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E359" w14:textId="77777777" w:rsidR="00E63AF3" w:rsidRPr="00765E7F" w:rsidRDefault="00E63AF3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># Generating Vulnerabilities</w:t>
      </w:r>
    </w:p>
    <w:p w14:paraId="0B23D16F" w14:textId="77777777" w:rsidR="00E63AF3" w:rsidRPr="00765E7F" w:rsidRDefault="00E63AF3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>## [ICSE 2023] VULGEN: Realistic Vulnerability Generation Via Pattern Mining and Deep Learning</w:t>
      </w:r>
    </w:p>
    <w:p w14:paraId="78264BCA" w14:textId="77777777" w:rsidR="00E63AF3" w:rsidRPr="00765E7F" w:rsidRDefault="00E63AF3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>## [FSE 2022] Generating realistic vulnerabilities via neural code editing: an empirical study</w:t>
      </w:r>
    </w:p>
    <w:p w14:paraId="0C85FB12" w14:textId="77777777" w:rsidR="00E63AF3" w:rsidRPr="00765E7F" w:rsidRDefault="00E63AF3" w:rsidP="00E63AF3">
      <w:pPr>
        <w:rPr>
          <w:rFonts w:ascii="Times New Roman" w:hAnsi="Times New Roman" w:cs="Times New Roman"/>
        </w:rPr>
      </w:pPr>
    </w:p>
    <w:p w14:paraId="0AFD9FBC" w14:textId="77777777" w:rsidR="00E63AF3" w:rsidRPr="00765E7F" w:rsidRDefault="00E63AF3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 xml:space="preserve"># </w:t>
      </w:r>
      <w:r w:rsidRPr="00765E7F">
        <w:rPr>
          <w:rFonts w:ascii="Times New Roman" w:hAnsi="Times New Roman" w:cs="Times New Roman"/>
        </w:rPr>
        <w:t>其他</w:t>
      </w:r>
    </w:p>
    <w:p w14:paraId="3EE599A2" w14:textId="77777777" w:rsidR="00E63AF3" w:rsidRPr="00765E7F" w:rsidRDefault="00E63AF3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>## [SANER 2023] Prediction of Vulnerability Characteristics Based on Vulnerability Description and Prompt Learning</w:t>
      </w:r>
    </w:p>
    <w:p w14:paraId="12140745" w14:textId="0943A762" w:rsidR="00FB3A48" w:rsidRPr="00765E7F" w:rsidRDefault="00E63AF3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>## [</w:t>
      </w:r>
      <w:r w:rsidRPr="00765E7F">
        <w:rPr>
          <w:rFonts w:ascii="Times New Roman" w:hAnsi="Times New Roman" w:cs="Times New Roman"/>
        </w:rPr>
        <w:t>软件学报</w:t>
      </w:r>
      <w:r w:rsidRPr="00765E7F">
        <w:rPr>
          <w:rFonts w:ascii="Times New Roman" w:hAnsi="Times New Roman" w:cs="Times New Roman"/>
        </w:rPr>
        <w:t xml:space="preserve"> 2023] </w:t>
      </w:r>
      <w:r w:rsidRPr="00765E7F">
        <w:rPr>
          <w:rFonts w:ascii="Times New Roman" w:hAnsi="Times New Roman" w:cs="Times New Roman"/>
        </w:rPr>
        <w:t>开源软件漏洞感知技术综述</w:t>
      </w:r>
    </w:p>
    <w:sectPr w:rsidR="00FB3A48" w:rsidRPr="00765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8"/>
    <w:rsid w:val="006712B8"/>
    <w:rsid w:val="007017D8"/>
    <w:rsid w:val="00765E7F"/>
    <w:rsid w:val="00E63AF3"/>
    <w:rsid w:val="00F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C0D2-7820-4421-88BE-B736B55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4</cp:revision>
  <dcterms:created xsi:type="dcterms:W3CDTF">2023-10-04T13:28:00Z</dcterms:created>
  <dcterms:modified xsi:type="dcterms:W3CDTF">2023-10-04T14:10:00Z</dcterms:modified>
</cp:coreProperties>
</file>