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D4A" w14:textId="3A6F6847" w:rsidR="00783CFC" w:rsidRDefault="00A245BA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算法类题目的代码自动生成能力评估</w:t>
      </w:r>
    </w:p>
    <w:p w14:paraId="6DCAC21F" w14:textId="1B57E417" w:rsidR="00354992" w:rsidRDefault="00A6617B" w:rsidP="00A6617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6617B">
        <w:rPr>
          <w:rFonts w:ascii="Times New Roman" w:hAnsi="Times New Roman" w:cs="Times New Roman" w:hint="eastAsia"/>
        </w:rPr>
        <w:t>提供</w:t>
      </w:r>
      <w:r w:rsidRPr="00A6617B">
        <w:rPr>
          <w:rFonts w:ascii="Times New Roman" w:hAnsi="Times New Roman" w:cs="Times New Roman" w:hint="eastAsia"/>
        </w:rPr>
        <w:t>benchmark</w:t>
      </w:r>
      <w:r w:rsidR="00D83808">
        <w:rPr>
          <w:rFonts w:ascii="Times New Roman" w:hAnsi="Times New Roman" w:cs="Times New Roman" w:hint="eastAsia"/>
        </w:rPr>
        <w:t xml:space="preserve"> Java/C++/Python</w:t>
      </w:r>
    </w:p>
    <w:p w14:paraId="24503981" w14:textId="2294E81D" w:rsidR="00D83808" w:rsidRDefault="00D83808" w:rsidP="00A6617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生成代码的质量评估</w:t>
      </w:r>
      <w:r w:rsidR="008E0992">
        <w:rPr>
          <w:rFonts w:ascii="Times New Roman" w:hAnsi="Times New Roman" w:cs="Times New Roman" w:hint="eastAsia"/>
        </w:rPr>
        <w:t>（功能性指标</w:t>
      </w:r>
      <w:r w:rsidR="008E0992">
        <w:rPr>
          <w:rFonts w:ascii="Times New Roman" w:hAnsi="Times New Roman" w:cs="Times New Roman" w:hint="eastAsia"/>
        </w:rPr>
        <w:t>/</w:t>
      </w:r>
      <w:r w:rsidR="008E0992">
        <w:rPr>
          <w:rFonts w:ascii="Times New Roman" w:hAnsi="Times New Roman" w:cs="Times New Roman" w:hint="eastAsia"/>
        </w:rPr>
        <w:t>非功能性指标）</w:t>
      </w:r>
    </w:p>
    <w:p w14:paraId="433B7D9E" w14:textId="44E9F4C6" w:rsidR="00D83808" w:rsidRPr="00A6617B" w:rsidRDefault="00D83808" w:rsidP="00A6617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生成代码的理解和修复</w:t>
      </w:r>
    </w:p>
    <w:p w14:paraId="35546D15" w14:textId="77777777" w:rsidR="00A6617B" w:rsidRDefault="00A6617B" w:rsidP="00E63AF3">
      <w:pPr>
        <w:rPr>
          <w:rFonts w:ascii="Times New Roman" w:hAnsi="Times New Roman" w:cs="Times New Roman"/>
        </w:rPr>
      </w:pPr>
    </w:p>
    <w:p w14:paraId="563D68C2" w14:textId="77777777" w:rsidR="00A6617B" w:rsidRDefault="00A6617B" w:rsidP="00E63AF3">
      <w:pPr>
        <w:rPr>
          <w:rFonts w:ascii="Times New Roman" w:hAnsi="Times New Roman" w:cs="Times New Roman"/>
        </w:rPr>
      </w:pPr>
    </w:p>
    <w:p w14:paraId="79FF3DCC" w14:textId="461AB462" w:rsidR="008E0992" w:rsidRDefault="00354992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LLM</w:t>
      </w:r>
      <w:r w:rsidR="008E0992">
        <w:rPr>
          <w:rFonts w:ascii="Times New Roman" w:hAnsi="Times New Roman" w:cs="Times New Roman" w:hint="eastAsia"/>
        </w:rPr>
        <w:t>（例如</w:t>
      </w:r>
      <w:r w:rsidR="008E0992">
        <w:rPr>
          <w:rFonts w:ascii="Times New Roman" w:hAnsi="Times New Roman" w:cs="Times New Roman" w:hint="eastAsia"/>
        </w:rPr>
        <w:t>ChatGPT 3.5</w:t>
      </w:r>
      <w:r w:rsidR="008E0992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的方法</w:t>
      </w:r>
      <w:r>
        <w:rPr>
          <w:rFonts w:ascii="Times New Roman" w:hAnsi="Times New Roman" w:cs="Times New Roman" w:hint="eastAsia"/>
        </w:rPr>
        <w:t xml:space="preserve"> </w:t>
      </w:r>
    </w:p>
    <w:p w14:paraId="2FAEC9CB" w14:textId="4F012542" w:rsidR="00354992" w:rsidRDefault="00354992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in-context learning</w:t>
      </w:r>
      <w:r w:rsidR="00D83808">
        <w:rPr>
          <w:rFonts w:ascii="Times New Roman" w:hAnsi="Times New Roman" w:cs="Times New Roman" w:hint="eastAsia"/>
        </w:rPr>
        <w:t>、思维链、检索增强</w:t>
      </w:r>
      <w:r w:rsidR="00D83808">
        <w:rPr>
          <w:rFonts w:ascii="Times New Roman" w:hAnsi="Times New Roman" w:cs="Times New Roman" w:hint="eastAsia"/>
        </w:rPr>
        <w:t>RAG</w:t>
      </w:r>
      <w:r>
        <w:rPr>
          <w:rFonts w:ascii="Times New Roman" w:hAnsi="Times New Roman" w:cs="Times New Roman" w:hint="eastAsia"/>
        </w:rPr>
        <w:t>）</w:t>
      </w:r>
    </w:p>
    <w:p w14:paraId="283B1791" w14:textId="304A902B" w:rsidR="00783CFC" w:rsidRDefault="00A6617B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提供解决思路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提供相似题目</w:t>
      </w:r>
    </w:p>
    <w:p w14:paraId="0C6155AA" w14:textId="77777777" w:rsidR="00D83808" w:rsidRDefault="00D83808" w:rsidP="00E63AF3">
      <w:pPr>
        <w:rPr>
          <w:rFonts w:ascii="Times New Roman" w:hAnsi="Times New Roman" w:cs="Times New Roman"/>
        </w:rPr>
      </w:pPr>
    </w:p>
    <w:p w14:paraId="23F3ECC5" w14:textId="648505D8" w:rsidR="00D83808" w:rsidRDefault="003C7BA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关键词：</w:t>
      </w:r>
    </w:p>
    <w:p w14:paraId="10564694" w14:textId="049513E6" w:rsidR="003C7BA5" w:rsidRDefault="003C7BA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Novice programs</w:t>
      </w:r>
    </w:p>
    <w:p w14:paraId="3535D1F6" w14:textId="77777777" w:rsidR="00A6617B" w:rsidRDefault="00A6617B" w:rsidP="00E63AF3">
      <w:pPr>
        <w:rPr>
          <w:rFonts w:ascii="Times New Roman" w:hAnsi="Times New Roman" w:cs="Times New Roman"/>
        </w:rPr>
      </w:pPr>
    </w:p>
    <w:p w14:paraId="0E5BB0DB" w14:textId="606C48E8" w:rsidR="00220A54" w:rsidRPr="00D83808" w:rsidRDefault="00CD5AAF" w:rsidP="00E63AF3">
      <w:pPr>
        <w:rPr>
          <w:rFonts w:ascii="Times New Roman" w:hAnsi="Times New Roman" w:cs="Times New Roman"/>
          <w:color w:val="FF0000"/>
        </w:rPr>
      </w:pPr>
      <w:r w:rsidRPr="00D83808">
        <w:rPr>
          <w:rFonts w:ascii="Times New Roman" w:hAnsi="Times New Roman" w:cs="Times New Roman"/>
          <w:color w:val="FF0000"/>
        </w:rPr>
        <w:t>相关论文</w:t>
      </w:r>
    </w:p>
    <w:p w14:paraId="58C67640" w14:textId="5614EA20" w:rsidR="00CD5AAF" w:rsidRPr="00CD5AAF" w:rsidRDefault="004D7B8C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 w:rsidR="00956DC7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TSE</w:t>
      </w: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 xml:space="preserve"> 202</w:t>
      </w:r>
      <w:r w:rsidR="00956DC7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4] L</w:t>
      </w:r>
      <w:r w:rsidR="00956DC7" w:rsidRPr="00956DC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iu Z, Tang Y, Luo X, et al. No Need to Lift a Finger Anymore? Assessing the Quality of Code Generation by ChatGPT[J]. </w:t>
      </w:r>
      <w:proofErr w:type="spellStart"/>
      <w:r w:rsidR="00956DC7" w:rsidRPr="00956DC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arXiv</w:t>
      </w:r>
      <w:proofErr w:type="spellEnd"/>
      <w:r w:rsidR="00956DC7" w:rsidRPr="00956DC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preprint arXiv:2308.04838, 2023.</w:t>
      </w:r>
    </w:p>
    <w:p w14:paraId="0BCB2190" w14:textId="35F3602C" w:rsidR="00CD5AAF" w:rsidRPr="00A245BA" w:rsidRDefault="00956DC7" w:rsidP="00E63AF3">
      <w:pPr>
        <w:rPr>
          <w:rFonts w:ascii="Times New Roman" w:hAnsi="Times New Roman" w:cs="Times New Roman"/>
          <w:color w:val="FF0000"/>
        </w:rPr>
      </w:pPr>
      <w:r w:rsidRPr="00A245BA">
        <w:rPr>
          <w:rFonts w:ascii="Times New Roman" w:hAnsi="Times New Roman" w:cs="Times New Roman" w:hint="eastAsia"/>
          <w:color w:val="FF0000"/>
        </w:rPr>
        <w:t>评估</w:t>
      </w:r>
      <w:r w:rsidRPr="00A245BA">
        <w:rPr>
          <w:rFonts w:ascii="Times New Roman" w:hAnsi="Times New Roman" w:cs="Times New Roman" w:hint="eastAsia"/>
          <w:color w:val="FF0000"/>
        </w:rPr>
        <w:t>ChatGPT</w:t>
      </w:r>
      <w:r w:rsidRPr="00A245BA">
        <w:rPr>
          <w:rFonts w:ascii="Times New Roman" w:hAnsi="Times New Roman" w:cs="Times New Roman" w:hint="eastAsia"/>
          <w:color w:val="FF0000"/>
        </w:rPr>
        <w:t>生成的代码质量</w:t>
      </w:r>
    </w:p>
    <w:p w14:paraId="66E8C0B5" w14:textId="77777777" w:rsidR="00CD5AAF" w:rsidRDefault="00CD5AAF" w:rsidP="00E63AF3">
      <w:pPr>
        <w:rPr>
          <w:rFonts w:ascii="Times New Roman" w:hAnsi="Times New Roman" w:cs="Times New Roman"/>
        </w:rPr>
      </w:pPr>
    </w:p>
    <w:p w14:paraId="18B3D366" w14:textId="1B458323" w:rsidR="005E305F" w:rsidRPr="005E305F" w:rsidRDefault="005E305F" w:rsidP="00E63A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Arxiv</w:t>
      </w:r>
      <w:proofErr w:type="spellEnd"/>
      <w:r>
        <w:rPr>
          <w:rFonts w:ascii="Times New Roman" w:hAnsi="Times New Roman" w:cs="Times New Roman" w:hint="eastAsia"/>
        </w:rPr>
        <w:t xml:space="preserve"> 2023] </w:t>
      </w:r>
      <w:r w:rsidRPr="005E305F">
        <w:rPr>
          <w:rFonts w:ascii="Times New Roman" w:hAnsi="Times New Roman" w:cs="Times New Roman"/>
        </w:rPr>
        <w:t xml:space="preserve">Khan M A M, Bari M S, Do X L, et al. </w:t>
      </w:r>
      <w:proofErr w:type="spellStart"/>
      <w:r w:rsidRPr="005E305F">
        <w:rPr>
          <w:rFonts w:ascii="Times New Roman" w:hAnsi="Times New Roman" w:cs="Times New Roman"/>
        </w:rPr>
        <w:t>xcodeeval</w:t>
      </w:r>
      <w:proofErr w:type="spellEnd"/>
      <w:r w:rsidRPr="005E305F">
        <w:rPr>
          <w:rFonts w:ascii="Times New Roman" w:hAnsi="Times New Roman" w:cs="Times New Roman"/>
        </w:rPr>
        <w:t xml:space="preserve">: A large scale multilingual multitask benchmark for code understanding, generation, translation and retrieval[J]. </w:t>
      </w:r>
      <w:proofErr w:type="spellStart"/>
      <w:r w:rsidRPr="005E305F">
        <w:rPr>
          <w:rFonts w:ascii="Times New Roman" w:hAnsi="Times New Roman" w:cs="Times New Roman"/>
        </w:rPr>
        <w:t>arXiv</w:t>
      </w:r>
      <w:proofErr w:type="spellEnd"/>
      <w:r w:rsidRPr="005E305F">
        <w:rPr>
          <w:rFonts w:ascii="Times New Roman" w:hAnsi="Times New Roman" w:cs="Times New Roman"/>
        </w:rPr>
        <w:t xml:space="preserve"> preprint arXiv:2303.03004, 2023.</w:t>
      </w:r>
    </w:p>
    <w:sectPr w:rsidR="005E305F" w:rsidRPr="005E3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99F9" w14:textId="77777777" w:rsidR="00DF16D3" w:rsidRDefault="00DF16D3" w:rsidP="003C7BA5">
      <w:r>
        <w:separator/>
      </w:r>
    </w:p>
  </w:endnote>
  <w:endnote w:type="continuationSeparator" w:id="0">
    <w:p w14:paraId="0291E724" w14:textId="77777777" w:rsidR="00DF16D3" w:rsidRDefault="00DF16D3" w:rsidP="003C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2A08" w14:textId="77777777" w:rsidR="00DF16D3" w:rsidRDefault="00DF16D3" w:rsidP="003C7BA5">
      <w:r>
        <w:separator/>
      </w:r>
    </w:p>
  </w:footnote>
  <w:footnote w:type="continuationSeparator" w:id="0">
    <w:p w14:paraId="605EDEE9" w14:textId="77777777" w:rsidR="00DF16D3" w:rsidRDefault="00DF16D3" w:rsidP="003C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D90"/>
    <w:multiLevelType w:val="hybridMultilevel"/>
    <w:tmpl w:val="F59ACE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3C4F11"/>
    <w:multiLevelType w:val="hybridMultilevel"/>
    <w:tmpl w:val="BB58D27A"/>
    <w:lvl w:ilvl="0" w:tplc="1C9AC65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9960995">
    <w:abstractNumId w:val="1"/>
  </w:num>
  <w:num w:numId="2" w16cid:durableId="27159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1945CD"/>
    <w:rsid w:val="00220A54"/>
    <w:rsid w:val="002D6980"/>
    <w:rsid w:val="00354992"/>
    <w:rsid w:val="003B0195"/>
    <w:rsid w:val="003C7BA5"/>
    <w:rsid w:val="00425679"/>
    <w:rsid w:val="00457725"/>
    <w:rsid w:val="00487E6D"/>
    <w:rsid w:val="004D7B8C"/>
    <w:rsid w:val="005A7113"/>
    <w:rsid w:val="005E305F"/>
    <w:rsid w:val="00640F25"/>
    <w:rsid w:val="006712B8"/>
    <w:rsid w:val="00673B52"/>
    <w:rsid w:val="006A1A1F"/>
    <w:rsid w:val="007017D8"/>
    <w:rsid w:val="00731008"/>
    <w:rsid w:val="00765E7F"/>
    <w:rsid w:val="00783CFC"/>
    <w:rsid w:val="00824BEF"/>
    <w:rsid w:val="00886243"/>
    <w:rsid w:val="008E0992"/>
    <w:rsid w:val="00956DC7"/>
    <w:rsid w:val="00A245BA"/>
    <w:rsid w:val="00A45F0E"/>
    <w:rsid w:val="00A6617B"/>
    <w:rsid w:val="00BA145D"/>
    <w:rsid w:val="00C31219"/>
    <w:rsid w:val="00CD5AAF"/>
    <w:rsid w:val="00D43428"/>
    <w:rsid w:val="00D83808"/>
    <w:rsid w:val="00DF16D3"/>
    <w:rsid w:val="00DF68C8"/>
    <w:rsid w:val="00E63AF3"/>
    <w:rsid w:val="00E857A9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F987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7B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B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33</cp:revision>
  <dcterms:created xsi:type="dcterms:W3CDTF">2023-10-04T13:28:00Z</dcterms:created>
  <dcterms:modified xsi:type="dcterms:W3CDTF">2024-04-25T07:35:00Z</dcterms:modified>
</cp:coreProperties>
</file>