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DE401" w14:textId="48E73369" w:rsidR="00D112F5" w:rsidRDefault="00D112F5" w:rsidP="00D112F5">
      <w:pPr>
        <w:jc w:val="center"/>
      </w:pPr>
      <w:r>
        <w:rPr>
          <w:rFonts w:hint="eastAsia"/>
        </w:rPr>
        <w:t>curl，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等与python交互的库配置方法</w:t>
      </w:r>
    </w:p>
    <w:p w14:paraId="769187BB" w14:textId="77777777" w:rsidR="00D112F5" w:rsidRDefault="00D112F5"/>
    <w:p w14:paraId="4E22279F" w14:textId="088FDAC1" w:rsidR="00D112F5" w:rsidRPr="00D71EAA" w:rsidRDefault="00D71EAA">
      <w:pPr>
        <w:rPr>
          <w:color w:val="FF0000"/>
        </w:rPr>
      </w:pPr>
      <w:r w:rsidRPr="00D71EAA">
        <w:rPr>
          <w:rFonts w:hint="eastAsia"/>
          <w:color w:val="FF0000"/>
        </w:rPr>
        <w:t>复制文件</w:t>
      </w:r>
    </w:p>
    <w:p w14:paraId="56174455" w14:textId="4810F8B6" w:rsidR="007D19D3" w:rsidRDefault="00D112F5">
      <w:r>
        <w:rPr>
          <w:rFonts w:hint="eastAsia"/>
        </w:rPr>
        <w:t>$</w:t>
      </w:r>
      <w:r>
        <w:t>(</w:t>
      </w:r>
      <w:proofErr w:type="spellStart"/>
      <w:r>
        <w:t>SolutionDir</w:t>
      </w:r>
      <w:proofErr w:type="spellEnd"/>
      <w:r>
        <w:t>)</w:t>
      </w:r>
      <w:r>
        <w:rPr>
          <w:rFonts w:hint="eastAsia"/>
        </w:rPr>
        <w:t>下新建文件夹External</w:t>
      </w:r>
    </w:p>
    <w:p w14:paraId="521759DD" w14:textId="41CBD846" w:rsidR="00D112F5" w:rsidRDefault="000E7BCE">
      <w:r>
        <w:rPr>
          <w:rFonts w:hint="eastAsia"/>
        </w:rPr>
        <w:t>将</w:t>
      </w:r>
      <w:proofErr w:type="spellStart"/>
      <w:r w:rsidR="00D112F5">
        <w:rPr>
          <w:rFonts w:hint="eastAsia"/>
        </w:rPr>
        <w:t>python</w:t>
      </w:r>
      <w:r w:rsidR="00D112F5">
        <w:t>_rel</w:t>
      </w:r>
      <w:proofErr w:type="spellEnd"/>
      <w:r w:rsidR="00D112F5">
        <w:rPr>
          <w:rFonts w:hint="eastAsia"/>
        </w:rPr>
        <w:t>文件夹复制进$</w:t>
      </w:r>
      <w:r w:rsidR="00D112F5">
        <w:t>(</w:t>
      </w:r>
      <w:proofErr w:type="spellStart"/>
      <w:r w:rsidR="00D112F5">
        <w:t>SolutionDir</w:t>
      </w:r>
      <w:proofErr w:type="spellEnd"/>
      <w:r w:rsidR="00D112F5">
        <w:t>)\External</w:t>
      </w:r>
      <w:r w:rsidR="00D112F5">
        <w:rPr>
          <w:rFonts w:hint="eastAsia"/>
        </w:rPr>
        <w:t>目录下</w:t>
      </w:r>
    </w:p>
    <w:p w14:paraId="247783B5" w14:textId="11C7E273" w:rsidR="00D112F5" w:rsidRDefault="00D112F5"/>
    <w:p w14:paraId="45B7B4A4" w14:textId="77777777" w:rsidR="00D71EAA" w:rsidRPr="00D71EAA" w:rsidRDefault="00D71EAA" w:rsidP="00D71EAA">
      <w:pPr>
        <w:rPr>
          <w:color w:val="FF0000"/>
        </w:rPr>
      </w:pPr>
      <w:r w:rsidRPr="00D71EAA">
        <w:rPr>
          <w:rFonts w:hint="eastAsia"/>
          <w:color w:val="FF0000"/>
        </w:rPr>
        <w:t>E</w:t>
      </w:r>
      <w:r w:rsidRPr="00D71EAA">
        <w:rPr>
          <w:color w:val="FF0000"/>
        </w:rPr>
        <w:t>XE</w:t>
      </w:r>
      <w:r w:rsidRPr="00D71EAA">
        <w:rPr>
          <w:rFonts w:hint="eastAsia"/>
          <w:color w:val="FF0000"/>
        </w:rPr>
        <w:t>所在的目录复制进</w:t>
      </w:r>
    </w:p>
    <w:p w14:paraId="3399DE4E" w14:textId="77777777" w:rsidR="00D71EAA" w:rsidRDefault="00D71EAA" w:rsidP="00D71EAA">
      <w:r w:rsidRPr="009C7458">
        <w:t>opencv_world470d.dll</w:t>
      </w:r>
    </w:p>
    <w:p w14:paraId="3C47226E" w14:textId="565A1E14" w:rsidR="00D71EAA" w:rsidRPr="00D71EAA" w:rsidRDefault="00D71EAA">
      <w:pPr>
        <w:rPr>
          <w:rFonts w:hint="eastAsia"/>
        </w:rPr>
      </w:pPr>
      <w:r w:rsidRPr="009C7458">
        <w:t>opencv_world470.dll</w:t>
      </w:r>
    </w:p>
    <w:p w14:paraId="0459C92D" w14:textId="77777777" w:rsidR="00D71EAA" w:rsidRDefault="00D71EAA">
      <w:pPr>
        <w:rPr>
          <w:rFonts w:hint="eastAsia"/>
        </w:rPr>
      </w:pPr>
    </w:p>
    <w:p w14:paraId="1828B474" w14:textId="77777777" w:rsidR="001D6318" w:rsidRPr="00D71EAA" w:rsidRDefault="000020A9">
      <w:pPr>
        <w:rPr>
          <w:color w:val="FF0000"/>
        </w:rPr>
      </w:pPr>
      <w:r w:rsidRPr="00D71EAA">
        <w:rPr>
          <w:rFonts w:hint="eastAsia"/>
          <w:color w:val="FF0000"/>
        </w:rPr>
        <w:t>附加包含目录添加</w:t>
      </w:r>
    </w:p>
    <w:p w14:paraId="506FA130" w14:textId="7062C4E7" w:rsidR="00D112F5" w:rsidRDefault="000020A9">
      <w:r w:rsidRPr="000020A9">
        <w:t>$(</w:t>
      </w:r>
      <w:proofErr w:type="spellStart"/>
      <w:r w:rsidRPr="000020A9">
        <w:t>SolutionDir</w:t>
      </w:r>
      <w:proofErr w:type="spellEnd"/>
      <w:r w:rsidRPr="000020A9">
        <w:t>)External\</w:t>
      </w:r>
      <w:proofErr w:type="spellStart"/>
      <w:r w:rsidRPr="000020A9">
        <w:t>python_rel</w:t>
      </w:r>
      <w:proofErr w:type="spellEnd"/>
      <w:r w:rsidRPr="000020A9">
        <w:t>\include</w:t>
      </w:r>
    </w:p>
    <w:p w14:paraId="0813885B" w14:textId="77777777" w:rsidR="001D6318" w:rsidRDefault="001D6318"/>
    <w:p w14:paraId="0758ABA9" w14:textId="74C9545D" w:rsidR="000020A9" w:rsidRPr="00D71EAA" w:rsidRDefault="000020A9">
      <w:pPr>
        <w:rPr>
          <w:color w:val="FF0000"/>
        </w:rPr>
      </w:pPr>
      <w:r w:rsidRPr="00D71EAA">
        <w:rPr>
          <w:rFonts w:hint="eastAsia"/>
          <w:color w:val="FF0000"/>
        </w:rPr>
        <w:t>附加依赖项添加</w:t>
      </w:r>
    </w:p>
    <w:p w14:paraId="065CB12C" w14:textId="3781A86B" w:rsidR="000020A9" w:rsidRDefault="000020A9" w:rsidP="000020A9">
      <w:r>
        <w:t>libcurl_a_debug.lib</w:t>
      </w:r>
    </w:p>
    <w:p w14:paraId="2D05ABB8" w14:textId="77777777" w:rsidR="000020A9" w:rsidRDefault="000020A9" w:rsidP="000020A9">
      <w:r>
        <w:t>opencv_world470d.lib</w:t>
      </w:r>
    </w:p>
    <w:p w14:paraId="4D99774D" w14:textId="77777777" w:rsidR="000020A9" w:rsidRDefault="000020A9" w:rsidP="000020A9">
      <w:r>
        <w:t>glfw3.lib</w:t>
      </w:r>
    </w:p>
    <w:p w14:paraId="1382AD6D" w14:textId="77777777" w:rsidR="000020A9" w:rsidRDefault="000020A9" w:rsidP="000020A9">
      <w:r>
        <w:t>Ws2_32.lib</w:t>
      </w:r>
    </w:p>
    <w:p w14:paraId="1743EA05" w14:textId="77777777" w:rsidR="000020A9" w:rsidRDefault="000020A9" w:rsidP="000020A9">
      <w:r>
        <w:t>Wldap32.lib</w:t>
      </w:r>
    </w:p>
    <w:p w14:paraId="237576DE" w14:textId="77777777" w:rsidR="000020A9" w:rsidRDefault="000020A9" w:rsidP="000020A9">
      <w:r>
        <w:t>winmm.lib</w:t>
      </w:r>
    </w:p>
    <w:p w14:paraId="6C5DED33" w14:textId="77777777" w:rsidR="000020A9" w:rsidRDefault="000020A9" w:rsidP="000020A9">
      <w:r>
        <w:t>Crypt32.lib</w:t>
      </w:r>
    </w:p>
    <w:p w14:paraId="6C105592" w14:textId="62806BA3" w:rsidR="000020A9" w:rsidRDefault="000020A9" w:rsidP="000020A9">
      <w:r>
        <w:t>Normaliz.lib</w:t>
      </w:r>
    </w:p>
    <w:p w14:paraId="73AE3CAE" w14:textId="77777777" w:rsidR="001D6318" w:rsidRDefault="001D6318" w:rsidP="000020A9"/>
    <w:p w14:paraId="7E82D30C" w14:textId="4FCEA1BB" w:rsidR="00D112F5" w:rsidRPr="00D71EAA" w:rsidRDefault="000020A9">
      <w:pPr>
        <w:rPr>
          <w:color w:val="FF0000"/>
        </w:rPr>
      </w:pPr>
      <w:r w:rsidRPr="00D71EAA">
        <w:rPr>
          <w:rFonts w:hint="eastAsia"/>
          <w:color w:val="FF0000"/>
        </w:rPr>
        <w:t>附加库目录添加</w:t>
      </w:r>
    </w:p>
    <w:p w14:paraId="7B89636B" w14:textId="2300243B" w:rsidR="001D6318" w:rsidRDefault="001D6318" w:rsidP="001D6318">
      <w:r w:rsidRPr="000020A9">
        <w:t>$(</w:t>
      </w:r>
      <w:proofErr w:type="spellStart"/>
      <w:r w:rsidRPr="000020A9">
        <w:t>SolutionDir</w:t>
      </w:r>
      <w:proofErr w:type="spellEnd"/>
      <w:r w:rsidRPr="000020A9">
        <w:t>)External\</w:t>
      </w:r>
      <w:proofErr w:type="spellStart"/>
      <w:r w:rsidRPr="000020A9">
        <w:t>python_rel</w:t>
      </w:r>
      <w:proofErr w:type="spellEnd"/>
      <w:r w:rsidRPr="000020A9">
        <w:t>\</w:t>
      </w:r>
      <w:r>
        <w:rPr>
          <w:rFonts w:hint="eastAsia"/>
        </w:rPr>
        <w:t>lib</w:t>
      </w:r>
    </w:p>
    <w:p w14:paraId="577AC007" w14:textId="1B25A928" w:rsidR="006D4C55" w:rsidRDefault="006D4C55" w:rsidP="001D6318"/>
    <w:p w14:paraId="0ED72A7E" w14:textId="6035C9B1" w:rsidR="006D4C55" w:rsidRPr="00D71EAA" w:rsidRDefault="006D4C55" w:rsidP="001D6318">
      <w:pPr>
        <w:rPr>
          <w:color w:val="FF0000"/>
        </w:rPr>
      </w:pPr>
      <w:r w:rsidRPr="00D71EAA">
        <w:rPr>
          <w:rFonts w:hint="eastAsia"/>
          <w:color w:val="FF0000"/>
        </w:rPr>
        <w:t>预处理器添加：</w:t>
      </w:r>
    </w:p>
    <w:p w14:paraId="0A877627" w14:textId="021A6F53" w:rsidR="006D4C55" w:rsidRDefault="006D4C55" w:rsidP="001D6318">
      <w:r w:rsidRPr="006D4C55">
        <w:t>CURL_STATICLIB</w:t>
      </w:r>
    </w:p>
    <w:p w14:paraId="7CB3A303" w14:textId="77777777" w:rsidR="006D4C55" w:rsidRDefault="006D4C55" w:rsidP="001D6318"/>
    <w:p w14:paraId="585901F0" w14:textId="77777777" w:rsidR="009C7458" w:rsidRDefault="009C7458">
      <w:pPr>
        <w:rPr>
          <w:rFonts w:hint="eastAsia"/>
        </w:rPr>
      </w:pPr>
    </w:p>
    <w:p w14:paraId="7954AC8A" w14:textId="77777777" w:rsidR="00D112F5" w:rsidRDefault="00D112F5"/>
    <w:sectPr w:rsidR="00D112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AF39B" w14:textId="77777777" w:rsidR="009B2097" w:rsidRDefault="009B2097" w:rsidP="00D112F5">
      <w:r>
        <w:separator/>
      </w:r>
    </w:p>
  </w:endnote>
  <w:endnote w:type="continuationSeparator" w:id="0">
    <w:p w14:paraId="74DEB8DE" w14:textId="77777777" w:rsidR="009B2097" w:rsidRDefault="009B2097" w:rsidP="00D11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5844F" w14:textId="77777777" w:rsidR="009B2097" w:rsidRDefault="009B2097" w:rsidP="00D112F5">
      <w:r>
        <w:separator/>
      </w:r>
    </w:p>
  </w:footnote>
  <w:footnote w:type="continuationSeparator" w:id="0">
    <w:p w14:paraId="452F026C" w14:textId="77777777" w:rsidR="009B2097" w:rsidRDefault="009B2097" w:rsidP="00D112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FE"/>
    <w:rsid w:val="000020A9"/>
    <w:rsid w:val="00051AEC"/>
    <w:rsid w:val="000E7BCE"/>
    <w:rsid w:val="001D6318"/>
    <w:rsid w:val="00324010"/>
    <w:rsid w:val="003B5C76"/>
    <w:rsid w:val="004030E4"/>
    <w:rsid w:val="006D4C55"/>
    <w:rsid w:val="007A2249"/>
    <w:rsid w:val="007D19D3"/>
    <w:rsid w:val="007F4ADA"/>
    <w:rsid w:val="00985EEE"/>
    <w:rsid w:val="009B2097"/>
    <w:rsid w:val="009C7458"/>
    <w:rsid w:val="00A443FE"/>
    <w:rsid w:val="00AB38D1"/>
    <w:rsid w:val="00D112F5"/>
    <w:rsid w:val="00D7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40DBDD"/>
  <w15:chartTrackingRefBased/>
  <w15:docId w15:val="{98F6F506-E624-4D5B-9D81-17FA57B6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63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12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12F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12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12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cheng</dc:creator>
  <cp:keywords/>
  <dc:description/>
  <cp:lastModifiedBy>x cheng</cp:lastModifiedBy>
  <cp:revision>8</cp:revision>
  <dcterms:created xsi:type="dcterms:W3CDTF">2025-11-09T02:00:00Z</dcterms:created>
  <dcterms:modified xsi:type="dcterms:W3CDTF">2025-11-17T06:42:00Z</dcterms:modified>
</cp:coreProperties>
</file>