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67A7" w:rsidRPr="00F667A7" w:rsidRDefault="00F667A7" w:rsidP="00F667A7">
      <w:pPr>
        <w:spacing w:line="310" w:lineRule="exact"/>
        <w:ind w:rightChars="-244" w:right="-512" w:firstLineChars="196" w:firstLine="412"/>
        <w:jc w:val="right"/>
        <w:rPr>
          <w:rFonts w:ascii="宋体" w:hAnsi="宋体" w:cs="仿宋_GB2312"/>
          <w:color w:val="000000"/>
          <w:szCs w:val="21"/>
        </w:rPr>
      </w:pPr>
      <w:r w:rsidRPr="00F667A7">
        <w:rPr>
          <w:rFonts w:ascii="宋体" w:hAnsi="宋体" w:cs="仿宋_GB2312" w:hint="eastAsia"/>
          <w:color w:val="000000"/>
          <w:szCs w:val="21"/>
        </w:rPr>
        <w:t>表2-6</w:t>
      </w:r>
    </w:p>
    <w:p w:rsidR="00103D67" w:rsidRDefault="00103D67" w:rsidP="00103D67">
      <w:pPr>
        <w:spacing w:line="310" w:lineRule="exact"/>
        <w:ind w:firstLineChars="196" w:firstLine="549"/>
        <w:jc w:val="right"/>
        <w:rPr>
          <w:rFonts w:cs="仿宋_GB2312"/>
          <w:color w:val="000000"/>
          <w:sz w:val="28"/>
          <w:szCs w:val="28"/>
        </w:rPr>
      </w:pPr>
      <w:r w:rsidRPr="00365EB7">
        <w:rPr>
          <w:rFonts w:cs="仿宋_GB2312" w:hint="eastAsia"/>
          <w:color w:val="000000"/>
          <w:sz w:val="28"/>
          <w:szCs w:val="28"/>
        </w:rPr>
        <w:t>从业情况</w:t>
      </w:r>
      <w:r>
        <w:rPr>
          <w:rFonts w:cs="仿宋_GB2312" w:hint="eastAsia"/>
          <w:color w:val="000000"/>
          <w:sz w:val="28"/>
          <w:szCs w:val="28"/>
        </w:rPr>
        <w:t>（续）</w:t>
      </w:r>
    </w:p>
    <w:tbl>
      <w:tblPr>
        <w:tblW w:w="94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57"/>
        <w:gridCol w:w="323"/>
        <w:gridCol w:w="1023"/>
        <w:gridCol w:w="626"/>
        <w:gridCol w:w="627"/>
        <w:gridCol w:w="1243"/>
        <w:gridCol w:w="476"/>
        <w:gridCol w:w="1107"/>
        <w:gridCol w:w="3437"/>
      </w:tblGrid>
      <w:tr w:rsidR="008C13FC" w:rsidRPr="006D5AB3" w:rsidTr="00291B0A">
        <w:trPr>
          <w:trHeight w:val="520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8C13FC">
            <w:pPr>
              <w:spacing w:line="280" w:lineRule="exact"/>
              <w:jc w:val="center"/>
              <w:rPr>
                <w:color w:val="000000"/>
                <w:spacing w:val="-8"/>
                <w:sz w:val="24"/>
              </w:rPr>
            </w:pPr>
            <w:r w:rsidRPr="001E33A5">
              <w:rPr>
                <w:rFonts w:cs="仿宋_GB2312" w:hint="eastAsia"/>
                <w:color w:val="000000"/>
                <w:spacing w:val="-8"/>
                <w:sz w:val="24"/>
              </w:rPr>
              <w:t>子女</w:t>
            </w:r>
            <w:r>
              <w:rPr>
                <w:rFonts w:cs="仿宋_GB2312" w:hint="eastAsia"/>
                <w:color w:val="000000"/>
                <w:spacing w:val="-8"/>
                <w:sz w:val="24"/>
              </w:rPr>
              <w:t>二</w:t>
            </w:r>
          </w:p>
        </w:tc>
        <w:tc>
          <w:tcPr>
            <w:tcW w:w="102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53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240" w:lineRule="exact"/>
              <w:jc w:val="center"/>
              <w:rPr>
                <w:rFonts w:cs="仿宋_GB2312"/>
                <w:spacing w:val="-12"/>
                <w:sz w:val="24"/>
              </w:rPr>
            </w:pPr>
            <w:r w:rsidRPr="00037F3A">
              <w:rPr>
                <w:rFonts w:cs="仿宋_GB2312" w:hint="eastAsia"/>
                <w:spacing w:val="-12"/>
                <w:sz w:val="24"/>
              </w:rPr>
              <w:t>是否</w:t>
            </w:r>
            <w:r>
              <w:rPr>
                <w:rFonts w:cs="仿宋_GB2312" w:hint="eastAsia"/>
                <w:spacing w:val="-12"/>
                <w:sz w:val="24"/>
              </w:rPr>
              <w:t>为</w:t>
            </w:r>
          </w:p>
          <w:p w:rsidR="008C13FC" w:rsidRPr="00C44233" w:rsidRDefault="008C13FC" w:rsidP="00291B0A">
            <w:pPr>
              <w:spacing w:line="240" w:lineRule="exact"/>
              <w:jc w:val="center"/>
              <w:rPr>
                <w:color w:val="000000"/>
                <w:spacing w:val="-24"/>
                <w:sz w:val="24"/>
              </w:rPr>
            </w:pPr>
            <w:r w:rsidRPr="00C44233">
              <w:rPr>
                <w:rFonts w:cs="仿宋_GB2312" w:hint="eastAsia"/>
                <w:spacing w:val="-24"/>
                <w:sz w:val="24"/>
              </w:rPr>
              <w:t>共同生活子女</w:t>
            </w:r>
          </w:p>
        </w:tc>
        <w:tc>
          <w:tcPr>
            <w:tcW w:w="1719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10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038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儿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女儿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0" w:name="子女1"/>
            <w:bookmarkStart w:id="1" w:name="子女111"/>
            <w:bookmarkEnd w:id="0"/>
            <w:bookmarkEnd w:id="1"/>
          </w:p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2" w:name="子女2"/>
            <w:bookmarkStart w:id="3" w:name="子女112"/>
            <w:bookmarkEnd w:id="2"/>
            <w:bookmarkEnd w:id="3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" w:name="姓名2"/>
            <w:bookmarkStart w:id="5" w:name="姓名11"/>
            <w:bookmarkEnd w:id="4"/>
            <w:bookmarkEnd w:id="5"/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楷体_GB2312" w:eastAsia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是</w:t>
            </w:r>
          </w:p>
        </w:tc>
        <w:tc>
          <w:tcPr>
            <w:tcW w:w="6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8C13FC" w:rsidRPr="00FA1FC7" w:rsidRDefault="008C13FC" w:rsidP="00291B0A">
            <w:pPr>
              <w:spacing w:line="280" w:lineRule="exact"/>
              <w:rPr>
                <w:rFonts w:ascii="Wingdings 2" w:hAnsi="Wingdings 2"/>
                <w:color w:val="000000"/>
                <w:sz w:val="24"/>
              </w:rPr>
            </w:pPr>
            <w:bookmarkStart w:id="6" w:name="共同生活子女1"/>
            <w:bookmarkStart w:id="7" w:name="共同生活子女111"/>
            <w:bookmarkEnd w:id="6"/>
            <w:bookmarkEnd w:id="7"/>
          </w:p>
        </w:tc>
        <w:tc>
          <w:tcPr>
            <w:tcW w:w="171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8" w:name="单位2"/>
            <w:bookmarkStart w:id="9" w:name="单位11"/>
            <w:bookmarkEnd w:id="8"/>
            <w:bookmarkEnd w:id="9"/>
          </w:p>
        </w:tc>
        <w:tc>
          <w:tcPr>
            <w:tcW w:w="11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10" w:name="现任职务2"/>
            <w:bookmarkStart w:id="11" w:name="现任职务11"/>
            <w:bookmarkEnd w:id="10"/>
            <w:bookmarkEnd w:id="11"/>
          </w:p>
        </w:tc>
        <w:tc>
          <w:tcPr>
            <w:tcW w:w="34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2" w:name="单位性质211"/>
                  <w:bookmarkStart w:id="13" w:name="单位性质1111"/>
                  <w:bookmarkEnd w:id="12"/>
                  <w:bookmarkEnd w:id="13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4" w:name="单位性质212"/>
                  <w:bookmarkStart w:id="15" w:name="单位性质1112"/>
                  <w:bookmarkEnd w:id="14"/>
                  <w:bookmarkEnd w:id="15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6" w:name="单位性质213"/>
                  <w:bookmarkStart w:id="17" w:name="单位性质1113"/>
                  <w:bookmarkEnd w:id="16"/>
                  <w:bookmarkEnd w:id="17"/>
                </w:p>
              </w:tc>
            </w:tr>
            <w:tr w:rsidR="008C13FC" w:rsidRPr="0044330D" w:rsidTr="00291B0A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8" w:name="单位性质214"/>
                  <w:bookmarkStart w:id="19" w:name="单位性质1114"/>
                  <w:bookmarkEnd w:id="18"/>
                  <w:bookmarkEnd w:id="19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20" w:name="单位性质215"/>
                  <w:bookmarkStart w:id="21" w:name="单位性质1115"/>
                  <w:bookmarkEnd w:id="20"/>
                  <w:bookmarkEnd w:id="21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816EED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22" w:name="单位性质216"/>
                  <w:bookmarkStart w:id="23" w:name="单位性质1116"/>
                  <w:bookmarkEnd w:id="22"/>
                  <w:bookmarkEnd w:id="23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8C13FC" w:rsidRPr="006D5AB3" w:rsidTr="00291B0A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4" w:name="单位性质221"/>
                  <w:bookmarkStart w:id="25" w:name="单位性质2111"/>
                  <w:bookmarkEnd w:id="24"/>
                  <w:bookmarkEnd w:id="25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6" w:name="单位性质222"/>
                  <w:bookmarkStart w:id="27" w:name="单位性质2112"/>
                  <w:bookmarkEnd w:id="26"/>
                  <w:bookmarkEnd w:id="27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8" w:name="单位性质223"/>
                  <w:bookmarkStart w:id="29" w:name="单位性质2113"/>
                  <w:bookmarkEnd w:id="28"/>
                  <w:bookmarkEnd w:id="29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56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0" w:name="单位性质224"/>
                  <w:bookmarkStart w:id="31" w:name="单位性质2114"/>
                  <w:bookmarkEnd w:id="30"/>
                  <w:bookmarkEnd w:id="31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2" w:name="单位性质231"/>
                  <w:bookmarkStart w:id="33" w:name="单位性质3111"/>
                  <w:bookmarkEnd w:id="32"/>
                  <w:bookmarkEnd w:id="33"/>
                </w:p>
              </w:tc>
            </w:tr>
            <w:tr w:rsidR="008C13FC" w:rsidRPr="006D5AB3" w:rsidTr="00291B0A">
              <w:trPr>
                <w:trHeight w:val="188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4" w:name="单位性质232"/>
                  <w:bookmarkStart w:id="35" w:name="单位性质3112"/>
                  <w:bookmarkEnd w:id="34"/>
                  <w:bookmarkEnd w:id="35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6" w:name="单位性质241"/>
                  <w:bookmarkStart w:id="37" w:name="单位性质4111"/>
                  <w:bookmarkEnd w:id="36"/>
                  <w:bookmarkEnd w:id="37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44330D" w:rsidTr="00291B0A">
        <w:trPr>
          <w:trHeight w:val="70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6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否</w:t>
            </w:r>
          </w:p>
        </w:tc>
        <w:tc>
          <w:tcPr>
            <w:tcW w:w="6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8C13FC" w:rsidRPr="00FA1FC7" w:rsidRDefault="008C13FC" w:rsidP="00291B0A">
            <w:pPr>
              <w:spacing w:line="36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8" w:name="共同生活子女2"/>
            <w:bookmarkStart w:id="39" w:name="共同生活子女112"/>
            <w:bookmarkEnd w:id="38"/>
            <w:bookmarkEnd w:id="39"/>
          </w:p>
        </w:tc>
        <w:tc>
          <w:tcPr>
            <w:tcW w:w="171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34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44330D" w:rsidRDefault="008C13FC" w:rsidP="00291B0A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8C13FC" w:rsidRPr="00D53B84" w:rsidTr="00291B0A">
        <w:trPr>
          <w:trHeight w:val="49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40" w:name="证件名称2"/>
            <w:bookmarkStart w:id="41" w:name="证件名称11"/>
            <w:bookmarkEnd w:id="40"/>
            <w:bookmarkEnd w:id="41"/>
          </w:p>
        </w:tc>
      </w:tr>
      <w:tr w:rsidR="008C13FC" w:rsidRPr="00365EB7" w:rsidTr="00712FAC">
        <w:trPr>
          <w:trHeight w:val="512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67" w:type="dxa"/>
              <w:right w:w="567" w:type="dxa"/>
            </w:tcMar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42" w:name="证件号码2"/>
            <w:bookmarkStart w:id="43" w:name="证件号码11"/>
            <w:bookmarkEnd w:id="42"/>
            <w:bookmarkEnd w:id="43"/>
          </w:p>
        </w:tc>
      </w:tr>
      <w:tr w:rsidR="008C13FC" w:rsidRPr="006D5AB3" w:rsidTr="00291B0A">
        <w:trPr>
          <w:trHeight w:val="38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配偶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8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4" w:name="姓名3"/>
            <w:bookmarkStart w:id="45" w:name="配偶姓名11"/>
            <w:bookmarkStart w:id="46" w:name="姓名21"/>
            <w:bookmarkEnd w:id="44"/>
            <w:bookmarkEnd w:id="45"/>
            <w:bookmarkEnd w:id="46"/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7" w:name="单位3"/>
            <w:bookmarkStart w:id="48" w:name="工作（学习）单位11"/>
            <w:bookmarkStart w:id="49" w:name="单位21"/>
            <w:bookmarkEnd w:id="47"/>
            <w:bookmarkEnd w:id="48"/>
            <w:bookmarkEnd w:id="49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50" w:name="现任职务3"/>
            <w:bookmarkStart w:id="51" w:name="现任职务21"/>
            <w:bookmarkEnd w:id="50"/>
            <w:bookmarkEnd w:id="51"/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77"/>
              <w:gridCol w:w="106"/>
              <w:gridCol w:w="178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2" w:name="单位性质311"/>
                  <w:bookmarkStart w:id="53" w:name="单位性质1211"/>
                  <w:bookmarkEnd w:id="52"/>
                  <w:bookmarkEnd w:id="53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4" w:name="单位性质312"/>
                  <w:bookmarkStart w:id="55" w:name="单位性质1212"/>
                  <w:bookmarkEnd w:id="54"/>
                  <w:bookmarkEnd w:id="55"/>
                </w:p>
              </w:tc>
              <w:tc>
                <w:tcPr>
                  <w:tcW w:w="904" w:type="dxa"/>
                  <w:gridSpan w:val="3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6" w:name="单位性质313"/>
                  <w:bookmarkStart w:id="57" w:name="单位性质1213"/>
                  <w:bookmarkEnd w:id="56"/>
                  <w:bookmarkEnd w:id="57"/>
                </w:p>
              </w:tc>
            </w:tr>
            <w:tr w:rsidR="008C13FC" w:rsidRPr="0044330D" w:rsidTr="00156A87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58" w:name="单位性质314"/>
                  <w:bookmarkStart w:id="59" w:name="单位性质1214"/>
                  <w:bookmarkEnd w:id="58"/>
                  <w:bookmarkEnd w:id="59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0" w:name="单位性质315"/>
                  <w:bookmarkStart w:id="61" w:name="单位性质1215"/>
                  <w:bookmarkEnd w:id="60"/>
                  <w:bookmarkEnd w:id="61"/>
                </w:p>
              </w:tc>
              <w:tc>
                <w:tcPr>
                  <w:tcW w:w="55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4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2" w:name="单位性质316"/>
                  <w:bookmarkStart w:id="63" w:name="单位性质1216"/>
                  <w:bookmarkStart w:id="64" w:name="_GoBack"/>
                  <w:bookmarkEnd w:id="62"/>
                  <w:bookmarkEnd w:id="63"/>
                  <w:bookmarkEnd w:id="64"/>
                </w:p>
              </w:tc>
              <w:tc>
                <w:tcPr>
                  <w:tcW w:w="110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8C13FC" w:rsidRPr="006D5AB3" w:rsidTr="00156A87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5" w:name="单位性质321"/>
                  <w:bookmarkStart w:id="66" w:name="单位性质2211"/>
                  <w:bookmarkEnd w:id="65"/>
                  <w:bookmarkEnd w:id="66"/>
                </w:p>
              </w:tc>
              <w:tc>
                <w:tcPr>
                  <w:tcW w:w="1179" w:type="dxa"/>
                  <w:gridSpan w:val="7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7" w:name="单位性质322"/>
                  <w:bookmarkStart w:id="68" w:name="单位性质2212"/>
                  <w:bookmarkEnd w:id="67"/>
                  <w:bookmarkEnd w:id="68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9" w:name="单位性质323"/>
                  <w:bookmarkStart w:id="70" w:name="单位性质2213"/>
                  <w:bookmarkEnd w:id="69"/>
                  <w:bookmarkEnd w:id="70"/>
                </w:p>
              </w:tc>
              <w:tc>
                <w:tcPr>
                  <w:tcW w:w="1134" w:type="dxa"/>
                  <w:gridSpan w:val="5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17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5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1" w:name="单位性质324"/>
                  <w:bookmarkStart w:id="72" w:name="单位性质2214"/>
                  <w:bookmarkEnd w:id="71"/>
                  <w:bookmarkEnd w:id="72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3" w:name="单位性质331"/>
                  <w:bookmarkStart w:id="74" w:name="单位性质3211"/>
                  <w:bookmarkEnd w:id="73"/>
                  <w:bookmarkEnd w:id="74"/>
                </w:p>
              </w:tc>
            </w:tr>
            <w:tr w:rsidR="008C13FC" w:rsidRPr="006D5AB3" w:rsidTr="00291B0A">
              <w:trPr>
                <w:trHeight w:val="150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5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5" w:name="单位性质332"/>
                  <w:bookmarkStart w:id="76" w:name="单位性质3212"/>
                  <w:bookmarkEnd w:id="75"/>
                  <w:bookmarkEnd w:id="76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7" w:name="单位性质341"/>
                  <w:bookmarkStart w:id="78" w:name="单位性质4211"/>
                  <w:bookmarkEnd w:id="77"/>
                  <w:bookmarkEnd w:id="78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D53B84" w:rsidTr="00291B0A">
        <w:trPr>
          <w:trHeight w:val="52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79" w:name="证件名称3"/>
            <w:bookmarkStart w:id="80" w:name="证件名称21"/>
            <w:bookmarkEnd w:id="79"/>
            <w:bookmarkEnd w:id="80"/>
          </w:p>
        </w:tc>
      </w:tr>
      <w:tr w:rsidR="008C13FC" w:rsidRPr="00365EB7" w:rsidTr="00712FAC">
        <w:trPr>
          <w:trHeight w:val="541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67" w:type="dxa"/>
              <w:right w:w="567" w:type="dxa"/>
            </w:tcMar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81" w:name="证件号码3"/>
            <w:bookmarkStart w:id="82" w:name="证件号码21"/>
            <w:bookmarkEnd w:id="81"/>
            <w:bookmarkEnd w:id="82"/>
          </w:p>
        </w:tc>
      </w:tr>
    </w:tbl>
    <w:p w:rsidR="00103D67" w:rsidRDefault="00103D67" w:rsidP="004A36F5">
      <w:pPr>
        <w:spacing w:afterLines="10" w:after="31" w:line="300" w:lineRule="exact"/>
        <w:ind w:firstLineChars="200" w:firstLine="560"/>
        <w:rPr>
          <w:color w:val="000000"/>
          <w:sz w:val="28"/>
          <w:szCs w:val="28"/>
        </w:rPr>
      </w:pPr>
    </w:p>
    <w:tbl>
      <w:tblPr>
        <w:tblStyle w:val="a3"/>
        <w:tblW w:w="8892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850"/>
        <w:gridCol w:w="426"/>
        <w:gridCol w:w="850"/>
        <w:gridCol w:w="812"/>
      </w:tblGrid>
      <w:tr w:rsidR="001B451D" w:rsidRPr="00CE54DE" w:rsidTr="00517DBB">
        <w:trPr>
          <w:trHeight w:val="448"/>
        </w:trPr>
        <w:tc>
          <w:tcPr>
            <w:tcW w:w="8892" w:type="dxa"/>
            <w:gridSpan w:val="5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291B0A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8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及其配偶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被司法机关追究刑事责任的情况</w:t>
            </w:r>
          </w:p>
        </w:tc>
      </w:tr>
      <w:tr w:rsidR="001B451D" w:rsidRPr="00CE54DE" w:rsidTr="001B451D">
        <w:trPr>
          <w:trHeight w:val="86"/>
        </w:trPr>
        <w:tc>
          <w:tcPr>
            <w:tcW w:w="5954" w:type="dxa"/>
            <w:tcMar>
              <w:left w:w="0" w:type="dxa"/>
              <w:right w:w="0" w:type="dxa"/>
            </w:tcMar>
            <w:vAlign w:val="bottom"/>
          </w:tcPr>
          <w:p w:rsidR="001B451D" w:rsidRDefault="001B451D" w:rsidP="00291B0A">
            <w:pPr>
              <w:spacing w:line="38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426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rPr>
                <w:rFonts w:ascii="Wingdings 2" w:eastAsia="仿宋" w:hAnsi="Wingdings 2"/>
                <w:sz w:val="24"/>
              </w:rPr>
            </w:pPr>
            <w:bookmarkStart w:id="83" w:name="有无1"/>
            <w:bookmarkStart w:id="84" w:name="有无21"/>
            <w:bookmarkStart w:id="85" w:name="有无31"/>
            <w:bookmarkEnd w:id="83"/>
            <w:bookmarkEnd w:id="84"/>
            <w:bookmarkEnd w:id="85"/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812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bookmarkStart w:id="86" w:name="有无2"/>
            <w:bookmarkStart w:id="87" w:name="有无22"/>
            <w:bookmarkStart w:id="88" w:name="有无32"/>
            <w:bookmarkEnd w:id="86"/>
            <w:bookmarkEnd w:id="87"/>
            <w:bookmarkEnd w:id="88"/>
          </w:p>
        </w:tc>
      </w:tr>
    </w:tbl>
    <w:tbl>
      <w:tblPr>
        <w:tblW w:w="93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1424"/>
        <w:gridCol w:w="1710"/>
        <w:gridCol w:w="2732"/>
        <w:gridCol w:w="1173"/>
        <w:gridCol w:w="324"/>
        <w:gridCol w:w="1978"/>
      </w:tblGrid>
      <w:tr w:rsidR="00103D67" w:rsidRPr="00365EB7" w:rsidTr="001B451D">
        <w:trPr>
          <w:trHeight w:val="455"/>
          <w:jc w:val="center"/>
        </w:trPr>
        <w:tc>
          <w:tcPr>
            <w:tcW w:w="1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被追究时间</w:t>
            </w:r>
          </w:p>
        </w:tc>
        <w:tc>
          <w:tcPr>
            <w:tcW w:w="2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被追究原因</w:t>
            </w:r>
          </w:p>
        </w:tc>
        <w:tc>
          <w:tcPr>
            <w:tcW w:w="14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处理阶段</w:t>
            </w:r>
          </w:p>
        </w:tc>
        <w:tc>
          <w:tcPr>
            <w:tcW w:w="1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处理结果</w:t>
            </w: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89" w:name="问题姓名1"/>
            <w:bookmarkStart w:id="90" w:name="问题姓名31"/>
            <w:bookmarkEnd w:id="89"/>
            <w:bookmarkEnd w:id="90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91" w:name="问题时间1"/>
            <w:bookmarkStart w:id="92" w:name="问题时间31"/>
            <w:bookmarkEnd w:id="91"/>
            <w:bookmarkEnd w:id="92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93" w:name="问题原因1"/>
            <w:bookmarkStart w:id="94" w:name="问题原因31"/>
            <w:bookmarkEnd w:id="93"/>
            <w:bookmarkEnd w:id="94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B451D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95" w:name="问题阶段11"/>
            <w:bookmarkStart w:id="96" w:name="问题阶段311"/>
            <w:bookmarkEnd w:id="95"/>
            <w:bookmarkEnd w:id="96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97" w:name="问题处理1"/>
            <w:bookmarkStart w:id="98" w:name="问题处理31"/>
            <w:bookmarkEnd w:id="97"/>
            <w:bookmarkEnd w:id="98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9" w:name="问题阶段12"/>
            <w:bookmarkStart w:id="100" w:name="问题阶段312"/>
            <w:bookmarkEnd w:id="99"/>
            <w:bookmarkEnd w:id="100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1" w:name="问题阶段13"/>
            <w:bookmarkStart w:id="102" w:name="问题阶段313"/>
            <w:bookmarkEnd w:id="101"/>
            <w:bookmarkEnd w:id="102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3" w:name="问题阶段14"/>
            <w:bookmarkStart w:id="104" w:name="问题阶段314"/>
            <w:bookmarkEnd w:id="103"/>
            <w:bookmarkEnd w:id="104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5" w:name="问题阶段15"/>
            <w:bookmarkStart w:id="106" w:name="问题阶段315"/>
            <w:bookmarkEnd w:id="105"/>
            <w:bookmarkEnd w:id="106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7" w:name="问题阶段16"/>
            <w:bookmarkStart w:id="108" w:name="问题阶段316"/>
            <w:bookmarkEnd w:id="107"/>
            <w:bookmarkEnd w:id="108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09" w:name="问题姓名2"/>
            <w:bookmarkStart w:id="110" w:name="问题姓名32"/>
            <w:bookmarkEnd w:id="109"/>
            <w:bookmarkEnd w:id="110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11" w:name="问题时间2"/>
            <w:bookmarkStart w:id="112" w:name="问题时间32"/>
            <w:bookmarkEnd w:id="111"/>
            <w:bookmarkEnd w:id="112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13" w:name="问题原因2"/>
            <w:bookmarkStart w:id="114" w:name="问题原因32"/>
            <w:bookmarkEnd w:id="113"/>
            <w:bookmarkEnd w:id="114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15" w:name="问题阶段21"/>
            <w:bookmarkStart w:id="116" w:name="问题阶段321"/>
            <w:bookmarkEnd w:id="115"/>
            <w:bookmarkEnd w:id="116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117" w:name="问题处理2"/>
            <w:bookmarkStart w:id="118" w:name="问题处理32"/>
            <w:bookmarkEnd w:id="117"/>
            <w:bookmarkEnd w:id="118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19" w:name="问题阶段22"/>
            <w:bookmarkStart w:id="120" w:name="问题阶段322"/>
            <w:bookmarkEnd w:id="119"/>
            <w:bookmarkEnd w:id="120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1" w:name="问题阶段23"/>
            <w:bookmarkStart w:id="122" w:name="问题阶段323"/>
            <w:bookmarkEnd w:id="121"/>
            <w:bookmarkEnd w:id="122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3" w:name="问题阶段24"/>
            <w:bookmarkStart w:id="124" w:name="问题阶段324"/>
            <w:bookmarkEnd w:id="123"/>
            <w:bookmarkEnd w:id="124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5" w:name="问题阶段25"/>
            <w:bookmarkStart w:id="126" w:name="问题阶段325"/>
            <w:bookmarkEnd w:id="125"/>
            <w:bookmarkEnd w:id="126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7" w:name="问题阶段26"/>
            <w:bookmarkStart w:id="128" w:name="问题阶段326"/>
            <w:bookmarkEnd w:id="127"/>
            <w:bookmarkEnd w:id="128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</w:tbl>
    <w:p w:rsidR="00103D67" w:rsidRDefault="00103D67" w:rsidP="001B451D">
      <w:pPr>
        <w:spacing w:line="320" w:lineRule="exact"/>
        <w:ind w:leftChars="-85" w:left="-178" w:rightChars="-73" w:right="-153" w:firstLineChars="196" w:firstLine="470"/>
        <w:rPr>
          <w:rFonts w:ascii="黑体" w:eastAsia="黑体"/>
          <w:color w:val="000000"/>
        </w:rPr>
      </w:pPr>
      <w:r w:rsidRPr="00532698">
        <w:rPr>
          <w:rFonts w:eastAsia="楷体_GB2312" w:cs="楷体_GB2312" w:hint="eastAsia"/>
          <w:color w:val="000000"/>
          <w:sz w:val="24"/>
        </w:rPr>
        <w:t>说明：首次填报时，无此类情况的，应在“姓名”列下方空白处填写“无”</w:t>
      </w:r>
      <w:r>
        <w:rPr>
          <w:rFonts w:eastAsia="楷体_GB2312" w:cs="楷体_GB2312" w:hint="eastAsia"/>
          <w:color w:val="000000"/>
          <w:sz w:val="24"/>
        </w:rPr>
        <w:t>；有此类情况的，</w:t>
      </w:r>
      <w:r w:rsidRPr="00532698">
        <w:rPr>
          <w:rFonts w:eastAsia="楷体_GB2312" w:cs="楷体_GB2312" w:hint="eastAsia"/>
          <w:color w:val="000000"/>
          <w:sz w:val="24"/>
        </w:rPr>
        <w:t>应填写截至填报时配偶、子女及其配偶被追究刑事责任的情况</w:t>
      </w:r>
      <w:r>
        <w:rPr>
          <w:rFonts w:eastAsia="楷体_GB2312" w:cs="楷体_GB2312" w:hint="eastAsia"/>
          <w:color w:val="000000"/>
          <w:sz w:val="24"/>
        </w:rPr>
        <w:t>。</w:t>
      </w:r>
      <w:r w:rsidRPr="00532698">
        <w:rPr>
          <w:rFonts w:eastAsia="楷体_GB2312" w:cs="楷体_GB2312" w:hint="eastAsia"/>
          <w:color w:val="000000"/>
          <w:sz w:val="24"/>
        </w:rPr>
        <w:t>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532698">
        <w:rPr>
          <w:rFonts w:eastAsia="楷体_GB2312" w:cs="楷体_GB2312" w:hint="eastAsia"/>
          <w:color w:val="000000"/>
          <w:sz w:val="24"/>
        </w:rPr>
        <w:t>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444613">
        <w:rPr>
          <w:rFonts w:eastAsia="楷体_GB2312" w:cs="楷体_GB2312"/>
          <w:color w:val="000000"/>
          <w:sz w:val="36"/>
        </w:rPr>
        <w:t>□</w:t>
      </w:r>
      <w:r w:rsidRPr="00532698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2FDF" w:rsidRDefault="00692FDF">
      <w:r>
        <w:separator/>
      </w:r>
    </w:p>
  </w:endnote>
  <w:endnote w:type="continuationSeparator" w:id="0">
    <w:p w:rsidR="00692FDF" w:rsidRDefault="00692F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2FDF" w:rsidRDefault="00692FDF">
      <w:r>
        <w:separator/>
      </w:r>
    </w:p>
  </w:footnote>
  <w:footnote w:type="continuationSeparator" w:id="0">
    <w:p w:rsidR="00692FDF" w:rsidRDefault="00692F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60400"/>
    <w:rsid w:val="00082E8A"/>
    <w:rsid w:val="000F7846"/>
    <w:rsid w:val="00103D67"/>
    <w:rsid w:val="00156A87"/>
    <w:rsid w:val="00183333"/>
    <w:rsid w:val="001B451D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A36F5"/>
    <w:rsid w:val="004E1618"/>
    <w:rsid w:val="004E7022"/>
    <w:rsid w:val="004F36D5"/>
    <w:rsid w:val="005433A5"/>
    <w:rsid w:val="0056083D"/>
    <w:rsid w:val="005700A8"/>
    <w:rsid w:val="005E33A2"/>
    <w:rsid w:val="005F08BF"/>
    <w:rsid w:val="006459DB"/>
    <w:rsid w:val="00664A4E"/>
    <w:rsid w:val="00692FDF"/>
    <w:rsid w:val="00693F06"/>
    <w:rsid w:val="00706F01"/>
    <w:rsid w:val="00712FAC"/>
    <w:rsid w:val="00741C4F"/>
    <w:rsid w:val="00750B55"/>
    <w:rsid w:val="0078156E"/>
    <w:rsid w:val="00782E83"/>
    <w:rsid w:val="007872E3"/>
    <w:rsid w:val="00816EED"/>
    <w:rsid w:val="008749A1"/>
    <w:rsid w:val="008C13FC"/>
    <w:rsid w:val="008D56A4"/>
    <w:rsid w:val="00953FF3"/>
    <w:rsid w:val="00954FE6"/>
    <w:rsid w:val="00993925"/>
    <w:rsid w:val="00A07AF7"/>
    <w:rsid w:val="00A6374B"/>
    <w:rsid w:val="00A90E03"/>
    <w:rsid w:val="00AF1252"/>
    <w:rsid w:val="00CC7B6F"/>
    <w:rsid w:val="00D01EB6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表2-6</Template>
  <TotalTime>62</TotalTime>
  <Pages>1</Pages>
  <Words>101</Words>
  <Characters>578</Characters>
  <Application>Microsoft Office Word</Application>
  <DocSecurity>0</DocSecurity>
  <Lines>4</Lines>
  <Paragraphs>1</Paragraphs>
  <ScaleCrop>false</ScaleCrop>
  <Company>信念技术论坛</Company>
  <LinksUpToDate>false</LinksUpToDate>
  <CharactersWithSpaces>678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9</cp:revision>
  <cp:lastPrinted>2017-08-18T00:22:00Z</cp:lastPrinted>
  <dcterms:created xsi:type="dcterms:W3CDTF">2017-10-25T02:49:00Z</dcterms:created>
  <dcterms:modified xsi:type="dcterms:W3CDTF">2017-11-14T09:03:00Z</dcterms:modified>
</cp:coreProperties>
</file>