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27AF" w:rsidRPr="004727AF" w:rsidRDefault="004727AF" w:rsidP="008F590C">
      <w:pPr>
        <w:spacing w:afterLines="10" w:after="31" w:line="360" w:lineRule="exact"/>
        <w:ind w:rightChars="-244" w:right="-512" w:firstLineChars="200" w:firstLine="420"/>
        <w:jc w:val="right"/>
        <w:rPr>
          <w:rFonts w:ascii="宋体" w:hAnsi="宋体"/>
          <w:color w:val="000000"/>
          <w:szCs w:val="21"/>
        </w:rPr>
      </w:pPr>
      <w:r w:rsidRPr="004727AF">
        <w:rPr>
          <w:rFonts w:ascii="宋体" w:hAnsi="宋体" w:hint="eastAsia"/>
          <w:color w:val="000000"/>
          <w:szCs w:val="21"/>
        </w:rPr>
        <w:t>表2-5</w:t>
      </w:r>
    </w:p>
    <w:tbl>
      <w:tblPr>
        <w:tblStyle w:val="a4"/>
        <w:tblW w:w="8892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4"/>
        <w:gridCol w:w="850"/>
        <w:gridCol w:w="426"/>
        <w:gridCol w:w="850"/>
        <w:gridCol w:w="812"/>
      </w:tblGrid>
      <w:tr w:rsidR="005E0F35" w:rsidRPr="00CE54DE" w:rsidTr="005E0F35">
        <w:trPr>
          <w:trHeight w:val="448"/>
        </w:trPr>
        <w:tc>
          <w:tcPr>
            <w:tcW w:w="5954" w:type="dxa"/>
            <w:tcMar>
              <w:left w:w="0" w:type="dxa"/>
              <w:right w:w="0" w:type="dxa"/>
            </w:tcMar>
            <w:vAlign w:val="bottom"/>
          </w:tcPr>
          <w:p w:rsidR="005E0F35" w:rsidRPr="00692585" w:rsidRDefault="005E0F35" w:rsidP="005E0F35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7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及其配偶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从业情况</w:t>
            </w:r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426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Start w:id="1" w:name="有无11"/>
            <w:bookmarkEnd w:id="0"/>
            <w:bookmarkEnd w:id="1"/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812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bookmarkStart w:id="2" w:name="有无2"/>
            <w:bookmarkStart w:id="3" w:name="有无12"/>
            <w:bookmarkEnd w:id="2"/>
            <w:bookmarkEnd w:id="3"/>
          </w:p>
        </w:tc>
      </w:tr>
    </w:tbl>
    <w:tbl>
      <w:tblPr>
        <w:tblW w:w="94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57"/>
        <w:gridCol w:w="323"/>
        <w:gridCol w:w="1023"/>
        <w:gridCol w:w="626"/>
        <w:gridCol w:w="627"/>
        <w:gridCol w:w="1243"/>
        <w:gridCol w:w="476"/>
        <w:gridCol w:w="1107"/>
        <w:gridCol w:w="491"/>
        <w:gridCol w:w="359"/>
        <w:gridCol w:w="284"/>
        <w:gridCol w:w="11"/>
        <w:gridCol w:w="131"/>
        <w:gridCol w:w="141"/>
        <w:gridCol w:w="142"/>
        <w:gridCol w:w="142"/>
        <w:gridCol w:w="17"/>
        <w:gridCol w:w="228"/>
        <w:gridCol w:w="180"/>
        <w:gridCol w:w="104"/>
        <w:gridCol w:w="38"/>
        <w:gridCol w:w="283"/>
        <w:gridCol w:w="395"/>
        <w:gridCol w:w="48"/>
        <w:gridCol w:w="86"/>
        <w:gridCol w:w="357"/>
      </w:tblGrid>
      <w:tr w:rsidR="00103D67" w:rsidRPr="006D5AB3" w:rsidTr="00495FB8">
        <w:trPr>
          <w:trHeight w:val="401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1E33A5" w:rsidRDefault="00103D67" w:rsidP="00103D67">
            <w:pPr>
              <w:spacing w:line="240" w:lineRule="exact"/>
              <w:jc w:val="center"/>
              <w:rPr>
                <w:color w:val="000000"/>
                <w:spacing w:val="-8"/>
                <w:sz w:val="24"/>
              </w:rPr>
            </w:pPr>
            <w:r>
              <w:rPr>
                <w:rFonts w:cs="仿宋_GB2312" w:hint="eastAsia"/>
                <w:color w:val="000000"/>
                <w:spacing w:val="-8"/>
                <w:sz w:val="24"/>
              </w:rPr>
              <w:t>配偶</w:t>
            </w: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bookmarkStart w:id="4" w:name="单位1"/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  <w:bookmarkEnd w:id="4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6D5AB3" w:rsidRDefault="00103D67" w:rsidP="00103D67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240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323BDC" w:rsidRPr="00365EB7" w:rsidRDefault="00323BDC" w:rsidP="00323BDC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妻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丈夫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5" w:name="配偶1"/>
            <w:bookmarkStart w:id="6" w:name="配偶11"/>
            <w:bookmarkStart w:id="7" w:name="配偶111"/>
            <w:bookmarkEnd w:id="5"/>
            <w:bookmarkEnd w:id="6"/>
            <w:bookmarkEnd w:id="7"/>
          </w:p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8" w:name="配偶2"/>
            <w:bookmarkStart w:id="9" w:name="配偶12"/>
            <w:bookmarkStart w:id="10" w:name="配偶112"/>
            <w:bookmarkEnd w:id="8"/>
            <w:bookmarkEnd w:id="9"/>
            <w:bookmarkEnd w:id="10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11" w:name="姓名1"/>
            <w:bookmarkStart w:id="12" w:name="姓名11"/>
            <w:bookmarkEnd w:id="11"/>
            <w:bookmarkEnd w:id="12"/>
          </w:p>
        </w:tc>
        <w:tc>
          <w:tcPr>
            <w:tcW w:w="2496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13" w:name="单位11"/>
            <w:bookmarkEnd w:id="13"/>
          </w:p>
        </w:tc>
        <w:tc>
          <w:tcPr>
            <w:tcW w:w="1583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14" w:name="现任职务1"/>
            <w:bookmarkStart w:id="15" w:name="现任职务11"/>
            <w:bookmarkEnd w:id="14"/>
            <w:bookmarkEnd w:id="15"/>
          </w:p>
        </w:tc>
        <w:tc>
          <w:tcPr>
            <w:tcW w:w="85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Default="00323BDC" w:rsidP="0085044F">
            <w:pPr>
              <w:spacing w:line="240" w:lineRule="exact"/>
              <w:rPr>
                <w:rFonts w:ascii="仿宋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党政机关</w:t>
            </w:r>
            <w:r>
              <w:rPr>
                <w:rFonts w:ascii="仿宋_GB2312" w:cs="楷体_GB2312" w:hint="eastAsia"/>
                <w:color w:val="000000"/>
                <w:spacing w:val="-20"/>
                <w:szCs w:val="21"/>
              </w:rPr>
              <w:t xml:space="preserve"> </w:t>
            </w:r>
          </w:p>
        </w:tc>
        <w:tc>
          <w:tcPr>
            <w:tcW w:w="295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16" w:name="单位性质111"/>
            <w:bookmarkStart w:id="17" w:name="单位性质1111"/>
            <w:bookmarkEnd w:id="16"/>
            <w:bookmarkEnd w:id="17"/>
          </w:p>
        </w:tc>
        <w:tc>
          <w:tcPr>
            <w:tcW w:w="801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事业单位</w:t>
            </w:r>
          </w:p>
        </w:tc>
        <w:tc>
          <w:tcPr>
            <w:tcW w:w="284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18" w:name="单位性质112"/>
            <w:bookmarkStart w:id="19" w:name="单位性质1112"/>
            <w:bookmarkEnd w:id="18"/>
            <w:bookmarkEnd w:id="19"/>
          </w:p>
        </w:tc>
        <w:tc>
          <w:tcPr>
            <w:tcW w:w="850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国有企业</w:t>
            </w:r>
          </w:p>
        </w:tc>
        <w:tc>
          <w:tcPr>
            <w:tcW w:w="35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20" w:name="单位性质113"/>
            <w:bookmarkStart w:id="21" w:name="单位性质1113"/>
            <w:bookmarkEnd w:id="20"/>
            <w:bookmarkEnd w:id="21"/>
          </w:p>
        </w:tc>
      </w:tr>
      <w:tr w:rsidR="00323BDC" w:rsidRPr="006D5AB3" w:rsidTr="00495FB8">
        <w:trPr>
          <w:trHeight w:val="240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49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军队</w:t>
            </w:r>
          </w:p>
        </w:tc>
        <w:tc>
          <w:tcPr>
            <w:tcW w:w="35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22" w:name="单位性质114"/>
            <w:bookmarkStart w:id="23" w:name="单位性质1114"/>
            <w:bookmarkEnd w:id="22"/>
            <w:bookmarkEnd w:id="23"/>
          </w:p>
        </w:tc>
        <w:tc>
          <w:tcPr>
            <w:tcW w:w="426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学生</w:t>
            </w:r>
          </w:p>
        </w:tc>
        <w:tc>
          <w:tcPr>
            <w:tcW w:w="425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24" w:name="单位性质115"/>
            <w:bookmarkStart w:id="25" w:name="单位性质1115"/>
            <w:bookmarkEnd w:id="24"/>
            <w:bookmarkEnd w:id="25"/>
          </w:p>
        </w:tc>
        <w:tc>
          <w:tcPr>
            <w:tcW w:w="425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其他</w:t>
            </w:r>
          </w:p>
        </w:tc>
        <w:tc>
          <w:tcPr>
            <w:tcW w:w="82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26" w:name="单位性质116"/>
            <w:bookmarkStart w:id="27" w:name="单位性质1116"/>
            <w:bookmarkEnd w:id="26"/>
            <w:bookmarkEnd w:id="27"/>
          </w:p>
        </w:tc>
        <w:tc>
          <w:tcPr>
            <w:tcW w:w="491" w:type="dxa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</w:tr>
      <w:tr w:rsidR="00495FB8" w:rsidRPr="006D5AB3" w:rsidTr="00495FB8">
        <w:trPr>
          <w:trHeight w:val="25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850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4"/>
                <w:szCs w:val="21"/>
              </w:rPr>
              <w:t>私营企业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28" w:name="单位性质211"/>
            <w:bookmarkStart w:id="29" w:name="单位性质2111"/>
            <w:bookmarkEnd w:id="28"/>
            <w:bookmarkEnd w:id="29"/>
          </w:p>
        </w:tc>
        <w:tc>
          <w:tcPr>
            <w:tcW w:w="1134" w:type="dxa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4"/>
                <w:szCs w:val="21"/>
              </w:rPr>
              <w:t>外商独资企业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30" w:name="单位性质212"/>
            <w:bookmarkStart w:id="31" w:name="单位性质2112"/>
            <w:bookmarkEnd w:id="30"/>
            <w:bookmarkEnd w:id="31"/>
          </w:p>
        </w:tc>
        <w:tc>
          <w:tcPr>
            <w:tcW w:w="886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B71D43" w:rsidRDefault="00323BDC" w:rsidP="0085044F">
            <w:pPr>
              <w:spacing w:line="220" w:lineRule="exact"/>
              <w:jc w:val="center"/>
              <w:rPr>
                <w:rFonts w:cs="仿宋_GB2312"/>
                <w:spacing w:val="-12"/>
                <w:szCs w:val="21"/>
              </w:rPr>
            </w:pPr>
            <w:r w:rsidRPr="00B71D43">
              <w:rPr>
                <w:rFonts w:cs="仿宋_GB2312" w:hint="eastAsia"/>
                <w:spacing w:val="-12"/>
                <w:szCs w:val="21"/>
              </w:rPr>
              <w:t>是否</w:t>
            </w:r>
            <w:r>
              <w:rPr>
                <w:rFonts w:cs="仿宋_GB2312" w:hint="eastAsia"/>
                <w:spacing w:val="-12"/>
                <w:szCs w:val="21"/>
              </w:rPr>
              <w:t>担任</w:t>
            </w:r>
          </w:p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B71D43">
              <w:rPr>
                <w:rFonts w:cs="仿宋_GB2312" w:hint="eastAsia"/>
                <w:spacing w:val="-12"/>
                <w:szCs w:val="21"/>
              </w:rPr>
              <w:t>高级职务</w:t>
            </w:r>
          </w:p>
        </w:tc>
      </w:tr>
      <w:tr w:rsidR="00495FB8" w:rsidRPr="006D5AB3" w:rsidTr="00495FB8">
        <w:trPr>
          <w:trHeight w:val="22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34" w:type="dxa"/>
            <w:gridSpan w:val="3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中外合资企</w:t>
            </w:r>
            <w:r w:rsidRPr="00896597">
              <w:rPr>
                <w:rFonts w:ascii="仿宋_GB2312" w:cs="楷体_GB2312" w:hint="eastAsia"/>
                <w:color w:val="000000"/>
                <w:spacing w:val="-24"/>
                <w:szCs w:val="21"/>
              </w:rPr>
              <w:t>业</w:t>
            </w:r>
          </w:p>
        </w:tc>
        <w:tc>
          <w:tcPr>
            <w:tcW w:w="283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32" w:name="单位性质213"/>
            <w:bookmarkStart w:id="33" w:name="单位性质2113"/>
            <w:bookmarkEnd w:id="32"/>
            <w:bookmarkEnd w:id="33"/>
          </w:p>
        </w:tc>
        <w:tc>
          <w:tcPr>
            <w:tcW w:w="1134" w:type="dxa"/>
            <w:gridSpan w:val="8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境外非政府组</w:t>
            </w:r>
          </w:p>
        </w:tc>
        <w:tc>
          <w:tcPr>
            <w:tcW w:w="886" w:type="dxa"/>
            <w:gridSpan w:val="4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</w:p>
        </w:tc>
      </w:tr>
      <w:tr w:rsidR="00495FB8" w:rsidRPr="006D5AB3" w:rsidTr="00495FB8">
        <w:trPr>
          <w:trHeight w:val="133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59" w:type="dxa"/>
            <w:gridSpan w:val="7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323BDC" w:rsidRPr="006D5AB3" w:rsidRDefault="00323BDC" w:rsidP="0085044F">
            <w:pPr>
              <w:spacing w:line="240" w:lineRule="exact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织的境内代表机构</w:t>
            </w:r>
          </w:p>
        </w:tc>
        <w:tc>
          <w:tcPr>
            <w:tcW w:w="992" w:type="dxa"/>
            <w:gridSpan w:val="7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34" w:name="单位性质124"/>
            <w:bookmarkStart w:id="35" w:name="单位性质214"/>
            <w:bookmarkStart w:id="36" w:name="单位性质2114"/>
            <w:bookmarkEnd w:id="34"/>
            <w:bookmarkEnd w:id="35"/>
            <w:bookmarkEnd w:id="36"/>
          </w:p>
        </w:tc>
        <w:tc>
          <w:tcPr>
            <w:tcW w:w="44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947906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是</w:t>
            </w:r>
          </w:p>
        </w:tc>
        <w:tc>
          <w:tcPr>
            <w:tcW w:w="443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947906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37" w:name="单位性质311"/>
            <w:bookmarkStart w:id="38" w:name="单位性质3111"/>
            <w:bookmarkEnd w:id="37"/>
            <w:bookmarkEnd w:id="38"/>
          </w:p>
        </w:tc>
      </w:tr>
      <w:tr w:rsidR="00495FB8" w:rsidRPr="006D5AB3" w:rsidTr="00495FB8">
        <w:trPr>
          <w:trHeight w:val="16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59" w:type="dxa"/>
            <w:gridSpan w:val="7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323BDC" w:rsidRPr="009A2D54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  <w:tc>
          <w:tcPr>
            <w:tcW w:w="992" w:type="dxa"/>
            <w:gridSpan w:val="7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323BDC" w:rsidRPr="006D5AB3" w:rsidRDefault="00323BDC" w:rsidP="0085044F">
            <w:pPr>
              <w:spacing w:line="240" w:lineRule="exact"/>
              <w:rPr>
                <w:rFonts w:ascii="仿宋_GB2312" w:cs="楷体_GB2312"/>
                <w:spacing w:val="12"/>
                <w:sz w:val="24"/>
              </w:rPr>
            </w:pPr>
          </w:p>
        </w:tc>
        <w:tc>
          <w:tcPr>
            <w:tcW w:w="443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6D5AB3" w:rsidRDefault="00323BDC" w:rsidP="00947906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否</w:t>
            </w:r>
          </w:p>
        </w:tc>
        <w:tc>
          <w:tcPr>
            <w:tcW w:w="443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947906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39" w:name="单位性质312"/>
            <w:bookmarkStart w:id="40" w:name="单位性质3112"/>
            <w:bookmarkEnd w:id="39"/>
            <w:bookmarkEnd w:id="40"/>
          </w:p>
        </w:tc>
      </w:tr>
      <w:tr w:rsidR="00323BDC" w:rsidRPr="006D5AB3" w:rsidTr="00495FB8">
        <w:trPr>
          <w:trHeight w:val="31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71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right"/>
              <w:rPr>
                <w:rFonts w:ascii="仿宋_GB2312" w:cs="楷体_GB2312"/>
                <w:spacing w:val="12"/>
                <w:sz w:val="24"/>
              </w:rPr>
            </w:pPr>
            <w:r w:rsidRPr="00340C89">
              <w:rPr>
                <w:rFonts w:ascii="楷体_GB2312" w:eastAsia="楷体_GB2312" w:cs="楷体_GB2312" w:hint="eastAsia"/>
                <w:color w:val="000000"/>
                <w:szCs w:val="21"/>
              </w:rPr>
              <w:t>国（境）外</w:t>
            </w:r>
          </w:p>
        </w:tc>
        <w:tc>
          <w:tcPr>
            <w:tcW w:w="1719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41" w:name="单位性质141"/>
            <w:bookmarkStart w:id="42" w:name="单位性质411"/>
            <w:bookmarkStart w:id="43" w:name="单位性质4111"/>
            <w:bookmarkEnd w:id="41"/>
            <w:bookmarkEnd w:id="42"/>
            <w:bookmarkEnd w:id="43"/>
          </w:p>
        </w:tc>
      </w:tr>
      <w:tr w:rsidR="00323BDC" w:rsidRPr="00D53B84" w:rsidTr="00495FB8">
        <w:trPr>
          <w:trHeight w:val="5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44" w:name="证件名称1"/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  <w:bookmarkEnd w:id="44"/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  <w:bookmarkStart w:id="45" w:name="证件名称11"/>
            <w:bookmarkEnd w:id="45"/>
          </w:p>
        </w:tc>
      </w:tr>
      <w:tr w:rsidR="00323BDC" w:rsidRPr="00365EB7" w:rsidTr="00FD0155">
        <w:trPr>
          <w:trHeight w:val="56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tcMar>
              <w:left w:w="567" w:type="dxa"/>
              <w:right w:w="567" w:type="dxa"/>
            </w:tcMar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46" w:name="证件号码1"/>
            <w:bookmarkStart w:id="47" w:name="证件号码11"/>
            <w:bookmarkEnd w:id="46"/>
            <w:bookmarkEnd w:id="47"/>
          </w:p>
        </w:tc>
      </w:tr>
      <w:tr w:rsidR="00103D67" w:rsidRPr="006D5AB3" w:rsidTr="00495FB8">
        <w:trPr>
          <w:trHeight w:val="520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1E33A5" w:rsidRDefault="00103D67" w:rsidP="00103D67">
            <w:pPr>
              <w:spacing w:line="280" w:lineRule="exact"/>
              <w:jc w:val="center"/>
              <w:rPr>
                <w:color w:val="000000"/>
                <w:spacing w:val="-8"/>
                <w:sz w:val="24"/>
              </w:rPr>
            </w:pPr>
            <w:r w:rsidRPr="001E33A5">
              <w:rPr>
                <w:rFonts w:cs="仿宋_GB2312" w:hint="eastAsia"/>
                <w:color w:val="000000"/>
                <w:spacing w:val="-8"/>
                <w:sz w:val="24"/>
              </w:rPr>
              <w:t>子女</w:t>
            </w:r>
            <w:proofErr w:type="gramStart"/>
            <w:r>
              <w:rPr>
                <w:rFonts w:cs="仿宋_GB2312" w:hint="eastAsia"/>
                <w:color w:val="000000"/>
                <w:spacing w:val="-8"/>
                <w:sz w:val="24"/>
              </w:rPr>
              <w:t>一</w:t>
            </w:r>
            <w:proofErr w:type="gramEnd"/>
          </w:p>
        </w:tc>
        <w:tc>
          <w:tcPr>
            <w:tcW w:w="102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253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40" w:lineRule="exact"/>
              <w:jc w:val="center"/>
              <w:rPr>
                <w:rFonts w:cs="仿宋_GB2312"/>
                <w:spacing w:val="-12"/>
                <w:sz w:val="24"/>
              </w:rPr>
            </w:pPr>
            <w:r w:rsidRPr="00037F3A">
              <w:rPr>
                <w:rFonts w:cs="仿宋_GB2312" w:hint="eastAsia"/>
                <w:spacing w:val="-12"/>
                <w:sz w:val="24"/>
              </w:rPr>
              <w:t>是否</w:t>
            </w:r>
            <w:r>
              <w:rPr>
                <w:rFonts w:cs="仿宋_GB2312" w:hint="eastAsia"/>
                <w:spacing w:val="-12"/>
                <w:sz w:val="24"/>
              </w:rPr>
              <w:t>为</w:t>
            </w:r>
          </w:p>
          <w:p w:rsidR="00103D67" w:rsidRPr="00C44233" w:rsidRDefault="00103D67" w:rsidP="00103D67">
            <w:pPr>
              <w:spacing w:line="240" w:lineRule="exact"/>
              <w:jc w:val="center"/>
              <w:rPr>
                <w:color w:val="000000"/>
                <w:spacing w:val="-24"/>
                <w:sz w:val="24"/>
              </w:rPr>
            </w:pPr>
            <w:r w:rsidRPr="00C44233">
              <w:rPr>
                <w:rFonts w:cs="仿宋_GB2312" w:hint="eastAsia"/>
                <w:spacing w:val="-24"/>
                <w:sz w:val="24"/>
              </w:rPr>
              <w:t>共同生活子女</w:t>
            </w:r>
          </w:p>
        </w:tc>
        <w:tc>
          <w:tcPr>
            <w:tcW w:w="1719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10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6D5AB3" w:rsidRDefault="00103D67" w:rsidP="00103D67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1038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323BDC" w:rsidRPr="00365EB7" w:rsidRDefault="00323BDC" w:rsidP="00323BDC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儿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女儿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48" w:name="子女1"/>
            <w:bookmarkStart w:id="49" w:name="子女11"/>
            <w:bookmarkStart w:id="50" w:name="子女211"/>
            <w:bookmarkEnd w:id="48"/>
            <w:bookmarkEnd w:id="49"/>
            <w:bookmarkEnd w:id="50"/>
          </w:p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51" w:name="子女2"/>
            <w:bookmarkStart w:id="52" w:name="子女12"/>
            <w:bookmarkStart w:id="53" w:name="子女212"/>
            <w:bookmarkEnd w:id="51"/>
            <w:bookmarkEnd w:id="52"/>
            <w:bookmarkEnd w:id="53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54" w:name="姓名2"/>
            <w:bookmarkStart w:id="55" w:name="姓名21"/>
            <w:bookmarkEnd w:id="54"/>
            <w:bookmarkEnd w:id="55"/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:rsidR="00323BDC" w:rsidRPr="006D5AB3" w:rsidRDefault="00323BDC" w:rsidP="00E77469">
            <w:pPr>
              <w:spacing w:line="360" w:lineRule="exact"/>
              <w:jc w:val="right"/>
              <w:rPr>
                <w:rFonts w:ascii="楷体_GB2312" w:eastAsia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是</w:t>
            </w:r>
          </w:p>
        </w:tc>
        <w:tc>
          <w:tcPr>
            <w:tcW w:w="6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:rsidR="00323BDC" w:rsidRPr="00FA1FC7" w:rsidRDefault="00323BDC" w:rsidP="00E77469">
            <w:pPr>
              <w:spacing w:line="280" w:lineRule="exact"/>
              <w:rPr>
                <w:rFonts w:ascii="Wingdings 2" w:hAnsi="Wingdings 2"/>
                <w:color w:val="000000"/>
                <w:sz w:val="24"/>
              </w:rPr>
            </w:pPr>
            <w:bookmarkStart w:id="56" w:name="共同生活子女1"/>
            <w:bookmarkStart w:id="57" w:name="共同生活子女211"/>
            <w:bookmarkEnd w:id="56"/>
            <w:bookmarkEnd w:id="57"/>
          </w:p>
        </w:tc>
        <w:tc>
          <w:tcPr>
            <w:tcW w:w="171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58" w:name="单位2"/>
            <w:bookmarkStart w:id="59" w:name="单位21"/>
            <w:bookmarkEnd w:id="58"/>
            <w:bookmarkEnd w:id="59"/>
          </w:p>
        </w:tc>
        <w:tc>
          <w:tcPr>
            <w:tcW w:w="110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60" w:name="现任职务2"/>
            <w:bookmarkStart w:id="61" w:name="现任职务21"/>
            <w:bookmarkEnd w:id="60"/>
            <w:bookmarkEnd w:id="61"/>
          </w:p>
        </w:tc>
        <w:tc>
          <w:tcPr>
            <w:tcW w:w="3437" w:type="dxa"/>
            <w:gridSpan w:val="18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323BDC" w:rsidRPr="006D5AB3" w:rsidTr="00495FB8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323BDC" w:rsidRDefault="00323BD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62" w:name="单位性质121"/>
                  <w:bookmarkStart w:id="63" w:name="单位性质1211"/>
                  <w:bookmarkEnd w:id="62"/>
                  <w:bookmarkEnd w:id="63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64" w:name="单位性质122"/>
                  <w:bookmarkStart w:id="65" w:name="单位性质1212"/>
                  <w:bookmarkEnd w:id="64"/>
                  <w:bookmarkEnd w:id="65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66" w:name="单位性质123"/>
                  <w:bookmarkStart w:id="67" w:name="单位性质1213"/>
                  <w:bookmarkEnd w:id="66"/>
                  <w:bookmarkEnd w:id="67"/>
                </w:p>
              </w:tc>
            </w:tr>
            <w:tr w:rsidR="00323BDC" w:rsidRPr="0044330D" w:rsidTr="00495FB8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8" w:name="单位性质1214"/>
                  <w:bookmarkEnd w:id="68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9" w:name="单位性质215"/>
                  <w:bookmarkStart w:id="70" w:name="单位性质125"/>
                  <w:bookmarkStart w:id="71" w:name="单位性质1215"/>
                  <w:bookmarkEnd w:id="69"/>
                  <w:bookmarkEnd w:id="70"/>
                  <w:bookmarkEnd w:id="71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0844D5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72" w:name="单位性质216"/>
                  <w:bookmarkStart w:id="73" w:name="单位性质126"/>
                  <w:bookmarkStart w:id="74" w:name="单位性质1216"/>
                  <w:bookmarkEnd w:id="72"/>
                  <w:bookmarkEnd w:id="73"/>
                  <w:bookmarkEnd w:id="74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323BDC" w:rsidRPr="006D5AB3" w:rsidTr="00495FB8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5" w:name="单位性质221"/>
                  <w:bookmarkStart w:id="76" w:name="单位性质2211"/>
                  <w:bookmarkEnd w:id="75"/>
                  <w:bookmarkEnd w:id="76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7" w:name="单位性质222"/>
                  <w:bookmarkStart w:id="78" w:name="单位性质2212"/>
                  <w:bookmarkEnd w:id="77"/>
                  <w:bookmarkEnd w:id="78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B71D43" w:rsidRDefault="00323BD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323BDC" w:rsidRPr="006D5AB3" w:rsidTr="00495FB8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9" w:name="单位性质223"/>
                  <w:bookmarkStart w:id="80" w:name="单位性质2213"/>
                  <w:bookmarkEnd w:id="79"/>
                  <w:bookmarkEnd w:id="80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495FB8" w:rsidRPr="006D5AB3" w:rsidTr="00495FB8">
              <w:trPr>
                <w:trHeight w:val="156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81" w:name="单位性质224"/>
                  <w:bookmarkStart w:id="82" w:name="单位性质2214"/>
                  <w:bookmarkEnd w:id="81"/>
                  <w:bookmarkEnd w:id="82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83" w:name="单位性质321"/>
                  <w:bookmarkStart w:id="84" w:name="单位性质3211"/>
                  <w:bookmarkEnd w:id="83"/>
                  <w:bookmarkEnd w:id="84"/>
                </w:p>
              </w:tc>
            </w:tr>
            <w:tr w:rsidR="00495FB8" w:rsidRPr="006D5AB3" w:rsidTr="00495FB8">
              <w:trPr>
                <w:trHeight w:val="188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323BDC" w:rsidRPr="009A2D54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85" w:name="单位性质322"/>
                  <w:bookmarkStart w:id="86" w:name="单位性质3212"/>
                  <w:bookmarkEnd w:id="85"/>
                  <w:bookmarkEnd w:id="86"/>
                </w:p>
              </w:tc>
            </w:tr>
            <w:tr w:rsidR="00323BDC" w:rsidRPr="006D5AB3" w:rsidTr="00495FB8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87" w:name="单位性质241"/>
                  <w:bookmarkStart w:id="88" w:name="单位性质421"/>
                  <w:bookmarkStart w:id="89" w:name="单位性质4211"/>
                  <w:bookmarkEnd w:id="87"/>
                  <w:bookmarkEnd w:id="88"/>
                  <w:bookmarkEnd w:id="89"/>
                </w:p>
              </w:tc>
            </w:tr>
          </w:tbl>
          <w:p w:rsidR="00323BDC" w:rsidRPr="006D5AB3" w:rsidRDefault="00323BDC" w:rsidP="00103D67">
            <w:pPr>
              <w:spacing w:line="240" w:lineRule="exact"/>
            </w:pPr>
          </w:p>
        </w:tc>
      </w:tr>
      <w:tr w:rsidR="00323BDC" w:rsidRPr="006D5AB3" w:rsidTr="00495FB8">
        <w:trPr>
          <w:trHeight w:val="70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6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323BDC" w:rsidRPr="006D5AB3" w:rsidRDefault="00323BDC" w:rsidP="00E77469">
            <w:pPr>
              <w:spacing w:line="360" w:lineRule="exact"/>
              <w:jc w:val="right"/>
              <w:rPr>
                <w:rFonts w:ascii="仿宋_GB2312" w:cs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否</w:t>
            </w:r>
          </w:p>
        </w:tc>
        <w:tc>
          <w:tcPr>
            <w:tcW w:w="6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323BDC" w:rsidRPr="00FA1FC7" w:rsidRDefault="00323BDC" w:rsidP="00E77469">
            <w:pPr>
              <w:spacing w:line="36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90" w:name="共同生活子女2"/>
            <w:bookmarkStart w:id="91" w:name="共同生活子女212"/>
            <w:bookmarkEnd w:id="90"/>
            <w:bookmarkEnd w:id="91"/>
          </w:p>
        </w:tc>
        <w:tc>
          <w:tcPr>
            <w:tcW w:w="1719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3437" w:type="dxa"/>
            <w:gridSpan w:val="18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44330D" w:rsidRDefault="00323BDC" w:rsidP="00291B0A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</w:tr>
      <w:tr w:rsidR="00323BDC" w:rsidRPr="00D53B84" w:rsidTr="00495FB8">
        <w:trPr>
          <w:trHeight w:val="49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  <w:bookmarkStart w:id="92" w:name="证件名称2"/>
            <w:bookmarkStart w:id="93" w:name="证件名称21"/>
            <w:bookmarkEnd w:id="92"/>
            <w:bookmarkEnd w:id="93"/>
          </w:p>
        </w:tc>
      </w:tr>
      <w:tr w:rsidR="00323BDC" w:rsidRPr="00365EB7" w:rsidTr="00FD0155">
        <w:trPr>
          <w:trHeight w:val="512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67" w:type="dxa"/>
              <w:right w:w="567" w:type="dxa"/>
            </w:tcMar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94" w:name="证件号码2"/>
            <w:bookmarkStart w:id="95" w:name="证件号码21"/>
            <w:bookmarkEnd w:id="94"/>
            <w:bookmarkEnd w:id="95"/>
          </w:p>
        </w:tc>
      </w:tr>
      <w:tr w:rsidR="00323BDC" w:rsidRPr="006D5AB3" w:rsidTr="00495FB8">
        <w:trPr>
          <w:trHeight w:val="38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1E33A5" w:rsidRDefault="00323BDC" w:rsidP="00103D67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1E33A5" w:rsidRDefault="00323BDC" w:rsidP="00103D67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配偶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6D5AB3" w:rsidRDefault="00323BDC" w:rsidP="00103D67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18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96" w:name="姓名3"/>
            <w:bookmarkStart w:id="97" w:name="姓名31"/>
            <w:bookmarkEnd w:id="96"/>
            <w:bookmarkEnd w:id="97"/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98" w:name="单位3"/>
            <w:bookmarkStart w:id="99" w:name="单位31"/>
            <w:bookmarkEnd w:id="98"/>
            <w:bookmarkEnd w:id="99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100" w:name="现任职务3"/>
            <w:bookmarkStart w:id="101" w:name="现任职务31"/>
            <w:bookmarkEnd w:id="100"/>
            <w:bookmarkEnd w:id="101"/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323BDC" w:rsidRPr="006D5AB3" w:rsidTr="00495FB8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323BDC" w:rsidRDefault="00323BD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02" w:name="单位性质131"/>
                  <w:bookmarkStart w:id="103" w:name="单位性质1311"/>
                  <w:bookmarkEnd w:id="102"/>
                  <w:bookmarkEnd w:id="103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04" w:name="单位性质132"/>
                  <w:bookmarkStart w:id="105" w:name="单位性质1312"/>
                  <w:bookmarkEnd w:id="104"/>
                  <w:bookmarkEnd w:id="105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06" w:name="单位性质313"/>
                  <w:bookmarkStart w:id="107" w:name="单位性质133"/>
                  <w:bookmarkStart w:id="108" w:name="单位性质1313"/>
                  <w:bookmarkEnd w:id="106"/>
                  <w:bookmarkEnd w:id="107"/>
                  <w:bookmarkEnd w:id="108"/>
                </w:p>
              </w:tc>
            </w:tr>
            <w:tr w:rsidR="00323BDC" w:rsidRPr="0044330D" w:rsidTr="00495FB8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109" w:name="单位性质314"/>
                  <w:bookmarkStart w:id="110" w:name="单位性质134"/>
                  <w:bookmarkStart w:id="111" w:name="单位性质1314"/>
                  <w:bookmarkEnd w:id="109"/>
                  <w:bookmarkEnd w:id="110"/>
                  <w:bookmarkEnd w:id="111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112" w:name="单位性质315"/>
                  <w:bookmarkStart w:id="113" w:name="单位性质135"/>
                  <w:bookmarkStart w:id="114" w:name="单位性质1315"/>
                  <w:bookmarkEnd w:id="112"/>
                  <w:bookmarkEnd w:id="113"/>
                  <w:bookmarkEnd w:id="114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115" w:name="单位性质316"/>
                  <w:bookmarkStart w:id="116" w:name="单位性质136"/>
                  <w:bookmarkStart w:id="117" w:name="单位性质1316"/>
                  <w:bookmarkEnd w:id="115"/>
                  <w:bookmarkEnd w:id="116"/>
                  <w:bookmarkEnd w:id="117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323BDC" w:rsidRPr="006D5AB3" w:rsidTr="00495FB8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18" w:name="单位性质231"/>
                  <w:bookmarkStart w:id="119" w:name="单位性质2311"/>
                  <w:bookmarkEnd w:id="118"/>
                  <w:bookmarkEnd w:id="119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20" w:name="单位性质232"/>
                  <w:bookmarkStart w:id="121" w:name="单位性质2312"/>
                  <w:bookmarkEnd w:id="120"/>
                  <w:bookmarkEnd w:id="121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B71D43" w:rsidRDefault="00323BD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323BDC" w:rsidRPr="006D5AB3" w:rsidTr="00495FB8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22" w:name="单位性质323"/>
                  <w:bookmarkStart w:id="123" w:name="单位性质233"/>
                  <w:bookmarkStart w:id="124" w:name="单位性质2313"/>
                  <w:bookmarkEnd w:id="122"/>
                  <w:bookmarkEnd w:id="123"/>
                  <w:bookmarkEnd w:id="124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495FB8" w:rsidRPr="006D5AB3" w:rsidTr="00495FB8">
              <w:trPr>
                <w:trHeight w:val="117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25" w:name="单位性质324"/>
                  <w:bookmarkStart w:id="126" w:name="单位性质234"/>
                  <w:bookmarkStart w:id="127" w:name="单位性质2314"/>
                  <w:bookmarkEnd w:id="125"/>
                  <w:bookmarkEnd w:id="126"/>
                  <w:bookmarkEnd w:id="127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28" w:name="单位性质331"/>
                  <w:bookmarkStart w:id="129" w:name="单位性质3311"/>
                  <w:bookmarkEnd w:id="128"/>
                  <w:bookmarkEnd w:id="129"/>
                </w:p>
              </w:tc>
            </w:tr>
            <w:tr w:rsidR="00495FB8" w:rsidRPr="006D5AB3" w:rsidTr="00495FB8">
              <w:trPr>
                <w:trHeight w:val="150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323BDC" w:rsidRPr="009A2D54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30" w:name="单位性质332"/>
                  <w:bookmarkStart w:id="131" w:name="单位性质3312"/>
                  <w:bookmarkEnd w:id="130"/>
                  <w:bookmarkEnd w:id="131"/>
                </w:p>
              </w:tc>
            </w:tr>
            <w:tr w:rsidR="00323BDC" w:rsidRPr="006D5AB3" w:rsidTr="00495FB8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32" w:name="单位性质341"/>
                  <w:bookmarkStart w:id="133" w:name="单位性质431"/>
                  <w:bookmarkStart w:id="134" w:name="单位性质4311"/>
                  <w:bookmarkEnd w:id="132"/>
                  <w:bookmarkEnd w:id="133"/>
                  <w:bookmarkEnd w:id="134"/>
                </w:p>
              </w:tc>
            </w:tr>
          </w:tbl>
          <w:p w:rsidR="00323BDC" w:rsidRPr="006D5AB3" w:rsidRDefault="00323BDC" w:rsidP="00103D67">
            <w:pPr>
              <w:spacing w:line="240" w:lineRule="exact"/>
            </w:pPr>
          </w:p>
        </w:tc>
      </w:tr>
      <w:tr w:rsidR="00323BDC" w:rsidRPr="00D53B84" w:rsidTr="00495FB8">
        <w:trPr>
          <w:trHeight w:val="52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  <w:bookmarkStart w:id="135" w:name="证件名称3"/>
            <w:bookmarkStart w:id="136" w:name="证件名称31"/>
            <w:bookmarkEnd w:id="135"/>
            <w:bookmarkEnd w:id="136"/>
          </w:p>
        </w:tc>
      </w:tr>
      <w:tr w:rsidR="00323BDC" w:rsidRPr="00365EB7" w:rsidTr="00FD0155">
        <w:trPr>
          <w:trHeight w:val="541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  <w:bookmarkStart w:id="137" w:name="_GoBack" w:colFirst="3" w:colLast="3"/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67" w:type="dxa"/>
              <w:right w:w="567" w:type="dxa"/>
            </w:tcMar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138" w:name="证件号码3"/>
            <w:bookmarkStart w:id="139" w:name="证件号码31"/>
            <w:bookmarkEnd w:id="138"/>
            <w:bookmarkEnd w:id="139"/>
          </w:p>
        </w:tc>
      </w:tr>
    </w:tbl>
    <w:bookmarkEnd w:id="137"/>
    <w:p w:rsidR="00103D67" w:rsidRPr="00F667A7" w:rsidRDefault="00103D67" w:rsidP="00F667A7">
      <w:pPr>
        <w:spacing w:line="300" w:lineRule="exact"/>
        <w:ind w:leftChars="-171" w:left="-359" w:rightChars="-159" w:right="-334" w:firstLineChars="196" w:firstLine="416"/>
        <w:rPr>
          <w:rFonts w:eastAsia="楷体_GB2312" w:cs="楷体_GB2312"/>
          <w:color w:val="000000"/>
          <w:spacing w:val="-14"/>
          <w:sz w:val="24"/>
        </w:rPr>
      </w:pPr>
      <w:r w:rsidRPr="00F667A7">
        <w:rPr>
          <w:rFonts w:eastAsia="楷体_GB2312" w:cs="楷体_GB2312" w:hint="eastAsia"/>
          <w:color w:val="000000"/>
          <w:spacing w:val="-14"/>
          <w:sz w:val="24"/>
        </w:rPr>
        <w:t>说明：首次填报时，应填写现状。再次填报时，应先在表格右上方“有变化”或“无变化”后的</w:t>
      </w:r>
      <w:r w:rsidRPr="00F667A7">
        <w:rPr>
          <w:rFonts w:eastAsia="楷体_GB2312" w:cs="楷体_GB2312"/>
          <w:color w:val="000000"/>
          <w:spacing w:val="-14"/>
          <w:sz w:val="36"/>
        </w:rPr>
        <w:t>□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内划“√”，有变化的在表格内填写变化情况。子女无配偶的，应在“配偶姓名”列下方空格内填写“无”。未从业人员应填写就读情况、学龄前或待业等；退休人员应填写退休前工作单位及原任职务，退休后再就业的，再就业情况一并填写。持有居民身份证的，填写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18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位公民身份证号码；同时持有军官证等其他证件的，证件情况填写在“个人认为需要报告的其他事项”栏。</w:t>
      </w:r>
    </w:p>
    <w:p w:rsidR="00103D67" w:rsidRDefault="00103D67" w:rsidP="00F667A7">
      <w:pPr>
        <w:spacing w:line="300" w:lineRule="exact"/>
        <w:ind w:leftChars="-171" w:left="-359" w:rightChars="-159" w:right="-334" w:firstLineChars="196" w:firstLine="416"/>
        <w:rPr>
          <w:rFonts w:eastAsia="楷体_GB2312" w:cs="楷体_GB2312"/>
          <w:color w:val="000000"/>
          <w:spacing w:val="-14"/>
          <w:sz w:val="24"/>
        </w:rPr>
      </w:pPr>
      <w:r w:rsidRPr="00F667A7">
        <w:rPr>
          <w:rFonts w:eastAsia="楷体_GB2312" w:cs="楷体_GB2312" w:hint="eastAsia"/>
          <w:color w:val="000000"/>
          <w:spacing w:val="-14"/>
          <w:sz w:val="24"/>
        </w:rPr>
        <w:t>受聘担任私营企业高级职务或在外商独资企业、中外合资企业、境外非政府组织在境内设立的代表机构中担任由外方委派、聘任的高级职务的，需在“是否担任高级职务”栏“是”后的</w:t>
      </w:r>
      <w:r w:rsidRPr="00F667A7">
        <w:rPr>
          <w:rFonts w:eastAsia="楷体_GB2312" w:cs="楷体_GB2312"/>
          <w:color w:val="000000"/>
          <w:spacing w:val="-14"/>
          <w:sz w:val="36"/>
        </w:rPr>
        <w:t>□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内划“√”。关于“</w:t>
      </w:r>
      <w:r w:rsidRPr="00F667A7">
        <w:rPr>
          <w:rFonts w:eastAsia="楷体_GB2312" w:cs="楷体_GB2312"/>
          <w:color w:val="000000"/>
          <w:spacing w:val="-14"/>
          <w:sz w:val="24"/>
        </w:rPr>
        <w:t>高级职务</w:t>
      </w:r>
      <w:r w:rsidRPr="00F667A7">
        <w:rPr>
          <w:rFonts w:eastAsia="楷体_GB2312" w:cs="楷体_GB2312"/>
          <w:color w:val="000000"/>
          <w:spacing w:val="-14"/>
          <w:sz w:val="24"/>
        </w:rPr>
        <w:t>”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，对上市公司，以公司章程对经营管理层的具体设定为准；对具有独立法人资格的非上市企业，以其章程对经营管理层的具体设定为准。“高级职务”一般包括：法定代表人、正副董事长、董事、监事、正副经理（经理、厂长）、</w:t>
      </w:r>
      <w:r w:rsidRPr="00F667A7">
        <w:rPr>
          <w:rFonts w:eastAsia="楷体_GB2312" w:cs="楷体_GB2312"/>
          <w:color w:val="000000"/>
          <w:spacing w:val="-14"/>
          <w:sz w:val="24"/>
        </w:rPr>
        <w:t>财务负责人、上市公司董事会秘书等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，以及境外非政府组织的境内代表机构的首席代表、代表</w:t>
      </w:r>
      <w:r w:rsidRPr="00F667A7">
        <w:rPr>
          <w:rFonts w:eastAsia="楷体_GB2312" w:cs="楷体_GB2312"/>
          <w:color w:val="000000"/>
          <w:spacing w:val="-14"/>
          <w:sz w:val="24"/>
        </w:rPr>
        <w:t>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192F" w:rsidRDefault="00A2192F">
      <w:r>
        <w:separator/>
      </w:r>
    </w:p>
  </w:endnote>
  <w:endnote w:type="continuationSeparator" w:id="0">
    <w:p w:rsidR="00A2192F" w:rsidRDefault="00A2192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192F" w:rsidRDefault="00A2192F">
      <w:r>
        <w:separator/>
      </w:r>
    </w:p>
  </w:footnote>
  <w:footnote w:type="continuationSeparator" w:id="0">
    <w:p w:rsidR="00A2192F" w:rsidRDefault="00A2192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1F6845F8"/>
    <w:lvl w:ilvl="0">
      <w:start w:val="1"/>
      <w:numFmt w:val="bullet"/>
      <w:pStyle w:val="a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4DCB"/>
    <w:rsid w:val="00010DB8"/>
    <w:rsid w:val="00082E8A"/>
    <w:rsid w:val="000844D5"/>
    <w:rsid w:val="000F7846"/>
    <w:rsid w:val="00103934"/>
    <w:rsid w:val="00103D67"/>
    <w:rsid w:val="00173CE4"/>
    <w:rsid w:val="001968DF"/>
    <w:rsid w:val="001D326D"/>
    <w:rsid w:val="001E2CB0"/>
    <w:rsid w:val="00234BC3"/>
    <w:rsid w:val="00246513"/>
    <w:rsid w:val="00297CBD"/>
    <w:rsid w:val="002A24A6"/>
    <w:rsid w:val="002C0156"/>
    <w:rsid w:val="002C12FB"/>
    <w:rsid w:val="002E3D0F"/>
    <w:rsid w:val="00300F30"/>
    <w:rsid w:val="003162E7"/>
    <w:rsid w:val="00322EC6"/>
    <w:rsid w:val="00323BDC"/>
    <w:rsid w:val="003625BD"/>
    <w:rsid w:val="003B0DDC"/>
    <w:rsid w:val="00447D60"/>
    <w:rsid w:val="004727AF"/>
    <w:rsid w:val="00494DCB"/>
    <w:rsid w:val="00495FB8"/>
    <w:rsid w:val="004E1618"/>
    <w:rsid w:val="004F36D5"/>
    <w:rsid w:val="005433A5"/>
    <w:rsid w:val="005700A8"/>
    <w:rsid w:val="005738E2"/>
    <w:rsid w:val="005B7B14"/>
    <w:rsid w:val="005C28BB"/>
    <w:rsid w:val="005D373B"/>
    <w:rsid w:val="005E0F35"/>
    <w:rsid w:val="005E33A2"/>
    <w:rsid w:val="005F08BF"/>
    <w:rsid w:val="006459DB"/>
    <w:rsid w:val="006935CB"/>
    <w:rsid w:val="00693F06"/>
    <w:rsid w:val="00706F01"/>
    <w:rsid w:val="00750B55"/>
    <w:rsid w:val="00762680"/>
    <w:rsid w:val="007764A0"/>
    <w:rsid w:val="00782E83"/>
    <w:rsid w:val="007872E3"/>
    <w:rsid w:val="0085044F"/>
    <w:rsid w:val="008749A1"/>
    <w:rsid w:val="008D56A4"/>
    <w:rsid w:val="008F590C"/>
    <w:rsid w:val="009136BD"/>
    <w:rsid w:val="009447BA"/>
    <w:rsid w:val="00947906"/>
    <w:rsid w:val="00953FF3"/>
    <w:rsid w:val="00993925"/>
    <w:rsid w:val="00A07AF7"/>
    <w:rsid w:val="00A2192F"/>
    <w:rsid w:val="00A53585"/>
    <w:rsid w:val="00A6374B"/>
    <w:rsid w:val="00B3642A"/>
    <w:rsid w:val="00BA205B"/>
    <w:rsid w:val="00BB2FAA"/>
    <w:rsid w:val="00CC7B6F"/>
    <w:rsid w:val="00D23E3E"/>
    <w:rsid w:val="00D56484"/>
    <w:rsid w:val="00D93D29"/>
    <w:rsid w:val="00E06D88"/>
    <w:rsid w:val="00E77469"/>
    <w:rsid w:val="00EF19B3"/>
    <w:rsid w:val="00F667A7"/>
    <w:rsid w:val="00F73BA6"/>
    <w:rsid w:val="00F93656"/>
    <w:rsid w:val="00FA1FC7"/>
    <w:rsid w:val="00FA4BC9"/>
    <w:rsid w:val="00FD01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173CE4"/>
    <w:pPr>
      <w:widowControl w:val="0"/>
      <w:jc w:val="both"/>
    </w:pPr>
    <w:rPr>
      <w:kern w:val="2"/>
      <w:sz w:val="21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0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5">
    <w:name w:val="Balloon Text"/>
    <w:basedOn w:val="a0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1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6">
    <w:name w:val="footer"/>
    <w:basedOn w:val="a0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1"/>
    <w:link w:val="a6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7">
    <w:name w:val="page number"/>
    <w:basedOn w:val="a1"/>
    <w:rsid w:val="00103D67"/>
    <w:rPr>
      <w:rFonts w:cs="Times New Roman"/>
    </w:rPr>
  </w:style>
  <w:style w:type="paragraph" w:styleId="a8">
    <w:name w:val="Body Text"/>
    <w:basedOn w:val="a0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1"/>
    <w:link w:val="a8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0"/>
    <w:rsid w:val="00103D67"/>
    <w:rPr>
      <w:szCs w:val="21"/>
    </w:rPr>
  </w:style>
  <w:style w:type="paragraph" w:customStyle="1" w:styleId="p0">
    <w:name w:val="p0"/>
    <w:basedOn w:val="a0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9">
    <w:name w:val="header"/>
    <w:basedOn w:val="a0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1"/>
    <w:link w:val="a9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0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0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0"/>
    <w:rsid w:val="00103D67"/>
    <w:rPr>
      <w:rFonts w:ascii="宋体" w:hAnsi="宋体" w:cs="宋体"/>
      <w:sz w:val="32"/>
      <w:szCs w:val="32"/>
    </w:rPr>
  </w:style>
  <w:style w:type="paragraph" w:styleId="a">
    <w:name w:val="List Bullet"/>
    <w:basedOn w:val="a0"/>
    <w:rsid w:val="005738E2"/>
    <w:pPr>
      <w:numPr>
        <w:numId w:val="2"/>
      </w:numPr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173CE4"/>
    <w:pPr>
      <w:widowControl w:val="0"/>
      <w:jc w:val="both"/>
    </w:pPr>
    <w:rPr>
      <w:kern w:val="2"/>
      <w:sz w:val="21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0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5">
    <w:name w:val="Balloon Text"/>
    <w:basedOn w:val="a0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1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6">
    <w:name w:val="footer"/>
    <w:basedOn w:val="a0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1"/>
    <w:link w:val="a6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7">
    <w:name w:val="page number"/>
    <w:basedOn w:val="a1"/>
    <w:rsid w:val="00103D67"/>
    <w:rPr>
      <w:rFonts w:cs="Times New Roman"/>
    </w:rPr>
  </w:style>
  <w:style w:type="paragraph" w:styleId="a8">
    <w:name w:val="Body Text"/>
    <w:basedOn w:val="a0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1"/>
    <w:link w:val="a8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0"/>
    <w:rsid w:val="00103D67"/>
    <w:rPr>
      <w:szCs w:val="21"/>
    </w:rPr>
  </w:style>
  <w:style w:type="paragraph" w:customStyle="1" w:styleId="p0">
    <w:name w:val="p0"/>
    <w:basedOn w:val="a0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9">
    <w:name w:val="header"/>
    <w:basedOn w:val="a0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1"/>
    <w:link w:val="a9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0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0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0"/>
    <w:rsid w:val="00103D67"/>
    <w:rPr>
      <w:rFonts w:ascii="宋体" w:hAnsi="宋体" w:cs="宋体"/>
      <w:sz w:val="32"/>
      <w:szCs w:val="32"/>
    </w:rPr>
  </w:style>
  <w:style w:type="paragraph" w:styleId="a">
    <w:name w:val="List Bullet"/>
    <w:basedOn w:val="a0"/>
    <w:rsid w:val="005738E2"/>
    <w:pPr>
      <w:numPr>
        <w:numId w:val="2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E143DF0-1FE5-481D-873D-53C1B47EE2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表2-5</Template>
  <TotalTime>76</TotalTime>
  <Pages>1</Pages>
  <Words>151</Words>
  <Characters>865</Characters>
  <Application>Microsoft Office Word</Application>
  <DocSecurity>0</DocSecurity>
  <Lines>7</Lines>
  <Paragraphs>2</Paragraphs>
  <ScaleCrop>false</ScaleCrop>
  <Company>信念技术论坛</Company>
  <LinksUpToDate>false</LinksUpToDate>
  <CharactersWithSpaces>1014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Windows 用户</dc:creator>
  <cp:lastModifiedBy>scientist.shawn</cp:lastModifiedBy>
  <cp:revision>5</cp:revision>
  <cp:lastPrinted>2017-08-18T00:22:00Z</cp:lastPrinted>
  <dcterms:created xsi:type="dcterms:W3CDTF">2017-11-04T02:20:00Z</dcterms:created>
  <dcterms:modified xsi:type="dcterms:W3CDTF">2017-11-10T09:02:00Z</dcterms:modified>
</cp:coreProperties>
</file>