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72E3" w:rsidRPr="00706F01" w:rsidRDefault="007872E3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06F01" w:rsidRPr="00706F01">
        <w:rPr>
          <w:rFonts w:ascii="宋体" w:hAnsi="宋体" w:hint="eastAsia"/>
        </w:rPr>
        <w:t>6</w:t>
      </w:r>
    </w:p>
    <w:p w:rsidR="007872E3" w:rsidRPr="00E06D88" w:rsidRDefault="007872E3" w:rsidP="007872E3">
      <w:pPr>
        <w:jc w:val="center"/>
        <w:rPr>
          <w:rFonts w:ascii="宋体" w:hAnsi="宋体"/>
          <w:b/>
          <w:sz w:val="44"/>
          <w:szCs w:val="44"/>
        </w:rPr>
      </w:pPr>
      <w:r w:rsidRPr="00E06D88">
        <w:rPr>
          <w:rFonts w:ascii="宋体" w:hAnsi="宋体" w:hint="eastAsia"/>
          <w:b/>
          <w:sz w:val="44"/>
          <w:szCs w:val="44"/>
        </w:rPr>
        <w:t>科级干部</w:t>
      </w:r>
      <w:r>
        <w:rPr>
          <w:rFonts w:ascii="宋体" w:hAnsi="宋体" w:hint="eastAsia"/>
          <w:b/>
          <w:sz w:val="44"/>
          <w:szCs w:val="44"/>
        </w:rPr>
        <w:t>政纪</w:t>
      </w:r>
      <w:r w:rsidRPr="00E06D88">
        <w:rPr>
          <w:rFonts w:ascii="宋体" w:hAnsi="宋体" w:hint="eastAsia"/>
          <w:b/>
          <w:sz w:val="44"/>
          <w:szCs w:val="44"/>
        </w:rPr>
        <w:t>处分情况表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372"/>
        <w:gridCol w:w="2131"/>
        <w:gridCol w:w="2357"/>
      </w:tblGrid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姓名</w:t>
            </w:r>
          </w:p>
        </w:tc>
        <w:tc>
          <w:tcPr>
            <w:tcW w:w="1758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2503" w:type="dxa"/>
            <w:gridSpan w:val="2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357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处分类型</w:t>
            </w:r>
          </w:p>
        </w:tc>
        <w:tc>
          <w:tcPr>
            <w:tcW w:w="2130" w:type="dxa"/>
            <w:gridSpan w:val="2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2131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案件性质</w:t>
            </w:r>
          </w:p>
        </w:tc>
        <w:tc>
          <w:tcPr>
            <w:tcW w:w="2357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处理机关</w:t>
            </w:r>
          </w:p>
        </w:tc>
        <w:tc>
          <w:tcPr>
            <w:tcW w:w="2130" w:type="dxa"/>
            <w:gridSpan w:val="2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2131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处分文号</w:t>
            </w:r>
          </w:p>
        </w:tc>
        <w:tc>
          <w:tcPr>
            <w:tcW w:w="2357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处分起始时间</w:t>
            </w:r>
          </w:p>
        </w:tc>
        <w:tc>
          <w:tcPr>
            <w:tcW w:w="2130" w:type="dxa"/>
            <w:gridSpan w:val="2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</w:p>
        </w:tc>
        <w:tc>
          <w:tcPr>
            <w:tcW w:w="2131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处分终止时间</w:t>
            </w:r>
          </w:p>
        </w:tc>
        <w:tc>
          <w:tcPr>
            <w:tcW w:w="2357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7872E3" w:rsidRPr="00485E1B" w:rsidTr="00485E1B">
        <w:trPr>
          <w:trHeight w:val="3531"/>
        </w:trPr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违纪事实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7872E3" w:rsidRPr="00485E1B" w:rsidTr="00485E1B">
        <w:trPr>
          <w:trHeight w:val="4497"/>
        </w:trPr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处理情况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7872E3" w:rsidRPr="00485E1B" w:rsidTr="00485E1B">
        <w:trPr>
          <w:trHeight w:val="1401"/>
        </w:trPr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备注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</w:tr>
    </w:tbl>
    <w:p w:rsidR="00E06D88" w:rsidRDefault="00E06D88" w:rsidP="00953FF3"/>
    <w:p w:rsidR="005433A5" w:rsidRDefault="005433A5" w:rsidP="00953FF3">
      <w:bookmarkStart w:id="0" w:name="_GoBack"/>
      <w:bookmarkEnd w:id="0"/>
    </w:p>
    <w:sectPr w:rsidR="005433A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2BD5" w:rsidRDefault="003A2BD5">
      <w:r>
        <w:separator/>
      </w:r>
    </w:p>
  </w:endnote>
  <w:endnote w:type="continuationSeparator" w:id="0">
    <w:p w:rsidR="003A2BD5" w:rsidRDefault="003A2B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2BD5" w:rsidRDefault="003A2BD5">
      <w:r>
        <w:separator/>
      </w:r>
    </w:p>
  </w:footnote>
  <w:footnote w:type="continuationSeparator" w:id="0">
    <w:p w:rsidR="003A2BD5" w:rsidRDefault="003A2B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850BB"/>
    <w:rsid w:val="000F7846"/>
    <w:rsid w:val="00103D67"/>
    <w:rsid w:val="001E2CB0"/>
    <w:rsid w:val="0024106E"/>
    <w:rsid w:val="00297CBD"/>
    <w:rsid w:val="002A24A6"/>
    <w:rsid w:val="002C12FB"/>
    <w:rsid w:val="002E3D0F"/>
    <w:rsid w:val="00300F30"/>
    <w:rsid w:val="003625BD"/>
    <w:rsid w:val="003A2BD5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203BD"/>
    <w:rsid w:val="006459DB"/>
    <w:rsid w:val="00693F06"/>
    <w:rsid w:val="00706F01"/>
    <w:rsid w:val="0074016E"/>
    <w:rsid w:val="00750B55"/>
    <w:rsid w:val="007872E3"/>
    <w:rsid w:val="008506CE"/>
    <w:rsid w:val="008749A1"/>
    <w:rsid w:val="008D56A4"/>
    <w:rsid w:val="00953FF3"/>
    <w:rsid w:val="00A53B45"/>
    <w:rsid w:val="00A6374B"/>
    <w:rsid w:val="00AA0B9B"/>
    <w:rsid w:val="00BB7458"/>
    <w:rsid w:val="00C32094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表16</Template>
  <TotalTime>0</TotalTime>
  <Pages>1</Pages>
  <Words>14</Words>
  <Characters>85</Characters>
  <Application>Microsoft Office Word</Application>
  <DocSecurity>0</DocSecurity>
  <Lines>1</Lines>
  <Paragraphs>1</Paragraphs>
  <ScaleCrop>false</ScaleCrop>
  <Company>信念技术论坛</Company>
  <LinksUpToDate>false</LinksUpToDate>
  <CharactersWithSpaces>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2017-11-06T10:36:00Z</dcterms:created>
  <dcterms:modified xsi:type="dcterms:W3CDTF">2017-11-06T10:36:00Z</dcterms:modified>
</cp:coreProperties>
</file>