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0F30" w:rsidRPr="00706F01" w:rsidRDefault="00082E8A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4016E">
        <w:rPr>
          <w:rFonts w:ascii="宋体" w:hAnsi="宋体" w:hint="eastAsia"/>
        </w:rPr>
        <w:t>5</w:t>
      </w:r>
    </w:p>
    <w:p w:rsidR="00300F30" w:rsidRPr="00E06D88" w:rsidRDefault="00082E8A" w:rsidP="00E06D88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科级干部党纪处分情况表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处分类型11"/>
            <w:bookmarkEnd w:id="2"/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案件性质11"/>
            <w:bookmarkEnd w:id="3"/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处理机关11"/>
            <w:bookmarkEnd w:id="4"/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处理文号11"/>
            <w:bookmarkEnd w:id="5"/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bookmarkStart w:id="6" w:name="处分起始时间11"/>
            <w:bookmarkEnd w:id="6"/>
          </w:p>
        </w:tc>
        <w:tc>
          <w:tcPr>
            <w:tcW w:w="2131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7" w:name="处分终止时间11"/>
            <w:bookmarkEnd w:id="7"/>
          </w:p>
        </w:tc>
      </w:tr>
      <w:tr w:rsidR="00E06D88" w:rsidRPr="00485E1B" w:rsidTr="00485E1B">
        <w:trPr>
          <w:trHeight w:val="3531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8" w:name="违纪事实11"/>
            <w:bookmarkEnd w:id="8"/>
          </w:p>
        </w:tc>
      </w:tr>
      <w:tr w:rsidR="00E06D88" w:rsidRPr="00485E1B" w:rsidTr="00485E1B">
        <w:trPr>
          <w:trHeight w:val="4653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9" w:name="处理情况11"/>
            <w:bookmarkEnd w:id="9"/>
          </w:p>
        </w:tc>
      </w:tr>
      <w:tr w:rsidR="00E06D88" w:rsidRPr="00485E1B" w:rsidTr="00485E1B">
        <w:trPr>
          <w:trHeight w:val="1401"/>
        </w:trPr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0" w:name="附件11"/>
            <w:bookmarkEnd w:id="10"/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1" w:name="备注11"/>
            <w:bookmarkStart w:id="12" w:name="_GoBack"/>
            <w:bookmarkEnd w:id="11"/>
            <w:bookmarkEnd w:id="12"/>
          </w:p>
        </w:tc>
      </w:tr>
    </w:tbl>
    <w:p w:rsidR="00706F01" w:rsidRDefault="00706F01" w:rsidP="007872E3">
      <w:pPr>
        <w:jc w:val="right"/>
        <w:rPr>
          <w:rFonts w:ascii="仿宋_GB2312" w:eastAsia="仿宋_GB2312"/>
        </w:rPr>
      </w:pPr>
    </w:p>
    <w:p w:rsidR="00706F01" w:rsidRDefault="00706F01" w:rsidP="007872E3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06A1" w:rsidRDefault="00CC06A1">
      <w:r>
        <w:separator/>
      </w:r>
    </w:p>
  </w:endnote>
  <w:endnote w:type="continuationSeparator" w:id="0">
    <w:p w:rsidR="00CC06A1" w:rsidRDefault="00CC06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06A1" w:rsidRDefault="00CC06A1">
      <w:r>
        <w:separator/>
      </w:r>
    </w:p>
  </w:footnote>
  <w:footnote w:type="continuationSeparator" w:id="0">
    <w:p w:rsidR="00CC06A1" w:rsidRDefault="00CC06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0DF7"/>
    <w:rsid w:val="00082E8A"/>
    <w:rsid w:val="000F7846"/>
    <w:rsid w:val="00103D67"/>
    <w:rsid w:val="00196D09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82260C"/>
    <w:rsid w:val="008506CE"/>
    <w:rsid w:val="008749A1"/>
    <w:rsid w:val="008D56A4"/>
    <w:rsid w:val="00953FF3"/>
    <w:rsid w:val="00A53B45"/>
    <w:rsid w:val="00A6374B"/>
    <w:rsid w:val="00BB7458"/>
    <w:rsid w:val="00BE6955"/>
    <w:rsid w:val="00CC06A1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表15</Template>
  <TotalTime>3</TotalTime>
  <Pages>1</Pages>
  <Words>14</Words>
  <Characters>85</Characters>
  <Application>Microsoft Office Word</Application>
  <DocSecurity>0</DocSecurity>
  <Lines>1</Lines>
  <Paragraphs>1</Paragraphs>
  <ScaleCrop>false</ScaleCrop>
  <Company>信念技术论坛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2017-11-06T10:35:00Z</dcterms:created>
  <dcterms:modified xsi:type="dcterms:W3CDTF">2017-11-10T13:18:00Z</dcterms:modified>
</cp:coreProperties>
</file>