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E1618" w:rsidRPr="00750B55" w:rsidRDefault="004E1618" w:rsidP="00750B55">
      <w:pPr>
        <w:ind w:rightChars="-159" w:right="-334"/>
        <w:jc w:val="right"/>
        <w:rPr>
          <w:rFonts w:ascii="宋体" w:hAnsi="宋体"/>
        </w:rPr>
      </w:pPr>
      <w:r w:rsidRPr="00750B55">
        <w:rPr>
          <w:rFonts w:ascii="宋体" w:hAnsi="宋体" w:hint="eastAsia"/>
        </w:rPr>
        <w:t>表7</w:t>
      </w:r>
    </w:p>
    <w:p w:rsidR="00103D67" w:rsidRPr="002E3D0F" w:rsidRDefault="00FA4BC9" w:rsidP="002E3D0F">
      <w:pPr>
        <w:jc w:val="center"/>
        <w:rPr>
          <w:b/>
          <w:sz w:val="44"/>
          <w:szCs w:val="44"/>
        </w:rPr>
      </w:pPr>
      <w:r w:rsidRPr="002E3D0F">
        <w:rPr>
          <w:rFonts w:hint="eastAsia"/>
          <w:b/>
          <w:sz w:val="44"/>
          <w:szCs w:val="44"/>
        </w:rPr>
        <w:t>科级干部拒收或上交礼金、礼品情况登记表</w:t>
      </w:r>
    </w:p>
    <w:tbl>
      <w:tblPr>
        <w:tblW w:w="882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492"/>
        <w:gridCol w:w="1420"/>
        <w:gridCol w:w="1420"/>
        <w:gridCol w:w="1420"/>
        <w:gridCol w:w="1657"/>
        <w:gridCol w:w="1411"/>
      </w:tblGrid>
      <w:tr w:rsidR="002E3D0F" w:rsidTr="00485E1B">
        <w:trPr>
          <w:jc w:val="center"/>
        </w:trPr>
        <w:tc>
          <w:tcPr>
            <w:tcW w:w="1492" w:type="dxa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姓名</w:t>
            </w:r>
          </w:p>
        </w:tc>
        <w:tc>
          <w:tcPr>
            <w:tcW w:w="1420" w:type="dxa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单位</w:t>
            </w:r>
          </w:p>
        </w:tc>
        <w:tc>
          <w:tcPr>
            <w:tcW w:w="1420" w:type="dxa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657" w:type="dxa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职务</w:t>
            </w:r>
          </w:p>
        </w:tc>
        <w:tc>
          <w:tcPr>
            <w:tcW w:w="1411" w:type="dxa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</w:p>
        </w:tc>
      </w:tr>
      <w:tr w:rsidR="002E3D0F" w:rsidTr="00485E1B">
        <w:trPr>
          <w:trHeight w:val="1140"/>
          <w:jc w:val="center"/>
        </w:trPr>
        <w:tc>
          <w:tcPr>
            <w:tcW w:w="1492" w:type="dxa"/>
            <w:vMerge w:val="restart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4"/>
              </w:rPr>
            </w:pPr>
            <w:r w:rsidRPr="00485E1B">
              <w:rPr>
                <w:rFonts w:ascii="宋体" w:hAnsi="宋体" w:hint="eastAsia"/>
                <w:sz w:val="24"/>
              </w:rPr>
              <w:t>拒收或上交礼金、有价证券或支付凭证金额（元）</w:t>
            </w:r>
          </w:p>
        </w:tc>
        <w:tc>
          <w:tcPr>
            <w:tcW w:w="4260" w:type="dxa"/>
            <w:gridSpan w:val="3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拒收或上交礼品情况</w:t>
            </w:r>
          </w:p>
        </w:tc>
        <w:tc>
          <w:tcPr>
            <w:tcW w:w="1657" w:type="dxa"/>
            <w:vMerge w:val="restart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拒收或上交</w:t>
            </w:r>
          </w:p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时间</w:t>
            </w:r>
          </w:p>
        </w:tc>
        <w:tc>
          <w:tcPr>
            <w:tcW w:w="1411" w:type="dxa"/>
            <w:vMerge w:val="restart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上交部门</w:t>
            </w:r>
          </w:p>
        </w:tc>
      </w:tr>
      <w:tr w:rsidR="002E3D0F" w:rsidTr="00485E1B">
        <w:trPr>
          <w:jc w:val="center"/>
        </w:trPr>
        <w:tc>
          <w:tcPr>
            <w:tcW w:w="1492" w:type="dxa"/>
            <w:vMerge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20" w:type="dxa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名称</w:t>
            </w:r>
          </w:p>
        </w:tc>
        <w:tc>
          <w:tcPr>
            <w:tcW w:w="1420" w:type="dxa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数量</w:t>
            </w:r>
          </w:p>
        </w:tc>
        <w:tc>
          <w:tcPr>
            <w:tcW w:w="1420" w:type="dxa"/>
            <w:vAlign w:val="center"/>
          </w:tcPr>
          <w:p w:rsidR="002E3D0F" w:rsidRPr="00485E1B" w:rsidRDefault="002E3D0F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折合价值（元）</w:t>
            </w:r>
          </w:p>
        </w:tc>
        <w:tc>
          <w:tcPr>
            <w:tcW w:w="1657" w:type="dxa"/>
            <w:vMerge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1411" w:type="dxa"/>
            <w:vMerge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0" w:name="上交礼金11"/>
            <w:bookmarkEnd w:id="0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1" w:name="名称11"/>
            <w:bookmarkEnd w:id="1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2" w:name="数量11"/>
            <w:bookmarkEnd w:id="2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3" w:name="折合价值11"/>
            <w:bookmarkEnd w:id="3"/>
          </w:p>
        </w:tc>
        <w:tc>
          <w:tcPr>
            <w:tcW w:w="1657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4" w:name="上交时间11"/>
            <w:bookmarkEnd w:id="4"/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5" w:name="上交部门11"/>
            <w:bookmarkEnd w:id="5"/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6" w:name="上交礼金12"/>
            <w:bookmarkEnd w:id="6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7" w:name="名称12"/>
            <w:bookmarkEnd w:id="7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8" w:name="数量12"/>
            <w:bookmarkEnd w:id="8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9" w:name="折合价值12"/>
            <w:bookmarkEnd w:id="9"/>
          </w:p>
        </w:tc>
        <w:tc>
          <w:tcPr>
            <w:tcW w:w="1657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10" w:name="上交时间12"/>
            <w:bookmarkEnd w:id="10"/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11" w:name="上交部门12"/>
            <w:bookmarkEnd w:id="11"/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12" w:name="上交礼金13"/>
            <w:bookmarkEnd w:id="12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13" w:name="名称13"/>
            <w:bookmarkEnd w:id="13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14" w:name="数量13"/>
            <w:bookmarkEnd w:id="14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15" w:name="折合价值13"/>
            <w:bookmarkEnd w:id="15"/>
          </w:p>
        </w:tc>
        <w:tc>
          <w:tcPr>
            <w:tcW w:w="1657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16" w:name="上交时间13"/>
            <w:bookmarkEnd w:id="16"/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17" w:name="上交部门13"/>
            <w:bookmarkEnd w:id="17"/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18" w:name="上交礼金14"/>
            <w:bookmarkEnd w:id="18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19" w:name="名称14"/>
            <w:bookmarkEnd w:id="19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20" w:name="数量14"/>
            <w:bookmarkEnd w:id="20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21" w:name="折合价值14"/>
            <w:bookmarkEnd w:id="21"/>
          </w:p>
        </w:tc>
        <w:tc>
          <w:tcPr>
            <w:tcW w:w="1657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22" w:name="上交时间14"/>
            <w:bookmarkEnd w:id="22"/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23" w:name="上交部门14"/>
            <w:bookmarkEnd w:id="23"/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24" w:name="上交礼金15"/>
            <w:bookmarkEnd w:id="24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25" w:name="名称15"/>
            <w:bookmarkEnd w:id="25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26" w:name="数量15"/>
            <w:bookmarkEnd w:id="26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27" w:name="折合价值15"/>
            <w:bookmarkEnd w:id="27"/>
          </w:p>
        </w:tc>
        <w:tc>
          <w:tcPr>
            <w:tcW w:w="1657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28" w:name="上交时间15"/>
            <w:bookmarkEnd w:id="28"/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29" w:name="上交部门15"/>
            <w:bookmarkEnd w:id="29"/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30" w:name="上交礼金16"/>
            <w:bookmarkEnd w:id="30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31" w:name="名称16"/>
            <w:bookmarkEnd w:id="31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32" w:name="数量16"/>
            <w:bookmarkEnd w:id="32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33" w:name="折合价值16"/>
            <w:bookmarkEnd w:id="33"/>
          </w:p>
        </w:tc>
        <w:tc>
          <w:tcPr>
            <w:tcW w:w="1657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34" w:name="上交时间16"/>
            <w:bookmarkEnd w:id="34"/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35" w:name="上交部门16"/>
            <w:bookmarkEnd w:id="35"/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36" w:name="上交礼金17"/>
            <w:bookmarkEnd w:id="36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37" w:name="名称17"/>
            <w:bookmarkEnd w:id="37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38" w:name="数量17"/>
            <w:bookmarkEnd w:id="38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39" w:name="折合价值17"/>
            <w:bookmarkEnd w:id="39"/>
          </w:p>
        </w:tc>
        <w:tc>
          <w:tcPr>
            <w:tcW w:w="1657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40" w:name="上交时间17"/>
            <w:bookmarkEnd w:id="40"/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41" w:name="上交部门17"/>
            <w:bookmarkEnd w:id="41"/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42" w:name="上交礼金18"/>
            <w:bookmarkEnd w:id="42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43" w:name="名称18"/>
            <w:bookmarkEnd w:id="43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44" w:name="数量18"/>
            <w:bookmarkEnd w:id="44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45" w:name="折合价值18"/>
            <w:bookmarkEnd w:id="45"/>
          </w:p>
        </w:tc>
        <w:tc>
          <w:tcPr>
            <w:tcW w:w="1657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46" w:name="上交时间18"/>
            <w:bookmarkEnd w:id="46"/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47" w:name="上交部门18"/>
            <w:bookmarkEnd w:id="47"/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48" w:name="上交礼金19"/>
            <w:bookmarkEnd w:id="48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49" w:name="名称19"/>
            <w:bookmarkEnd w:id="49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50" w:name="数量19"/>
            <w:bookmarkEnd w:id="50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51" w:name="折合价值19"/>
            <w:bookmarkEnd w:id="51"/>
          </w:p>
        </w:tc>
        <w:tc>
          <w:tcPr>
            <w:tcW w:w="1657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52" w:name="上交时间19"/>
            <w:bookmarkEnd w:id="52"/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53" w:name="上交部门19"/>
            <w:bookmarkEnd w:id="53"/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54" w:name="上交礼金110"/>
            <w:bookmarkEnd w:id="54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55" w:name="名称110"/>
            <w:bookmarkEnd w:id="55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56" w:name="数量110"/>
            <w:bookmarkEnd w:id="56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57" w:name="折合价值110"/>
            <w:bookmarkEnd w:id="57"/>
          </w:p>
        </w:tc>
        <w:tc>
          <w:tcPr>
            <w:tcW w:w="1657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58" w:name="上交时间110"/>
            <w:bookmarkEnd w:id="58"/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59" w:name="上交部门110"/>
            <w:bookmarkEnd w:id="59"/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60" w:name="上交礼金111"/>
            <w:bookmarkEnd w:id="60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61" w:name="名称111"/>
            <w:bookmarkEnd w:id="61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62" w:name="数量111"/>
            <w:bookmarkEnd w:id="62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63" w:name="折合价值111"/>
            <w:bookmarkEnd w:id="63"/>
          </w:p>
        </w:tc>
        <w:tc>
          <w:tcPr>
            <w:tcW w:w="1657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64" w:name="上交时间111"/>
            <w:bookmarkEnd w:id="64"/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65" w:name="上交部门111"/>
            <w:bookmarkEnd w:id="65"/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66" w:name="上交礼金112"/>
            <w:bookmarkEnd w:id="66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67" w:name="名称112"/>
            <w:bookmarkEnd w:id="67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68" w:name="数量112"/>
            <w:bookmarkEnd w:id="68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69" w:name="折合价值112"/>
            <w:bookmarkEnd w:id="69"/>
          </w:p>
        </w:tc>
        <w:tc>
          <w:tcPr>
            <w:tcW w:w="1657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70" w:name="上交时间112"/>
            <w:bookmarkEnd w:id="70"/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71" w:name="上交部门112"/>
            <w:bookmarkEnd w:id="71"/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72" w:name="上交礼金113"/>
            <w:bookmarkEnd w:id="72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73" w:name="名称113"/>
            <w:bookmarkEnd w:id="73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74" w:name="数量113"/>
            <w:bookmarkEnd w:id="74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75" w:name="折合价值113"/>
            <w:bookmarkEnd w:id="75"/>
          </w:p>
        </w:tc>
        <w:tc>
          <w:tcPr>
            <w:tcW w:w="1657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76" w:name="上交时间113"/>
            <w:bookmarkEnd w:id="76"/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77" w:name="上交部门113"/>
            <w:bookmarkEnd w:id="77"/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78" w:name="上交礼金114"/>
            <w:bookmarkEnd w:id="78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79" w:name="名称114"/>
            <w:bookmarkEnd w:id="79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80" w:name="数量114"/>
            <w:bookmarkEnd w:id="80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81" w:name="折合价值114"/>
            <w:bookmarkEnd w:id="81"/>
          </w:p>
        </w:tc>
        <w:tc>
          <w:tcPr>
            <w:tcW w:w="1657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82" w:name="上交时间114"/>
            <w:bookmarkEnd w:id="82"/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83" w:name="上交部门114"/>
            <w:bookmarkEnd w:id="83"/>
          </w:p>
        </w:tc>
      </w:tr>
      <w:tr w:rsidR="002E3D0F" w:rsidTr="00485E1B">
        <w:trPr>
          <w:jc w:val="center"/>
        </w:trPr>
        <w:tc>
          <w:tcPr>
            <w:tcW w:w="1492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84" w:name="上交礼金115"/>
            <w:bookmarkEnd w:id="84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85" w:name="名称115"/>
            <w:bookmarkEnd w:id="85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86" w:name="数量115"/>
            <w:bookmarkEnd w:id="86"/>
          </w:p>
        </w:tc>
        <w:tc>
          <w:tcPr>
            <w:tcW w:w="1420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87" w:name="折合价值115"/>
            <w:bookmarkEnd w:id="87"/>
          </w:p>
        </w:tc>
        <w:tc>
          <w:tcPr>
            <w:tcW w:w="1657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88" w:name="上交时间115"/>
            <w:bookmarkEnd w:id="88"/>
          </w:p>
        </w:tc>
        <w:tc>
          <w:tcPr>
            <w:tcW w:w="1411" w:type="dxa"/>
          </w:tcPr>
          <w:p w:rsidR="002E3D0F" w:rsidRPr="00485E1B" w:rsidRDefault="002E3D0F" w:rsidP="00103D67">
            <w:pPr>
              <w:rPr>
                <w:rFonts w:ascii="宋体" w:hAnsi="宋体"/>
                <w:sz w:val="28"/>
                <w:szCs w:val="28"/>
              </w:rPr>
            </w:pPr>
            <w:bookmarkStart w:id="89" w:name="上交部门115"/>
            <w:bookmarkEnd w:id="89"/>
          </w:p>
        </w:tc>
      </w:tr>
      <w:tr w:rsidR="00F31431" w:rsidTr="00485E1B">
        <w:trPr>
          <w:jc w:val="center"/>
        </w:trPr>
        <w:tc>
          <w:tcPr>
            <w:tcW w:w="1492" w:type="dxa"/>
          </w:tcPr>
          <w:p w:rsidR="00F31431" w:rsidRPr="00485E1B" w:rsidRDefault="00F31431" w:rsidP="00103D67">
            <w:pPr>
              <w:rPr>
                <w:rFonts w:ascii="宋体" w:hAnsi="宋体"/>
                <w:sz w:val="28"/>
                <w:szCs w:val="28"/>
              </w:rPr>
            </w:pPr>
            <w:bookmarkStart w:id="90" w:name="上交礼金116"/>
            <w:bookmarkEnd w:id="90"/>
          </w:p>
        </w:tc>
        <w:tc>
          <w:tcPr>
            <w:tcW w:w="1420" w:type="dxa"/>
          </w:tcPr>
          <w:p w:rsidR="00F31431" w:rsidRPr="00485E1B" w:rsidRDefault="00F31431" w:rsidP="00103D67">
            <w:pPr>
              <w:rPr>
                <w:rFonts w:ascii="宋体" w:hAnsi="宋体"/>
                <w:sz w:val="28"/>
                <w:szCs w:val="28"/>
              </w:rPr>
            </w:pPr>
            <w:bookmarkStart w:id="91" w:name="名称116"/>
            <w:bookmarkEnd w:id="91"/>
          </w:p>
        </w:tc>
        <w:tc>
          <w:tcPr>
            <w:tcW w:w="1420" w:type="dxa"/>
          </w:tcPr>
          <w:p w:rsidR="00F31431" w:rsidRPr="00485E1B" w:rsidRDefault="00F31431" w:rsidP="00103D67">
            <w:pPr>
              <w:rPr>
                <w:rFonts w:ascii="宋体" w:hAnsi="宋体"/>
                <w:sz w:val="28"/>
                <w:szCs w:val="28"/>
              </w:rPr>
            </w:pPr>
            <w:bookmarkStart w:id="92" w:name="数量116"/>
            <w:bookmarkEnd w:id="92"/>
          </w:p>
        </w:tc>
        <w:tc>
          <w:tcPr>
            <w:tcW w:w="1420" w:type="dxa"/>
          </w:tcPr>
          <w:p w:rsidR="00F31431" w:rsidRPr="00485E1B" w:rsidRDefault="00F31431" w:rsidP="00103D67">
            <w:pPr>
              <w:rPr>
                <w:rFonts w:ascii="宋体" w:hAnsi="宋体"/>
                <w:sz w:val="28"/>
                <w:szCs w:val="28"/>
              </w:rPr>
            </w:pPr>
            <w:bookmarkStart w:id="93" w:name="折合价值116"/>
            <w:bookmarkEnd w:id="93"/>
          </w:p>
        </w:tc>
        <w:tc>
          <w:tcPr>
            <w:tcW w:w="1657" w:type="dxa"/>
          </w:tcPr>
          <w:p w:rsidR="00F31431" w:rsidRPr="00485E1B" w:rsidRDefault="00F31431" w:rsidP="00103D67">
            <w:pPr>
              <w:rPr>
                <w:rFonts w:ascii="宋体" w:hAnsi="宋体"/>
                <w:sz w:val="28"/>
                <w:szCs w:val="28"/>
              </w:rPr>
            </w:pPr>
            <w:bookmarkStart w:id="94" w:name="上交时间116"/>
            <w:bookmarkEnd w:id="94"/>
          </w:p>
        </w:tc>
        <w:tc>
          <w:tcPr>
            <w:tcW w:w="1411" w:type="dxa"/>
          </w:tcPr>
          <w:p w:rsidR="00F31431" w:rsidRPr="00485E1B" w:rsidRDefault="00F31431" w:rsidP="00103D67">
            <w:pPr>
              <w:rPr>
                <w:rFonts w:ascii="宋体" w:hAnsi="宋体"/>
                <w:sz w:val="28"/>
                <w:szCs w:val="28"/>
              </w:rPr>
            </w:pPr>
            <w:bookmarkStart w:id="95" w:name="上交部门116"/>
            <w:bookmarkStart w:id="96" w:name="_GoBack"/>
            <w:bookmarkEnd w:id="95"/>
            <w:bookmarkEnd w:id="96"/>
          </w:p>
        </w:tc>
      </w:tr>
    </w:tbl>
    <w:p w:rsidR="005433A5" w:rsidRPr="00F31431" w:rsidRDefault="005433A5" w:rsidP="00F31431">
      <w:pPr>
        <w:spacing w:line="240" w:lineRule="atLeast"/>
        <w:ind w:firstLineChars="200" w:firstLine="216"/>
        <w:rPr>
          <w:rFonts w:eastAsia="方正小标宋简体"/>
          <w:color w:val="000000"/>
          <w:spacing w:val="4"/>
          <w:sz w:val="10"/>
          <w:szCs w:val="10"/>
        </w:rPr>
      </w:pPr>
    </w:p>
    <w:sectPr w:rsidR="005433A5" w:rsidRPr="00F31431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768A9" w:rsidRDefault="00D768A9">
      <w:r>
        <w:separator/>
      </w:r>
    </w:p>
  </w:endnote>
  <w:endnote w:type="continuationSeparator" w:id="0">
    <w:p w:rsidR="00D768A9" w:rsidRDefault="00D768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方正小标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768A9" w:rsidRDefault="00D768A9">
      <w:r>
        <w:separator/>
      </w:r>
    </w:p>
  </w:footnote>
  <w:footnote w:type="continuationSeparator" w:id="0">
    <w:p w:rsidR="00D768A9" w:rsidRDefault="00D768A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4518F"/>
    <w:rsid w:val="00082E8A"/>
    <w:rsid w:val="000F7846"/>
    <w:rsid w:val="00103D67"/>
    <w:rsid w:val="001E2CB0"/>
    <w:rsid w:val="002854C4"/>
    <w:rsid w:val="00297CBD"/>
    <w:rsid w:val="002A24A6"/>
    <w:rsid w:val="002C12FB"/>
    <w:rsid w:val="002E3D0F"/>
    <w:rsid w:val="00300F30"/>
    <w:rsid w:val="00302758"/>
    <w:rsid w:val="003625BD"/>
    <w:rsid w:val="003A2C9E"/>
    <w:rsid w:val="003B0DDC"/>
    <w:rsid w:val="004727AF"/>
    <w:rsid w:val="00485E1B"/>
    <w:rsid w:val="004B36E5"/>
    <w:rsid w:val="004E1618"/>
    <w:rsid w:val="004F36D5"/>
    <w:rsid w:val="005433A5"/>
    <w:rsid w:val="005700A8"/>
    <w:rsid w:val="005A48B3"/>
    <w:rsid w:val="005E33A2"/>
    <w:rsid w:val="005F08BF"/>
    <w:rsid w:val="006459DB"/>
    <w:rsid w:val="00693F06"/>
    <w:rsid w:val="00706F01"/>
    <w:rsid w:val="00750B55"/>
    <w:rsid w:val="007872E3"/>
    <w:rsid w:val="007B4BC9"/>
    <w:rsid w:val="008749A1"/>
    <w:rsid w:val="008D56A4"/>
    <w:rsid w:val="00953FF3"/>
    <w:rsid w:val="00960924"/>
    <w:rsid w:val="00A6374B"/>
    <w:rsid w:val="00B71D4E"/>
    <w:rsid w:val="00B73494"/>
    <w:rsid w:val="00CC7B6F"/>
    <w:rsid w:val="00D23E3E"/>
    <w:rsid w:val="00D56484"/>
    <w:rsid w:val="00D768A9"/>
    <w:rsid w:val="00D93D29"/>
    <w:rsid w:val="00E06D88"/>
    <w:rsid w:val="00EF19B3"/>
    <w:rsid w:val="00F31431"/>
    <w:rsid w:val="00F667A7"/>
    <w:rsid w:val="00F73BA6"/>
    <w:rsid w:val="00FA4BC9"/>
    <w:rsid w:val="00FA5740"/>
    <w:rsid w:val="00FE79FE"/>
    <w:rsid w:val="00FE7B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表7</Template>
  <TotalTime>10</TotalTime>
  <Pages>1</Pages>
  <Words>32</Words>
  <Characters>183</Characters>
  <Application>Microsoft Office Word</Application>
  <DocSecurity>0</DocSecurity>
  <Lines>1</Lines>
  <Paragraphs>1</Paragraphs>
  <ScaleCrop>false</ScaleCrop>
  <Company>信念技术论坛</Company>
  <LinksUpToDate>false</LinksUpToDate>
  <CharactersWithSpaces>214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Developer</cp:lastModifiedBy>
  <cp:revision>3</cp:revision>
  <cp:lastPrinted>2017-08-18T00:22:00Z</cp:lastPrinted>
  <dcterms:created xsi:type="dcterms:W3CDTF">2017-11-06T12:05:00Z</dcterms:created>
  <dcterms:modified xsi:type="dcterms:W3CDTF">2017-11-10T11:00:00Z</dcterms:modified>
</cp:coreProperties>
</file>