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27AF" w:rsidRPr="004727AF" w:rsidRDefault="004727AF" w:rsidP="005433A5">
      <w:pPr>
        <w:spacing w:afterLines="10" w:line="360" w:lineRule="exact"/>
        <w:ind w:rightChars="-244" w:right="-512"/>
        <w:jc w:val="right"/>
        <w:rPr>
          <w:rFonts w:ascii="宋体" w:hAnsi="宋体" w:hint="eastAsia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表2-3</w:t>
      </w:r>
    </w:p>
    <w:tbl>
      <w:tblPr>
        <w:tblStyle w:val="a3"/>
        <w:tblW w:w="878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962"/>
        <w:gridCol w:w="1432"/>
        <w:gridCol w:w="467"/>
        <w:gridCol w:w="1503"/>
        <w:gridCol w:w="425"/>
      </w:tblGrid>
      <w:tr w:rsidR="006C417A" w:rsidRPr="00CE54DE" w:rsidTr="00DC4E88">
        <w:tc>
          <w:tcPr>
            <w:tcW w:w="4962" w:type="dxa"/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3</w:t>
            </w:r>
            <w:r>
              <w:rPr>
                <w:color w:val="000000"/>
                <w:sz w:val="28"/>
                <w:szCs w:val="28"/>
              </w:rPr>
              <w:t>-2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本人因私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往来港澳、台湾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的情况</w:t>
            </w:r>
          </w:p>
        </w:tc>
        <w:tc>
          <w:tcPr>
            <w:tcW w:w="1432" w:type="dxa"/>
            <w:vAlign w:val="bottom"/>
          </w:tcPr>
          <w:p w:rsidR="006C417A" w:rsidRPr="00CE54DE" w:rsidRDefault="006C417A" w:rsidP="006C417A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467" w:type="dxa"/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End w:id="0"/>
          </w:p>
        </w:tc>
        <w:tc>
          <w:tcPr>
            <w:tcW w:w="1503" w:type="dxa"/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425" w:type="dxa"/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1" w:name="有无2"/>
            <w:bookmarkEnd w:id="1"/>
          </w:p>
        </w:tc>
      </w:tr>
    </w:tbl>
    <w:tbl>
      <w:tblPr>
        <w:tblW w:w="93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2184"/>
        <w:gridCol w:w="1616"/>
        <w:gridCol w:w="2127"/>
        <w:gridCol w:w="1360"/>
        <w:gridCol w:w="2077"/>
      </w:tblGrid>
      <w:tr w:rsidR="00103D67" w:rsidRPr="00365EB7" w:rsidTr="00103D67">
        <w:trPr>
          <w:trHeight w:hRule="exact" w:val="454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4727AF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8"/>
                <w:szCs w:val="28"/>
              </w:rPr>
              <w:t xml:space="preserve">    </w:t>
            </w:r>
            <w:r w:rsidR="00103D67" w:rsidRPr="00365EB7">
              <w:rPr>
                <w:rFonts w:cs="仿宋_GB2312" w:hint="eastAsia"/>
                <w:color w:val="000000"/>
                <w:sz w:val="24"/>
              </w:rPr>
              <w:t>起止日期</w:t>
            </w:r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所到地区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事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由</w:t>
            </w:r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审批机构</w:t>
            </w:r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所用证件号码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" w:name="起止日期1"/>
            <w:bookmarkEnd w:id="2"/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" w:name="所到地区1"/>
            <w:bookmarkEnd w:id="3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" w:name="事由1"/>
            <w:bookmarkEnd w:id="4"/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" w:name="审批机构1"/>
            <w:bookmarkEnd w:id="5"/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" w:name="所用证件号码1"/>
            <w:bookmarkEnd w:id="6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" w:name="起止日期2"/>
            <w:bookmarkEnd w:id="7"/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" w:name="所到地区2"/>
            <w:bookmarkEnd w:id="8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" w:name="事由2"/>
            <w:bookmarkEnd w:id="9"/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" w:name="审批机构2"/>
            <w:bookmarkEnd w:id="10"/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1" w:name="所用证件号码2"/>
            <w:bookmarkEnd w:id="11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2" w:name="起止日期3"/>
            <w:bookmarkEnd w:id="12"/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3" w:name="所到地区3"/>
            <w:bookmarkEnd w:id="13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4" w:name="事由3"/>
            <w:bookmarkEnd w:id="14"/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5" w:name="审批机构3"/>
            <w:bookmarkEnd w:id="15"/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6" w:name="所用证件号码3"/>
            <w:bookmarkEnd w:id="16"/>
          </w:p>
        </w:tc>
      </w:tr>
    </w:tbl>
    <w:p w:rsidR="00782E83" w:rsidRDefault="00103D67" w:rsidP="00782E83">
      <w:pPr>
        <w:spacing w:line="300" w:lineRule="exact"/>
        <w:ind w:leftChars="-85" w:left="-178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 w:rsidRPr="00AA1E91">
        <w:rPr>
          <w:rFonts w:eastAsia="楷体_GB2312" w:cs="楷体_GB2312" w:hint="eastAsia"/>
          <w:color w:val="000000"/>
          <w:sz w:val="24"/>
        </w:rPr>
        <w:t>说明：填写时，应</w:t>
      </w:r>
      <w:r>
        <w:rPr>
          <w:rFonts w:eastAsia="楷体_GB2312" w:cs="楷体_GB2312" w:hint="eastAsia"/>
          <w:color w:val="000000"/>
          <w:sz w:val="24"/>
        </w:rPr>
        <w:t>先</w:t>
      </w:r>
      <w:r w:rsidRPr="00AA1E91">
        <w:rPr>
          <w:rFonts w:eastAsia="楷体_GB2312" w:cs="楷体_GB2312" w:hint="eastAsia"/>
          <w:color w:val="000000"/>
          <w:sz w:val="24"/>
        </w:rPr>
        <w:t>在表格右上方“有此类情况”或“无此类情况”后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AA1E91">
        <w:rPr>
          <w:rFonts w:eastAsia="楷体_GB2312"/>
          <w:color w:val="000000"/>
          <w:sz w:val="36"/>
          <w:szCs w:val="36"/>
        </w:rPr>
        <w:t>□</w:t>
      </w:r>
      <w:r w:rsidRPr="00AA1E91">
        <w:rPr>
          <w:rFonts w:eastAsia="楷体_GB2312" w:cs="楷体_GB2312" w:hint="eastAsia"/>
          <w:color w:val="000000"/>
          <w:sz w:val="24"/>
        </w:rPr>
        <w:t>内划“√”。</w:t>
      </w:r>
      <w:r>
        <w:rPr>
          <w:rFonts w:eastAsia="楷体_GB2312" w:cs="楷体_GB2312" w:hint="eastAsia"/>
          <w:color w:val="000000"/>
          <w:sz w:val="24"/>
        </w:rPr>
        <w:t>有此类情况的，首次填报时，填写上年</w:t>
      </w:r>
      <w:r>
        <w:rPr>
          <w:rFonts w:eastAsia="楷体_GB2312" w:cs="楷体_GB2312" w:hint="eastAsia"/>
          <w:color w:val="000000"/>
          <w:sz w:val="24"/>
        </w:rPr>
        <w:t>1</w:t>
      </w:r>
      <w:r>
        <w:rPr>
          <w:rFonts w:eastAsia="楷体_GB2312" w:cs="楷体_GB2312" w:hint="eastAsia"/>
          <w:color w:val="000000"/>
          <w:sz w:val="24"/>
        </w:rPr>
        <w:t>月</w:t>
      </w:r>
      <w:r>
        <w:rPr>
          <w:rFonts w:eastAsia="楷体_GB2312" w:cs="楷体_GB2312" w:hint="eastAsia"/>
          <w:color w:val="000000"/>
          <w:sz w:val="24"/>
        </w:rPr>
        <w:t>1</w:t>
      </w:r>
      <w:r>
        <w:rPr>
          <w:rFonts w:eastAsia="楷体_GB2312" w:cs="楷体_GB2312" w:hint="eastAsia"/>
          <w:color w:val="000000"/>
          <w:sz w:val="24"/>
        </w:rPr>
        <w:t>日以来因私往来港澳、台湾的情况；再次填报时，填写上次填报以来因私往来港澳、台湾的情况。</w:t>
      </w:r>
      <w:r w:rsidRPr="00AA1E91">
        <w:rPr>
          <w:rFonts w:eastAsia="楷体_GB2312" w:cs="楷体_GB2312" w:hint="eastAsia"/>
          <w:color w:val="000000"/>
          <w:sz w:val="24"/>
        </w:rPr>
        <w:t>事由</w:t>
      </w:r>
      <w:r>
        <w:rPr>
          <w:rFonts w:eastAsia="楷体_GB2312" w:cs="楷体_GB2312" w:hint="eastAsia"/>
          <w:color w:val="000000"/>
          <w:sz w:val="24"/>
        </w:rPr>
        <w:t>主要</w:t>
      </w:r>
      <w:r w:rsidRPr="00AA1E91">
        <w:rPr>
          <w:rFonts w:eastAsia="楷体_GB2312" w:cs="楷体_GB2312" w:hint="eastAsia"/>
          <w:color w:val="000000"/>
          <w:sz w:val="24"/>
        </w:rPr>
        <w:t>包括探亲、访友、</w:t>
      </w:r>
      <w:r>
        <w:rPr>
          <w:rFonts w:eastAsia="楷体_GB2312" w:cs="楷体_GB2312" w:hint="eastAsia"/>
          <w:color w:val="000000"/>
          <w:sz w:val="24"/>
        </w:rPr>
        <w:t>学术交流、就医、</w:t>
      </w:r>
      <w:r w:rsidRPr="00AA1E91">
        <w:rPr>
          <w:rFonts w:eastAsia="楷体_GB2312" w:cs="楷体_GB2312" w:hint="eastAsia"/>
          <w:color w:val="000000"/>
          <w:sz w:val="24"/>
        </w:rPr>
        <w:t>旅游、继承、接受和处理财产等。</w:t>
      </w:r>
    </w:p>
    <w:p w:rsidR="00782E83" w:rsidRDefault="00782E83" w:rsidP="00782E83">
      <w:pPr>
        <w:spacing w:line="300" w:lineRule="exact"/>
        <w:ind w:leftChars="-85" w:left="-178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</w:p>
    <w:tbl>
      <w:tblPr>
        <w:tblStyle w:val="a3"/>
        <w:tblW w:w="8789" w:type="dxa"/>
        <w:tblInd w:w="108" w:type="dxa"/>
        <w:tblLook w:val="04A0"/>
      </w:tblPr>
      <w:tblGrid>
        <w:gridCol w:w="5305"/>
        <w:gridCol w:w="1089"/>
        <w:gridCol w:w="467"/>
        <w:gridCol w:w="1173"/>
        <w:gridCol w:w="755"/>
      </w:tblGrid>
      <w:tr w:rsidR="006C417A" w:rsidRPr="00CE54DE" w:rsidTr="006C417A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4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．子女与外国人、无国籍人通婚的情况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17" w:name="有无3"/>
            <w:bookmarkEnd w:id="17"/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18" w:name="有无4"/>
            <w:bookmarkEnd w:id="18"/>
          </w:p>
        </w:tc>
      </w:tr>
    </w:tbl>
    <w:tbl>
      <w:tblPr>
        <w:tblW w:w="93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1084"/>
        <w:gridCol w:w="1235"/>
        <w:gridCol w:w="1400"/>
        <w:gridCol w:w="2994"/>
        <w:gridCol w:w="1419"/>
        <w:gridCol w:w="1235"/>
      </w:tblGrid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子女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828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子女的配偶基本情况</w:t>
            </w:r>
          </w:p>
        </w:tc>
      </w:tr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国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家</w:t>
            </w:r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工作（学习）单位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职</w:t>
            </w:r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务</w:t>
            </w:r>
            <w:proofErr w:type="gramEnd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登记时间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9" w:name="子女姓名1"/>
            <w:bookmarkEnd w:id="19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0" w:name="配偶姓名1"/>
            <w:bookmarkEnd w:id="20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1" w:name="配偶国家1"/>
            <w:bookmarkEnd w:id="21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2" w:name="配偶单位1"/>
            <w:bookmarkEnd w:id="22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3" w:name="配偶职务1"/>
            <w:bookmarkEnd w:id="23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4" w:name="配偶登记时间1"/>
            <w:bookmarkEnd w:id="24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5" w:name="子女姓名2"/>
            <w:bookmarkEnd w:id="2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6" w:name="配偶姓名2"/>
            <w:bookmarkEnd w:id="26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7" w:name="配偶国家2"/>
            <w:bookmarkEnd w:id="27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8" w:name="配偶单位2"/>
            <w:bookmarkEnd w:id="28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9" w:name="配偶职务2"/>
            <w:bookmarkEnd w:id="29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0" w:name="配偶登记时间2"/>
            <w:bookmarkEnd w:id="30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1" w:name="子女姓名3"/>
            <w:bookmarkEnd w:id="31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2" w:name="配偶姓名3"/>
            <w:bookmarkEnd w:id="32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3" w:name="配偶国家3"/>
            <w:bookmarkEnd w:id="33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4" w:name="配偶单位3"/>
            <w:bookmarkEnd w:id="34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5" w:name="配偶职务3"/>
            <w:bookmarkEnd w:id="3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6" w:name="配偶登记时间3"/>
            <w:bookmarkEnd w:id="36"/>
          </w:p>
        </w:tc>
      </w:tr>
    </w:tbl>
    <w:p w:rsidR="00103D67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首次填报时，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hint="eastAsia"/>
          <w:color w:val="000000"/>
          <w:sz w:val="24"/>
        </w:rPr>
        <w:t>“子女</w:t>
      </w:r>
      <w:r w:rsidRPr="00365EB7">
        <w:rPr>
          <w:rFonts w:eastAsia="楷体_GB2312" w:cs="楷体_GB2312" w:hint="eastAsia"/>
          <w:color w:val="000000"/>
          <w:sz w:val="24"/>
        </w:rPr>
        <w:t>姓名</w:t>
      </w:r>
      <w:r>
        <w:rPr>
          <w:rFonts w:eastAsia="楷体_GB2312" w:hint="eastAsia"/>
          <w:color w:val="000000"/>
          <w:sz w:val="24"/>
        </w:rPr>
        <w:t>”列</w:t>
      </w:r>
      <w:r w:rsidRPr="00365EB7">
        <w:rPr>
          <w:rFonts w:eastAsia="楷体_GB2312" w:cs="楷体_GB2312" w:hint="eastAsia"/>
          <w:color w:val="000000"/>
          <w:sz w:val="24"/>
        </w:rPr>
        <w:t>下方空白处填写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</w:t>
      </w:r>
      <w:r>
        <w:rPr>
          <w:rFonts w:eastAsia="楷体_GB2312" w:cs="楷体_GB2312" w:hint="eastAsia"/>
          <w:color w:val="000000"/>
          <w:sz w:val="24"/>
        </w:rPr>
        <w:t>”</w:t>
      </w:r>
      <w:r>
        <w:rPr>
          <w:rFonts w:eastAsia="楷体_GB2312" w:hint="eastAsia"/>
          <w:color w:val="000000"/>
          <w:sz w:val="24"/>
        </w:rPr>
        <w:t>；有此类情况的</w:t>
      </w:r>
      <w:r>
        <w:rPr>
          <w:rFonts w:eastAsia="楷体_GB2312" w:cs="楷体_GB2312" w:hint="eastAsia"/>
          <w:color w:val="000000"/>
          <w:sz w:val="24"/>
        </w:rPr>
        <w:t>，应填写现状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103D67" w:rsidRPr="00365EB7" w:rsidRDefault="00103D67" w:rsidP="00103D67">
      <w:pPr>
        <w:spacing w:line="300" w:lineRule="exact"/>
        <w:ind w:firstLineChars="196" w:firstLine="549"/>
        <w:rPr>
          <w:color w:val="000000"/>
          <w:sz w:val="28"/>
          <w:szCs w:val="28"/>
        </w:rPr>
      </w:pPr>
    </w:p>
    <w:tbl>
      <w:tblPr>
        <w:tblStyle w:val="a3"/>
        <w:tblW w:w="8789" w:type="dxa"/>
        <w:tblInd w:w="108" w:type="dxa"/>
        <w:tblLook w:val="04A0"/>
      </w:tblPr>
      <w:tblGrid>
        <w:gridCol w:w="5305"/>
        <w:gridCol w:w="1089"/>
        <w:gridCol w:w="467"/>
        <w:gridCol w:w="1173"/>
        <w:gridCol w:w="755"/>
      </w:tblGrid>
      <w:tr w:rsidR="006C417A" w:rsidRPr="00CE54DE" w:rsidTr="006C417A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5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．子女与港澳以及台湾居民通婚的情况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37" w:name="有无5"/>
            <w:bookmarkEnd w:id="37"/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38" w:name="有无6"/>
            <w:bookmarkEnd w:id="38"/>
          </w:p>
        </w:tc>
      </w:tr>
    </w:tbl>
    <w:tbl>
      <w:tblPr>
        <w:tblW w:w="93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1084"/>
        <w:gridCol w:w="1235"/>
        <w:gridCol w:w="1400"/>
        <w:gridCol w:w="2994"/>
        <w:gridCol w:w="1419"/>
        <w:gridCol w:w="1235"/>
      </w:tblGrid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子女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828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子女的配偶基本情况</w:t>
            </w:r>
          </w:p>
        </w:tc>
      </w:tr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地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区</w:t>
            </w:r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工作（学习）单位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职</w:t>
            </w:r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务</w:t>
            </w:r>
            <w:proofErr w:type="gramEnd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登记时间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9" w:name="子女姓名4"/>
            <w:bookmarkEnd w:id="39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0" w:name="配偶姓名4"/>
            <w:bookmarkEnd w:id="40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1" w:name="配偶地区1"/>
            <w:bookmarkEnd w:id="41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2" w:name="配偶单位4"/>
            <w:bookmarkEnd w:id="42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3" w:name="配偶职务4"/>
            <w:bookmarkEnd w:id="43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4" w:name="配偶登记时间4"/>
            <w:bookmarkEnd w:id="44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5" w:name="子女姓名5"/>
            <w:bookmarkEnd w:id="4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6" w:name="配偶姓名5"/>
            <w:bookmarkEnd w:id="46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7" w:name="配偶地区2"/>
            <w:bookmarkEnd w:id="47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8" w:name="配偶单位5"/>
            <w:bookmarkEnd w:id="48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9" w:name="配偶职务5"/>
            <w:bookmarkEnd w:id="49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0" w:name="配偶登记时间5"/>
            <w:bookmarkEnd w:id="50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1" w:name="子女姓名6"/>
            <w:bookmarkEnd w:id="51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2" w:name="配偶姓名6"/>
            <w:bookmarkEnd w:id="52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3" w:name="配偶地区3"/>
            <w:bookmarkEnd w:id="53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4" w:name="配偶单位6"/>
            <w:bookmarkEnd w:id="54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5" w:name="配偶职务6"/>
            <w:bookmarkEnd w:id="5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6" w:name="配偶登记时间6"/>
            <w:bookmarkEnd w:id="56"/>
          </w:p>
        </w:tc>
      </w:tr>
    </w:tbl>
    <w:p w:rsidR="004727AF" w:rsidRPr="004727AF" w:rsidRDefault="00103D67" w:rsidP="00C305BF">
      <w:pPr>
        <w:spacing w:line="300" w:lineRule="exact"/>
        <w:ind w:leftChars="-85" w:left="-178" w:rightChars="-159" w:right="-334" w:firstLineChars="196" w:firstLine="470"/>
        <w:rPr>
          <w:rFonts w:ascii="宋体" w:hAnsi="宋体" w:cs="楷体_GB2312" w:hint="eastAsia"/>
          <w:color w:val="000000"/>
          <w:szCs w:val="21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首次填报时，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hint="eastAsia"/>
          <w:color w:val="000000"/>
          <w:sz w:val="24"/>
        </w:rPr>
        <w:t>“子女</w:t>
      </w:r>
      <w:r w:rsidRPr="00365EB7">
        <w:rPr>
          <w:rFonts w:eastAsia="楷体_GB2312" w:cs="楷体_GB2312" w:hint="eastAsia"/>
          <w:color w:val="000000"/>
          <w:sz w:val="24"/>
        </w:rPr>
        <w:t>姓名</w:t>
      </w:r>
      <w:r>
        <w:rPr>
          <w:rFonts w:eastAsia="楷体_GB2312" w:hint="eastAsia"/>
          <w:color w:val="000000"/>
          <w:sz w:val="24"/>
        </w:rPr>
        <w:t>”列</w:t>
      </w:r>
      <w:r w:rsidRPr="00365EB7">
        <w:rPr>
          <w:rFonts w:eastAsia="楷体_GB2312" w:cs="楷体_GB2312" w:hint="eastAsia"/>
          <w:color w:val="000000"/>
          <w:sz w:val="24"/>
        </w:rPr>
        <w:t>下方空白处填写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</w:t>
      </w:r>
      <w:r>
        <w:rPr>
          <w:rFonts w:eastAsia="楷体_GB2312" w:cs="楷体_GB2312" w:hint="eastAsia"/>
          <w:color w:val="000000"/>
          <w:sz w:val="24"/>
        </w:rPr>
        <w:t>”</w:t>
      </w:r>
      <w:r>
        <w:rPr>
          <w:rFonts w:eastAsia="楷体_GB2312" w:hint="eastAsia"/>
          <w:color w:val="000000"/>
          <w:sz w:val="24"/>
        </w:rPr>
        <w:t>；有此类情况的</w:t>
      </w:r>
      <w:r>
        <w:rPr>
          <w:rFonts w:eastAsia="楷体_GB2312" w:cs="楷体_GB2312" w:hint="eastAsia"/>
          <w:color w:val="000000"/>
          <w:sz w:val="24"/>
        </w:rPr>
        <w:t>，应填写现状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sectPr w:rsidR="004727AF" w:rsidRPr="004727A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C7600" w:rsidRDefault="00DC7600">
      <w:r>
        <w:separator/>
      </w:r>
    </w:p>
  </w:endnote>
  <w:endnote w:type="continuationSeparator" w:id="0">
    <w:p w:rsidR="00DC7600" w:rsidRDefault="00DC760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C7600" w:rsidRDefault="00DC7600">
      <w:r>
        <w:separator/>
      </w:r>
    </w:p>
  </w:footnote>
  <w:footnote w:type="continuationSeparator" w:id="0">
    <w:p w:rsidR="00DC7600" w:rsidRDefault="00DC760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700A8"/>
    <w:rsid w:val="005B5A6F"/>
    <w:rsid w:val="005E33A2"/>
    <w:rsid w:val="005F08BF"/>
    <w:rsid w:val="006459DB"/>
    <w:rsid w:val="00693F06"/>
    <w:rsid w:val="006C417A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C305BF"/>
    <w:rsid w:val="00CC7B6F"/>
    <w:rsid w:val="00D23E3E"/>
    <w:rsid w:val="00D56484"/>
    <w:rsid w:val="00D93D29"/>
    <w:rsid w:val="00DC4E88"/>
    <w:rsid w:val="00DC7600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表2-3.dotx</Template>
  <TotalTime>60</TotalTime>
  <Pages>1</Pages>
  <Words>92</Words>
  <Characters>531</Characters>
  <Application>Microsoft Office Word</Application>
  <DocSecurity>0</DocSecurity>
  <Lines>4</Lines>
  <Paragraphs>1</Paragraphs>
  <ScaleCrop>false</ScaleCrop>
  <Company>信念技术论坛</Company>
  <LinksUpToDate>false</LinksUpToDate>
  <CharactersWithSpaces>622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2017-10-24T09:32:00Z</dcterms:created>
  <dcterms:modified xsi:type="dcterms:W3CDTF">2017-10-24T10:31:00Z</dcterms:modified>
</cp:coreProperties>
</file>