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27AF" w:rsidRPr="004727AF" w:rsidRDefault="004727AF" w:rsidP="007764A0">
      <w:pPr>
        <w:spacing w:afterLines="10" w:line="360" w:lineRule="exact"/>
        <w:ind w:rightChars="-244" w:right="-512" w:firstLineChars="200" w:firstLine="420"/>
        <w:jc w:val="right"/>
        <w:rPr>
          <w:rFonts w:ascii="宋体" w:hAnsi="宋体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表2-5</w:t>
      </w:r>
    </w:p>
    <w:tbl>
      <w:tblPr>
        <w:tblStyle w:val="a4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954"/>
        <w:gridCol w:w="850"/>
        <w:gridCol w:w="426"/>
        <w:gridCol w:w="850"/>
        <w:gridCol w:w="812"/>
      </w:tblGrid>
      <w:tr w:rsidR="005E0F35" w:rsidRPr="00CE54DE" w:rsidTr="005E0F35">
        <w:trPr>
          <w:trHeight w:val="448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5E0F35" w:rsidRPr="00692585" w:rsidRDefault="005E0F35" w:rsidP="005E0F3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7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从业情况</w:t>
            </w: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491"/>
        <w:gridCol w:w="359"/>
        <w:gridCol w:w="284"/>
        <w:gridCol w:w="11"/>
        <w:gridCol w:w="131"/>
        <w:gridCol w:w="141"/>
        <w:gridCol w:w="142"/>
        <w:gridCol w:w="142"/>
        <w:gridCol w:w="17"/>
        <w:gridCol w:w="228"/>
        <w:gridCol w:w="180"/>
        <w:gridCol w:w="104"/>
        <w:gridCol w:w="38"/>
        <w:gridCol w:w="283"/>
        <w:gridCol w:w="395"/>
        <w:gridCol w:w="48"/>
        <w:gridCol w:w="86"/>
        <w:gridCol w:w="357"/>
      </w:tblGrid>
      <w:tr w:rsidR="00103D67" w:rsidRPr="006D5AB3" w:rsidTr="00495FB8">
        <w:trPr>
          <w:trHeight w:val="401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40" w:lineRule="exact"/>
              <w:jc w:val="center"/>
              <w:rPr>
                <w:color w:val="000000"/>
                <w:spacing w:val="-8"/>
                <w:sz w:val="24"/>
              </w:rPr>
            </w:pPr>
            <w:r>
              <w:rPr>
                <w:rFonts w:cs="仿宋_GB2312" w:hint="eastAsia"/>
                <w:color w:val="000000"/>
                <w:spacing w:val="-8"/>
                <w:sz w:val="24"/>
              </w:rPr>
              <w:t>配偶</w:t>
            </w: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bookmarkStart w:id="4" w:name="单位1"/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  <w:bookmarkEnd w:id="4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妻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丈夫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5" w:name="配偶1"/>
            <w:bookmarkStart w:id="6" w:name="配偶11"/>
            <w:bookmarkEnd w:id="5"/>
            <w:bookmarkEnd w:id="6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7" w:name="配偶2"/>
            <w:bookmarkStart w:id="8" w:name="配偶12"/>
            <w:bookmarkEnd w:id="7"/>
            <w:bookmarkEnd w:id="8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9" w:name="姓名1"/>
            <w:bookmarkStart w:id="10" w:name="姓名11"/>
            <w:bookmarkEnd w:id="9"/>
            <w:bookmarkEnd w:id="10"/>
          </w:p>
        </w:tc>
        <w:tc>
          <w:tcPr>
            <w:tcW w:w="2496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1" w:name="单位11"/>
            <w:bookmarkEnd w:id="11"/>
          </w:p>
        </w:tc>
        <w:tc>
          <w:tcPr>
            <w:tcW w:w="158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2" w:name="现任职务1"/>
            <w:bookmarkStart w:id="13" w:name="现任职务11"/>
            <w:bookmarkEnd w:id="12"/>
            <w:bookmarkEnd w:id="13"/>
          </w:p>
        </w:tc>
        <w:tc>
          <w:tcPr>
            <w:tcW w:w="85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Default="00323BDC" w:rsidP="0085044F">
            <w:pPr>
              <w:spacing w:line="240" w:lineRule="exact"/>
              <w:rPr>
                <w:rFonts w:ascii="仿宋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党政机关</w:t>
            </w:r>
            <w:r>
              <w:rPr>
                <w:rFonts w:ascii="仿宋_GB2312" w:cs="楷体_GB2312" w:hint="eastAsia"/>
                <w:color w:val="000000"/>
                <w:spacing w:val="-20"/>
                <w:szCs w:val="21"/>
              </w:rPr>
              <w:t xml:space="preserve"> </w:t>
            </w:r>
          </w:p>
        </w:tc>
        <w:tc>
          <w:tcPr>
            <w:tcW w:w="29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4" w:name="单位性质111"/>
            <w:bookmarkEnd w:id="14"/>
          </w:p>
        </w:tc>
        <w:tc>
          <w:tcPr>
            <w:tcW w:w="801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事业单位</w:t>
            </w:r>
          </w:p>
        </w:tc>
        <w:tc>
          <w:tcPr>
            <w:tcW w:w="28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5" w:name="单位性质112"/>
            <w:bookmarkEnd w:id="15"/>
          </w:p>
        </w:tc>
        <w:tc>
          <w:tcPr>
            <w:tcW w:w="850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国有企业</w:t>
            </w:r>
          </w:p>
        </w:tc>
        <w:tc>
          <w:tcPr>
            <w:tcW w:w="35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6" w:name="单位性质113"/>
            <w:bookmarkEnd w:id="16"/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49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军队</w:t>
            </w:r>
          </w:p>
        </w:tc>
        <w:tc>
          <w:tcPr>
            <w:tcW w:w="35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7" w:name="单位性质114"/>
            <w:bookmarkEnd w:id="17"/>
          </w:p>
        </w:tc>
        <w:tc>
          <w:tcPr>
            <w:tcW w:w="426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学生</w:t>
            </w:r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8" w:name="单位性质115"/>
            <w:bookmarkEnd w:id="18"/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其他</w:t>
            </w:r>
          </w:p>
        </w:tc>
        <w:tc>
          <w:tcPr>
            <w:tcW w:w="82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19" w:name="单位性质116"/>
            <w:bookmarkEnd w:id="19"/>
          </w:p>
        </w:tc>
        <w:tc>
          <w:tcPr>
            <w:tcW w:w="491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495FB8" w:rsidRPr="006D5AB3" w:rsidTr="00495FB8">
        <w:trPr>
          <w:trHeight w:val="25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85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私营企业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0" w:name="单位性质121"/>
            <w:bookmarkEnd w:id="20"/>
          </w:p>
        </w:tc>
        <w:tc>
          <w:tcPr>
            <w:tcW w:w="1134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外商独资企业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1" w:name="单位性质122"/>
            <w:bookmarkEnd w:id="21"/>
          </w:p>
        </w:tc>
        <w:tc>
          <w:tcPr>
            <w:tcW w:w="88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B71D43" w:rsidRDefault="00323BDC" w:rsidP="0085044F">
            <w:pPr>
              <w:spacing w:line="220" w:lineRule="exact"/>
              <w:jc w:val="center"/>
              <w:rPr>
                <w:rFonts w:cs="仿宋_GB2312"/>
                <w:spacing w:val="-12"/>
                <w:szCs w:val="21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是否</w:t>
            </w:r>
            <w:r>
              <w:rPr>
                <w:rFonts w:cs="仿宋_GB2312" w:hint="eastAsia"/>
                <w:spacing w:val="-12"/>
                <w:szCs w:val="21"/>
              </w:rPr>
              <w:t>担任</w:t>
            </w:r>
          </w:p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高级职务</w:t>
            </w:r>
          </w:p>
        </w:tc>
      </w:tr>
      <w:tr w:rsidR="00495FB8" w:rsidRPr="006D5AB3" w:rsidTr="00495FB8">
        <w:trPr>
          <w:trHeight w:val="22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34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中外合资企</w:t>
            </w:r>
            <w:r w:rsidRPr="00896597">
              <w:rPr>
                <w:rFonts w:ascii="仿宋_GB2312" w:cs="楷体_GB2312" w:hint="eastAsia"/>
                <w:color w:val="000000"/>
                <w:spacing w:val="-24"/>
                <w:szCs w:val="21"/>
              </w:rPr>
              <w:t>业</w:t>
            </w:r>
          </w:p>
        </w:tc>
        <w:tc>
          <w:tcPr>
            <w:tcW w:w="283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2" w:name="单位性质123"/>
            <w:bookmarkEnd w:id="22"/>
          </w:p>
        </w:tc>
        <w:tc>
          <w:tcPr>
            <w:tcW w:w="1134" w:type="dxa"/>
            <w:gridSpan w:val="8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境外非政府组</w:t>
            </w:r>
          </w:p>
        </w:tc>
        <w:tc>
          <w:tcPr>
            <w:tcW w:w="886" w:type="dxa"/>
            <w:gridSpan w:val="4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</w:p>
        </w:tc>
      </w:tr>
      <w:tr w:rsidR="00495FB8" w:rsidRPr="006D5AB3" w:rsidTr="00495FB8">
        <w:trPr>
          <w:trHeight w:val="133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织的境内代表机构</w:t>
            </w:r>
          </w:p>
        </w:tc>
        <w:tc>
          <w:tcPr>
            <w:tcW w:w="992" w:type="dxa"/>
            <w:gridSpan w:val="7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23" w:name="单位性质124"/>
            <w:bookmarkEnd w:id="23"/>
          </w:p>
        </w:tc>
        <w:tc>
          <w:tcPr>
            <w:tcW w:w="44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是</w:t>
            </w:r>
          </w:p>
        </w:tc>
        <w:tc>
          <w:tcPr>
            <w:tcW w:w="443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24" w:name="单位性质131"/>
            <w:bookmarkEnd w:id="24"/>
          </w:p>
        </w:tc>
      </w:tr>
      <w:tr w:rsidR="00495FB8" w:rsidRPr="006D5AB3" w:rsidTr="00495FB8">
        <w:trPr>
          <w:trHeight w:val="16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9A2D54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  <w:tc>
          <w:tcPr>
            <w:tcW w:w="992" w:type="dxa"/>
            <w:gridSpan w:val="7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</w:p>
        </w:tc>
        <w:tc>
          <w:tcPr>
            <w:tcW w:w="443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否</w:t>
            </w:r>
          </w:p>
        </w:tc>
        <w:tc>
          <w:tcPr>
            <w:tcW w:w="44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25" w:name="单位性质132"/>
            <w:bookmarkEnd w:id="25"/>
          </w:p>
        </w:tc>
      </w:tr>
      <w:tr w:rsidR="00323BDC" w:rsidRPr="006D5AB3" w:rsidTr="00495FB8">
        <w:trPr>
          <w:trHeight w:val="31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7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340C89">
              <w:rPr>
                <w:rFonts w:ascii="楷体_GB2312" w:eastAsia="楷体_GB2312" w:cs="楷体_GB2312" w:hint="eastAsia"/>
                <w:color w:val="000000"/>
                <w:szCs w:val="21"/>
              </w:rPr>
              <w:t>国（境）外</w:t>
            </w:r>
          </w:p>
        </w:tc>
        <w:tc>
          <w:tcPr>
            <w:tcW w:w="1719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6" w:name="单位性质141"/>
            <w:bookmarkStart w:id="27" w:name="单位性质411"/>
            <w:bookmarkEnd w:id="26"/>
            <w:bookmarkEnd w:id="27"/>
          </w:p>
        </w:tc>
      </w:tr>
      <w:tr w:rsidR="00323BDC" w:rsidRPr="00D53B84" w:rsidTr="00495FB8">
        <w:trPr>
          <w:trHeight w:val="5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28" w:name="证件名称1"/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  <w:bookmarkEnd w:id="28"/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29" w:name="证件名称11"/>
            <w:bookmarkEnd w:id="29"/>
          </w:p>
        </w:tc>
      </w:tr>
      <w:tr w:rsidR="00323BDC" w:rsidRPr="00365EB7" w:rsidTr="00495FB8">
        <w:trPr>
          <w:trHeight w:val="56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30" w:name="证件号码1"/>
            <w:bookmarkStart w:id="31" w:name="证件号码11"/>
            <w:bookmarkEnd w:id="30"/>
            <w:bookmarkEnd w:id="31"/>
          </w:p>
        </w:tc>
      </w:tr>
      <w:tr w:rsidR="00103D67" w:rsidRPr="006D5AB3" w:rsidTr="00495FB8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一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103D67" w:rsidRPr="00C44233" w:rsidRDefault="00103D67" w:rsidP="00103D67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32" w:name="子女1"/>
            <w:bookmarkEnd w:id="32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33" w:name="子女2"/>
            <w:bookmarkEnd w:id="3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34" w:name="姓名2"/>
            <w:bookmarkEnd w:id="34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323BDC" w:rsidRPr="00FA1FC7" w:rsidRDefault="00323BDC" w:rsidP="00E77469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35" w:name="共同生活子女1"/>
            <w:bookmarkEnd w:id="35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36" w:name="单位2"/>
            <w:bookmarkEnd w:id="36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37" w:name="现任职务2"/>
            <w:bookmarkEnd w:id="37"/>
          </w:p>
        </w:tc>
        <w:tc>
          <w:tcPr>
            <w:tcW w:w="3437" w:type="dxa"/>
            <w:gridSpan w:val="18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38" w:name="单位性质211"/>
                  <w:bookmarkEnd w:id="38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39" w:name="单位性质212"/>
                  <w:bookmarkEnd w:id="39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40" w:name="单位性质213"/>
                  <w:bookmarkEnd w:id="40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41" w:name="单位性质214"/>
                  <w:bookmarkEnd w:id="41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42" w:name="单位性质215"/>
                  <w:bookmarkEnd w:id="4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43" w:name="单位性质216"/>
                  <w:bookmarkEnd w:id="4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4" w:name="单位性质221"/>
                  <w:bookmarkEnd w:id="44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5" w:name="单位性质222"/>
                  <w:bookmarkEnd w:id="45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6" w:name="单位性质223"/>
                  <w:bookmarkEnd w:id="46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7" w:name="单位性质224"/>
                  <w:bookmarkEnd w:id="47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8" w:name="单位性质231"/>
                  <w:bookmarkEnd w:id="48"/>
                </w:p>
              </w:tc>
            </w:tr>
            <w:tr w:rsidR="00495FB8" w:rsidRPr="006D5AB3" w:rsidTr="00495FB8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49" w:name="单位性质232"/>
                  <w:bookmarkEnd w:id="49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50" w:name="单位性质241"/>
                  <w:bookmarkEnd w:id="50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6D5AB3" w:rsidTr="00495FB8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323BDC" w:rsidRPr="00FA1FC7" w:rsidRDefault="00323BDC" w:rsidP="00E77469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51" w:name="共同生活子女2"/>
            <w:bookmarkEnd w:id="51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gridSpan w:val="18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323BDC" w:rsidRPr="00D53B84" w:rsidTr="00495FB8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52" w:name="证件名称2"/>
            <w:bookmarkEnd w:id="52"/>
          </w:p>
        </w:tc>
      </w:tr>
      <w:tr w:rsidR="00323BDC" w:rsidRPr="00365EB7" w:rsidTr="00495FB8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53" w:name="证件号码2"/>
            <w:bookmarkEnd w:id="53"/>
          </w:p>
        </w:tc>
      </w:tr>
      <w:tr w:rsidR="00323BDC" w:rsidRPr="006D5AB3" w:rsidTr="00495FB8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4" w:name="姓名3"/>
            <w:bookmarkEnd w:id="54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5" w:name="单位3"/>
            <w:bookmarkEnd w:id="55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6" w:name="现任职务3"/>
            <w:bookmarkEnd w:id="56"/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7" w:name="单位性质311"/>
                  <w:bookmarkEnd w:id="57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8" w:name="单位性质312"/>
                  <w:bookmarkEnd w:id="58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9" w:name="单位性质313"/>
                  <w:bookmarkEnd w:id="59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0" w:name="单位性质314"/>
                  <w:bookmarkEnd w:id="60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1" w:name="单位性质315"/>
                  <w:bookmarkEnd w:id="6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2" w:name="单位性质316"/>
                  <w:bookmarkEnd w:id="62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3" w:name="单位性质321"/>
                  <w:bookmarkEnd w:id="63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4" w:name="单位性质322"/>
                  <w:bookmarkEnd w:id="64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5" w:name="单位性质323"/>
                  <w:bookmarkEnd w:id="65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6" w:name="单位性质324"/>
                  <w:bookmarkEnd w:id="66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7" w:name="单位性质331"/>
                  <w:bookmarkEnd w:id="67"/>
                </w:p>
              </w:tc>
            </w:tr>
            <w:tr w:rsidR="00495FB8" w:rsidRPr="006D5AB3" w:rsidTr="00495FB8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8" w:name="单位性质332"/>
                  <w:bookmarkEnd w:id="68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9" w:name="单位性质341"/>
                  <w:bookmarkEnd w:id="69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D53B84" w:rsidTr="00495FB8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70" w:name="证件名称3"/>
            <w:bookmarkEnd w:id="70"/>
          </w:p>
        </w:tc>
      </w:tr>
      <w:tr w:rsidR="00323BDC" w:rsidRPr="00365EB7" w:rsidTr="00495FB8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71" w:name="证件号码3"/>
            <w:bookmarkEnd w:id="71"/>
          </w:p>
        </w:tc>
      </w:tr>
    </w:tbl>
    <w:p w:rsidR="00103D67" w:rsidRPr="00F667A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说明：首次填报时，应填写现状。再次填报时，应先在表格右上方“有变化”或“无变化”后的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，有变化的在表格内填写变化情况。子女无配偶的，应在“配偶姓名”列下方空格内填写“无”。未从业人员应填写就读情况、学龄前或待业等；退休人员应填写退休前工作单位及原任职务，退休后再就业的，再就业情况一并填写。持有居民身份证的，填写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18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位公民身份证号码；同时持有军官证等其他证件的，证件情况填写在“个人认为需要报告的其他事项”栏。</w:t>
      </w:r>
    </w:p>
    <w:p w:rsidR="00103D6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受聘担任私营企业高级职务或在外商独资企业、中外合资企业、境外非政府组织在境内设立的代表机构中担任由外方委派、聘任的高级职务的，需在“是否担任高级职务”栏“是”后的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内划“√”。关于“</w:t>
      </w:r>
      <w:r w:rsidRPr="00F667A7">
        <w:rPr>
          <w:rFonts w:eastAsia="楷体_GB2312" w:cs="楷体_GB2312"/>
          <w:color w:val="000000"/>
          <w:spacing w:val="-14"/>
          <w:sz w:val="24"/>
        </w:rPr>
        <w:t>高级职务</w:t>
      </w:r>
      <w:r w:rsidRPr="00F667A7">
        <w:rPr>
          <w:rFonts w:eastAsia="楷体_GB2312" w:cs="楷体_GB2312"/>
          <w:color w:val="000000"/>
          <w:spacing w:val="-14"/>
          <w:sz w:val="24"/>
        </w:rPr>
        <w:t>”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对上市公司，以公司章程对经营管理层的具体设定为准；对具有独立法人资格的非上市企业，以其章程对经营管理层的具体设定为准。“高级职务”一般包括：法定代表人、正副董事长、董事、监事、正副经理（经理、厂长）、</w:t>
      </w:r>
      <w:r w:rsidRPr="00F667A7">
        <w:rPr>
          <w:rFonts w:eastAsia="楷体_GB2312" w:cs="楷体_GB2312"/>
          <w:color w:val="000000"/>
          <w:spacing w:val="-14"/>
          <w:sz w:val="24"/>
        </w:rPr>
        <w:t>财务负责人、上市公司董事会秘书等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，以及境外非政府组织的境内代表机构的首席代表、代表</w:t>
      </w:r>
      <w:r w:rsidRPr="00F667A7">
        <w:rPr>
          <w:rFonts w:eastAsia="楷体_GB2312" w:cs="楷体_GB2312"/>
          <w:color w:val="000000"/>
          <w:spacing w:val="-14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94DCB" w:rsidRDefault="00494DCB">
      <w:r>
        <w:separator/>
      </w:r>
    </w:p>
  </w:endnote>
  <w:endnote w:type="continuationSeparator" w:id="0">
    <w:p w:rsidR="00494DCB" w:rsidRDefault="00494DC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94DCB" w:rsidRDefault="00494DCB">
      <w:r>
        <w:separator/>
      </w:r>
    </w:p>
  </w:footnote>
  <w:footnote w:type="continuationSeparator" w:id="0">
    <w:p w:rsidR="00494DCB" w:rsidRDefault="00494DC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1F6845F8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94DCB"/>
    <w:rsid w:val="00010DB8"/>
    <w:rsid w:val="00082E8A"/>
    <w:rsid w:val="000F7846"/>
    <w:rsid w:val="00103D67"/>
    <w:rsid w:val="00173CE4"/>
    <w:rsid w:val="001968DF"/>
    <w:rsid w:val="001D326D"/>
    <w:rsid w:val="001E2CB0"/>
    <w:rsid w:val="00234BC3"/>
    <w:rsid w:val="00246513"/>
    <w:rsid w:val="00297CBD"/>
    <w:rsid w:val="002A24A6"/>
    <w:rsid w:val="002C0156"/>
    <w:rsid w:val="002C12FB"/>
    <w:rsid w:val="002E3D0F"/>
    <w:rsid w:val="00300F30"/>
    <w:rsid w:val="003162E7"/>
    <w:rsid w:val="00322EC6"/>
    <w:rsid w:val="00323BDC"/>
    <w:rsid w:val="003625BD"/>
    <w:rsid w:val="003B0DDC"/>
    <w:rsid w:val="00447D60"/>
    <w:rsid w:val="004727AF"/>
    <w:rsid w:val="00494DCB"/>
    <w:rsid w:val="00495FB8"/>
    <w:rsid w:val="004E1618"/>
    <w:rsid w:val="004F36D5"/>
    <w:rsid w:val="005433A5"/>
    <w:rsid w:val="005700A8"/>
    <w:rsid w:val="005738E2"/>
    <w:rsid w:val="005B7B14"/>
    <w:rsid w:val="005D373B"/>
    <w:rsid w:val="005E0F35"/>
    <w:rsid w:val="005E33A2"/>
    <w:rsid w:val="005F08BF"/>
    <w:rsid w:val="006459DB"/>
    <w:rsid w:val="006935CB"/>
    <w:rsid w:val="00693F06"/>
    <w:rsid w:val="00706F01"/>
    <w:rsid w:val="00750B55"/>
    <w:rsid w:val="00762680"/>
    <w:rsid w:val="007764A0"/>
    <w:rsid w:val="00782E83"/>
    <w:rsid w:val="007872E3"/>
    <w:rsid w:val="0085044F"/>
    <w:rsid w:val="008749A1"/>
    <w:rsid w:val="008D56A4"/>
    <w:rsid w:val="009447BA"/>
    <w:rsid w:val="00947906"/>
    <w:rsid w:val="00953FF3"/>
    <w:rsid w:val="00993925"/>
    <w:rsid w:val="00A07AF7"/>
    <w:rsid w:val="00A53585"/>
    <w:rsid w:val="00A6374B"/>
    <w:rsid w:val="00B3642A"/>
    <w:rsid w:val="00BB2FAA"/>
    <w:rsid w:val="00CC7B6F"/>
    <w:rsid w:val="00D23E3E"/>
    <w:rsid w:val="00D56484"/>
    <w:rsid w:val="00D93D29"/>
    <w:rsid w:val="00E06D88"/>
    <w:rsid w:val="00E77469"/>
    <w:rsid w:val="00EF19B3"/>
    <w:rsid w:val="00F667A7"/>
    <w:rsid w:val="00F73BA6"/>
    <w:rsid w:val="00F93656"/>
    <w:rsid w:val="00FA1FC7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173CE4"/>
    <w:pPr>
      <w:widowControl w:val="0"/>
      <w:jc w:val="both"/>
    </w:pPr>
    <w:rPr>
      <w:kern w:val="2"/>
      <w:sz w:val="21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0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5">
    <w:name w:val="Balloon Text"/>
    <w:basedOn w:val="a0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1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6">
    <w:name w:val="footer"/>
    <w:basedOn w:val="a0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1"/>
    <w:link w:val="a6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7">
    <w:name w:val="page number"/>
    <w:basedOn w:val="a1"/>
    <w:rsid w:val="00103D67"/>
    <w:rPr>
      <w:rFonts w:cs="Times New Roman"/>
    </w:rPr>
  </w:style>
  <w:style w:type="paragraph" w:styleId="a8">
    <w:name w:val="Body Text"/>
    <w:basedOn w:val="a0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1"/>
    <w:link w:val="a8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0"/>
    <w:rsid w:val="00103D67"/>
    <w:rPr>
      <w:szCs w:val="21"/>
    </w:rPr>
  </w:style>
  <w:style w:type="paragraph" w:customStyle="1" w:styleId="p0">
    <w:name w:val="p0"/>
    <w:basedOn w:val="a0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9">
    <w:name w:val="header"/>
    <w:basedOn w:val="a0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1"/>
    <w:link w:val="a9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0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0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0"/>
    <w:rsid w:val="00103D67"/>
    <w:rPr>
      <w:rFonts w:ascii="宋体" w:hAnsi="宋体" w:cs="宋体"/>
      <w:sz w:val="32"/>
      <w:szCs w:val="32"/>
    </w:rPr>
  </w:style>
  <w:style w:type="paragraph" w:styleId="a">
    <w:name w:val="List Bullet"/>
    <w:basedOn w:val="a0"/>
    <w:rsid w:val="005738E2"/>
    <w:pPr>
      <w:numPr>
        <w:numId w:val="2"/>
      </w:numPr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88F900-C5CD-4328-98E0-0047321BF7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表2-5</Template>
  <TotalTime>1</TotalTime>
  <Pages>1</Pages>
  <Words>151</Words>
  <Characters>865</Characters>
  <Application>Microsoft Office Word</Application>
  <DocSecurity>0</DocSecurity>
  <Lines>7</Lines>
  <Paragraphs>2</Paragraphs>
  <ScaleCrop>false</ScaleCrop>
  <Company>信念技术论坛</Company>
  <LinksUpToDate>false</LinksUpToDate>
  <CharactersWithSpaces>1014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Windows 用户</dc:creator>
  <cp:lastModifiedBy>Windows 用户</cp:lastModifiedBy>
  <cp:revision>1</cp:revision>
  <cp:lastPrinted>2017-08-18T00:22:00Z</cp:lastPrinted>
  <dcterms:created xsi:type="dcterms:W3CDTF">2017-11-03T14:25:00Z</dcterms:created>
  <dcterms:modified xsi:type="dcterms:W3CDTF">2017-11-03T14:26:00Z</dcterms:modified>
</cp:coreProperties>
</file>