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Teamwork Survey: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https://docs.google.com/forms/d/e/1FAIpQLSeAuOLkBaHK4hc5V0ZJW9RJcBbEjTk6uAsYKLMy6-da0lEqlg/viewform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