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C31" w:rsidRPr="00CC7EB0" w:rsidRDefault="00FC0C31" w:rsidP="00FC0C31">
      <w:pPr>
        <w:spacing w:after="0" w:line="240" w:lineRule="auto"/>
        <w:jc w:val="center"/>
        <w:rPr>
          <w:rFonts w:ascii="隶书" w:eastAsia="隶书"/>
          <w:b/>
          <w:bCs/>
          <w:color w:val="FF0000"/>
          <w:kern w:val="44"/>
          <w:sz w:val="144"/>
          <w:szCs w:val="44"/>
          <w:lang w:eastAsia="zh-CN"/>
        </w:rPr>
      </w:pPr>
      <w:r w:rsidRPr="00CC7EB0">
        <w:rPr>
          <w:rFonts w:ascii="隶书" w:eastAsia="隶书" w:hAnsi="宋体" w:hint="eastAsia"/>
          <w:b/>
          <w:bCs/>
          <w:color w:val="FF0000"/>
          <w:kern w:val="44"/>
          <w:sz w:val="144"/>
          <w:szCs w:val="44"/>
          <w:lang w:eastAsia="zh-CN"/>
        </w:rPr>
        <w:t>方法</w:t>
      </w:r>
      <w:bookmarkStart w:id="0" w:name="_GoBack"/>
      <w:bookmarkEnd w:id="0"/>
      <w:r w:rsidRPr="00CC7EB0">
        <w:rPr>
          <w:rFonts w:ascii="隶书" w:eastAsia="隶书" w:hAnsi="宋体" w:hint="eastAsia"/>
          <w:b/>
          <w:bCs/>
          <w:color w:val="FF0000"/>
          <w:kern w:val="44"/>
          <w:sz w:val="144"/>
          <w:szCs w:val="44"/>
          <w:lang w:eastAsia="zh-CN"/>
        </w:rPr>
        <w:t>纪要</w:t>
      </w:r>
    </w:p>
    <w:p w:rsidR="007E6C1D" w:rsidRPr="007E6C1D" w:rsidRDefault="007E6C1D" w:rsidP="007E6C1D">
      <w:pPr>
        <w:spacing w:after="0" w:line="240" w:lineRule="auto"/>
        <w:jc w:val="left"/>
        <w:rPr>
          <w:rFonts w:eastAsia="宋体"/>
          <w:b/>
          <w:bCs/>
          <w:kern w:val="44"/>
          <w:sz w:val="44"/>
          <w:szCs w:val="44"/>
          <w:lang w:eastAsia="zh-CN"/>
        </w:rPr>
      </w:pPr>
      <w:r w:rsidRPr="007E6C1D">
        <w:rPr>
          <w:rFonts w:hint="eastAsia"/>
          <w:b/>
          <w:bCs/>
          <w:kern w:val="44"/>
          <w:sz w:val="44"/>
          <w:szCs w:val="44"/>
          <w:lang w:eastAsia="zh-CN"/>
        </w:rPr>
        <w:t>1.</w:t>
      </w:r>
      <w:r>
        <w:rPr>
          <w:rFonts w:eastAsia="宋体" w:hint="eastAsia"/>
          <w:b/>
          <w:bCs/>
          <w:kern w:val="44"/>
          <w:sz w:val="44"/>
          <w:szCs w:val="44"/>
          <w:lang w:eastAsia="zh-CN"/>
        </w:rPr>
        <w:t>添加</w:t>
      </w:r>
      <w:r>
        <w:rPr>
          <w:rFonts w:eastAsia="宋体" w:hint="eastAsia"/>
          <w:b/>
          <w:bCs/>
          <w:kern w:val="44"/>
          <w:sz w:val="44"/>
          <w:szCs w:val="44"/>
          <w:lang w:eastAsia="zh-CN"/>
        </w:rPr>
        <w:t>AD</w:t>
      </w:r>
      <w:r>
        <w:rPr>
          <w:rFonts w:eastAsia="宋体" w:hint="eastAsia"/>
          <w:b/>
          <w:bCs/>
          <w:kern w:val="44"/>
          <w:sz w:val="44"/>
          <w:szCs w:val="44"/>
          <w:lang w:eastAsia="zh-CN"/>
        </w:rPr>
        <w:t>，并生成邮箱地址方法</w:t>
      </w:r>
    </w:p>
    <w:p w:rsidR="007E6C1D" w:rsidRPr="00567FEB" w:rsidRDefault="007E6C1D" w:rsidP="00567FEB">
      <w:pPr>
        <w:pStyle w:val="1"/>
        <w:spacing w:line="240" w:lineRule="auto"/>
        <w:ind w:left="420" w:hanging="420"/>
        <w:rPr>
          <w:sz w:val="32"/>
        </w:rPr>
      </w:pPr>
      <w:r w:rsidRPr="00567FEB">
        <w:rPr>
          <w:rFonts w:hint="eastAsia"/>
          <w:sz w:val="32"/>
        </w:rPr>
        <w:t>1</w:t>
      </w:r>
      <w:r w:rsidR="00567FEB" w:rsidRPr="00567FEB">
        <w:rPr>
          <w:rFonts w:hint="eastAsia"/>
          <w:sz w:val="32"/>
        </w:rPr>
        <w:t>)</w:t>
      </w:r>
      <w:r w:rsidRPr="00567FEB">
        <w:rPr>
          <w:rFonts w:hint="eastAsia"/>
          <w:sz w:val="32"/>
        </w:rPr>
        <w:t xml:space="preserve">. </w:t>
      </w:r>
      <w:r w:rsidR="00567FEB" w:rsidRPr="00567FEB">
        <w:rPr>
          <w:rFonts w:eastAsia="宋体" w:hint="eastAsia"/>
          <w:sz w:val="32"/>
        </w:rPr>
        <w:t>添加</w:t>
      </w:r>
      <w:r w:rsidRPr="00567FEB">
        <w:rPr>
          <w:rFonts w:hint="eastAsia"/>
          <w:sz w:val="32"/>
        </w:rPr>
        <w:t>AD</w:t>
      </w:r>
    </w:p>
    <w:p w:rsidR="007E6C1D" w:rsidRDefault="00567FEB" w:rsidP="00567FEB">
      <w:pPr>
        <w:spacing w:after="0" w:line="240" w:lineRule="auto"/>
        <w:jc w:val="left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（</w:t>
      </w:r>
      <w:r>
        <w:rPr>
          <w:rFonts w:eastAsia="宋体" w:hint="eastAsia"/>
          <w:noProof/>
          <w:lang w:eastAsia="zh-CN"/>
        </w:rPr>
        <w:t>1</w:t>
      </w:r>
      <w:r>
        <w:rPr>
          <w:rFonts w:eastAsia="宋体" w:hint="eastAsia"/>
          <w:noProof/>
          <w:lang w:eastAsia="zh-CN"/>
        </w:rPr>
        <w:t>）</w:t>
      </w:r>
      <w:r w:rsidR="007E6C1D">
        <w:rPr>
          <w:rFonts w:eastAsia="宋体" w:hint="eastAsia"/>
          <w:noProof/>
          <w:lang w:eastAsia="zh-CN"/>
        </w:rPr>
        <w:t>输入员工代码，姓名</w:t>
      </w:r>
    </w:p>
    <w:p w:rsidR="00567FEB" w:rsidRPr="007E6C1D" w:rsidRDefault="00567FEB" w:rsidP="00567FEB">
      <w:pPr>
        <w:spacing w:after="0" w:line="240" w:lineRule="auto"/>
        <w:jc w:val="left"/>
        <w:rPr>
          <w:rFonts w:eastAsia="宋体"/>
          <w:noProof/>
          <w:lang w:eastAsia="zh-CN"/>
        </w:rPr>
      </w:pPr>
    </w:p>
    <w:p w:rsidR="007E6C1D" w:rsidRDefault="007E6C1D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F1833" wp14:editId="2B203C70">
                <wp:simplePos x="0" y="0"/>
                <wp:positionH relativeFrom="column">
                  <wp:posOffset>3514299</wp:posOffset>
                </wp:positionH>
                <wp:positionV relativeFrom="paragraph">
                  <wp:posOffset>3167759</wp:posOffset>
                </wp:positionV>
                <wp:extent cx="532262" cy="238637"/>
                <wp:effectExtent l="0" t="0" r="20320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2" cy="238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D8543" id="직사각형 5" o:spid="_x0000_s1026" style="position:absolute;left:0;text-align:left;margin-left:276.7pt;margin-top:249.45pt;width:41.9pt;height:1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PwDqwIAAIcFAAAOAAAAZHJzL2Uyb0RvYy54bWysVM1u2zAMvg/YOwi6r07cpu2MOkXQIsOA&#10;oi3WDj0rshQbkEVNUuJkt+4dCuwNdtlhzzV07zBK/mnQFTsM80EmRfLjj0ienG5qRdbCugp0Tsd7&#10;I0qE5lBUepnTj7fzN8eUOM90wRRokdOtcPR0+vrVSWMykUIJqhCWIIh2WWNyWnpvsiRxvBQ1c3tg&#10;hEahBFszj6xdJoVlDaLXKklHo8OkAVsYC1w4h7fnrZBOI76UgvsrKZ3wROUUY/PxtPFchDOZnrBs&#10;aZkpK96Fwf4hippVGp0OUOfMM7Ky1R9QdcUtOJB+j0OdgJQVFzEHzGY8epbNTcmMiLlgcZwZyuT+&#10;Hyy/XF9bUhU5nVCiWY1P9Pjt/vHL958/7n99fSCTUKHGuAwVb8y17TiHZEh3I20d/pgI2cSqboeq&#10;io0nHC8n+2l6mFLCUZTuHx/uHwXM5MnYWOffCahJIHJq8dFiLdn6wvlWtVcJvjTMK6XwnmVKh9OB&#10;qopwFxm7XJwpS9YMX3w+H+HXudtRQ+fBNAmJtalEym+VaGE/CIlFweDTGElsRzHAMs6F9uNWVLJC&#10;tN4mu85CAweLmKnSCBiQJUY5YHcAvWYL0mO3eXf6wVTEbh6MR38LrDUeLKJn0H4wrisN9iUAhVl1&#10;nlv9vkhtaUKVFlBssWUstLPkDJ9X+G4XzPlrZnF4cMxwIfgrPKSCJqfQUZSUYD+/dB/0sadRSkmD&#10;w5hT92nFrKBEvdfY7W/HBwdheiNzMDlKkbG7ksWuRK/qM8DXH+PqMTySQd+rnpQW6jvcG7PgFUVM&#10;c/SdU+5tz5z5dkng5uFiNotqOLGG+Qt9Y3gAD1UNfXm7uWPWdM3rsesvoR9clj3r4VY3WGqYrTzI&#10;Kjb4U127euO0x8bpNlNYJ7t81Hran9PfAAAA//8DAFBLAwQUAAYACAAAACEA4aQ7M+EAAAALAQAA&#10;DwAAAGRycy9kb3ducmV2LnhtbEyPQU+DQBCF7yb+h82YeDF2sRSkyNJoE3vwYGL14m1hRyBlZwm7&#10;FPz3jic9Tt7L974pdovtxRlH3zlScLeKQCDVznTUKPh4f77NQPigyejeESr4Rg+78vKi0LlxM73h&#10;+RgawRDyuVbQhjDkUvq6Rav9yg1InH250erA59hIM+qZ4baX6yhKpdUd8UKrB9y3WJ+Ok1VQHT7H&#10;ffYUH8J0kzL61Lzg66zU9dXy+AAi4BL+yvCrz+pQslPlJjJe9AqSJN5wVcFmm21BcCON79cgKo7i&#10;NAFZFvL/D+UPAAAA//8DAFBLAQItABQABgAIAAAAIQC2gziS/gAAAOEBAAATAAAAAAAAAAAAAAAA&#10;AAAAAABbQ29udGVudF9UeXBlc10ueG1sUEsBAi0AFAAGAAgAAAAhADj9If/WAAAAlAEAAAsAAAAA&#10;AAAAAAAAAAAALwEAAF9yZWxzLy5yZWxzUEsBAi0AFAAGAAgAAAAhADtQ/AOrAgAAhwUAAA4AAAAA&#10;AAAAAAAAAAAALgIAAGRycy9lMm9Eb2MueG1sUEsBAi0AFAAGAAgAAAAhAOGkOzPhAAAACwEAAA8A&#10;AAAAAAAAAAAAAAAABQ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EBB5B59" wp14:editId="44AC23D3">
            <wp:extent cx="5733998" cy="3457575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21258"/>
                    <a:stretch/>
                  </pic:blipFill>
                  <pic:spPr bwMode="auto">
                    <a:xfrm>
                      <a:off x="0" y="0"/>
                      <a:ext cx="5731510" cy="345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1D" w:rsidRDefault="00567FEB" w:rsidP="007E6C1D">
      <w:pPr>
        <w:spacing w:after="0" w:line="240" w:lineRule="auto"/>
        <w:jc w:val="left"/>
        <w:rPr>
          <w:rFonts w:eastAsia="宋体"/>
          <w:b/>
          <w:lang w:eastAsia="zh-CN"/>
        </w:rPr>
      </w:pPr>
      <w:r>
        <w:rPr>
          <w:rFonts w:eastAsia="宋体" w:hint="eastAsia"/>
          <w:b/>
          <w:lang w:eastAsia="zh-CN"/>
        </w:rPr>
        <w:t>（</w:t>
      </w:r>
      <w:r w:rsidR="007E6C1D" w:rsidRPr="007E6C1D">
        <w:rPr>
          <w:rFonts w:eastAsia="宋体" w:hint="eastAsia"/>
          <w:b/>
          <w:lang w:eastAsia="zh-CN"/>
        </w:rPr>
        <w:t>2</w:t>
      </w:r>
      <w:r>
        <w:rPr>
          <w:rFonts w:eastAsia="宋体" w:hint="eastAsia"/>
          <w:b/>
          <w:lang w:eastAsia="zh-CN"/>
        </w:rPr>
        <w:t>）</w:t>
      </w:r>
      <w:r w:rsidR="007E6C1D" w:rsidRPr="007E6C1D">
        <w:rPr>
          <w:rFonts w:eastAsia="宋体" w:hint="eastAsia"/>
          <w:b/>
          <w:lang w:eastAsia="zh-CN"/>
        </w:rPr>
        <w:t xml:space="preserve">. </w:t>
      </w:r>
      <w:r w:rsidR="007E6C1D" w:rsidRPr="007E6C1D">
        <w:rPr>
          <w:rFonts w:eastAsia="宋体" w:hint="eastAsia"/>
          <w:b/>
          <w:lang w:eastAsia="zh-CN"/>
        </w:rPr>
        <w:t>输入初始密码</w:t>
      </w:r>
    </w:p>
    <w:p w:rsidR="00567FEB" w:rsidRPr="007E6C1D" w:rsidRDefault="00567FEB" w:rsidP="007E6C1D">
      <w:pPr>
        <w:spacing w:after="0" w:line="240" w:lineRule="auto"/>
        <w:jc w:val="left"/>
        <w:rPr>
          <w:rFonts w:eastAsia="宋体"/>
          <w:b/>
          <w:lang w:eastAsia="zh-CN"/>
        </w:rPr>
      </w:pPr>
    </w:p>
    <w:p w:rsidR="007E6C1D" w:rsidRDefault="007E6C1D" w:rsidP="007E6C1D">
      <w:pPr>
        <w:spacing w:after="0" w:line="240" w:lineRule="auto"/>
        <w:jc w:val="left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8948DA" wp14:editId="48BCBC52">
                <wp:simplePos x="0" y="0"/>
                <wp:positionH relativeFrom="column">
                  <wp:posOffset>1976120</wp:posOffset>
                </wp:positionH>
                <wp:positionV relativeFrom="paragraph">
                  <wp:posOffset>2340610</wp:posOffset>
                </wp:positionV>
                <wp:extent cx="532130" cy="238125"/>
                <wp:effectExtent l="0" t="0" r="20320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27558" id="직사각형 6" o:spid="_x0000_s1026" style="position:absolute;left:0;text-align:left;margin-left:155.6pt;margin-top:184.3pt;width:41.9pt;height:18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xqqwIAAIcFAAAOAAAAZHJzL2Uyb0RvYy54bWysVMFu2zAMvQ/YPwi6r47dpuuMOkXQIsOA&#10;og3WDj0rshwbkEVNUuJkt+4fBuwPdtlh3zV0/zBKctygK3YY5oMsiuSj+ETy9GzTSrIWxjagCpoe&#10;jCgRikPZqGVBP9zOXp1QYh1TJZOgREG3wtKzycsXp53ORQY1yFIYgiDK5p0uaO2czpPE8lq0zB6A&#10;FgqVFZiWORTNMikN6xC9lUk2Gh0nHZhSG+DCWjy9iEo6CfhVJbi7riorHJEFxbu5sJqwLvyaTE5Z&#10;vjRM1w3vr8H+4RYtaxQGHaAumGNkZZo/oNqGG7BQuQMObQJV1XARcsBs0tGTbG5qpkXIBcmxeqDJ&#10;/j9YfrWeG9KUBT2mRLEWn+jh2/3D5+8/f9z/+vqFHHuGOm1zNLzRc9NLFrc+3U1lWv/HRMgmsLod&#10;WBUbRzgejg+z9BC556jKDk/SbOwxk0dnbax7K6AlflNQg48WuGTrS+ui6c7Ex1Iwa6TEc5ZL5VcL&#10;sin9WRDMcnEuDVkzfPHZbIRfH27PDIN718QnFlMJO7eVIsK+FxWSgpfPwk1COYoBlnEulEujqmal&#10;iNHG+8F8AXuPkKlUCOiRK7zlgN0D7CwjyA475t3be1cRqnlwHv3tYtF58AiRQbnBuW0UmOcAJGbV&#10;R472O5IiNZ6lBZRbLBkDsZes5rMG3+2SWTdnBpsHnxoHgrvGpZLQFRT6HSU1mE/PnXt7rGnUUtJh&#10;MxbUflwxIyiR7xRW+5v06Mh3bxCOxq8zFMy+ZrGvUav2HPD1Uxw9moett3dyt60MtHc4N6Y+KqqY&#10;4hi7oNyZnXDu4pDAycPFdBrMsGM1c5fqRnMP7ln1dXm7uWNG98XrsOqvYNe4LH9Sw9HWeyqYrhxU&#10;TSjwR157vrHbQ+H0k8mPk305WD3Oz8lvAAAA//8DAFBLAwQUAAYACAAAACEAzNSxVeEAAAALAQAA&#10;DwAAAGRycy9kb3ducmV2LnhtbEyPsU7DMBCGdyTewTokFkSdNGCFEKeCSnRgqETp0s2JjyRqbEe2&#10;04S355hgu9P9+u77y81iBnZBH3pnJaSrBBjaxunethKOn2/3ObAQldVqcBYlfGOATXV9VapCu9l+&#10;4OUQW0YQGwoloYtxLDgPTYdGhZUb0dLty3mjIq2+5dqrmeBm4OskEdyo3tKHTo247bA5HyYjod6d&#10;/DZ/zXZxuhOEPrfvuJ+lvL1ZXp6BRVziXxh+9UkdKnKq3WR1YIOELE3XFKVB5AIYJbKnR2pXS3hI&#10;RAq8Kvn/DtUPAAAA//8DAFBLAQItABQABgAIAAAAIQC2gziS/gAAAOEBAAATAAAAAAAAAAAAAAAA&#10;AAAAAABbQ29udGVudF9UeXBlc10ueG1sUEsBAi0AFAAGAAgAAAAhADj9If/WAAAAlAEAAAsAAAAA&#10;AAAAAAAAAAAALwEAAF9yZWxzLy5yZWxzUEsBAi0AFAAGAAgAAAAhAPLs/GqrAgAAhwUAAA4AAAAA&#10;AAAAAAAAAAAALgIAAGRycy9lMm9Eb2MueG1sUEsBAi0AFAAGAAgAAAAhAMzUsVXhAAAACwEAAA8A&#10;AAAAAAAAAAAAAAAABQ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B916990" wp14:editId="648B6FA2">
            <wp:extent cx="3234496" cy="2714625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02"/>
                    <a:stretch/>
                  </pic:blipFill>
                  <pic:spPr bwMode="auto">
                    <a:xfrm>
                      <a:off x="0" y="0"/>
                      <a:ext cx="3233722" cy="27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1D" w:rsidRPr="007E6C1D" w:rsidRDefault="007E6C1D" w:rsidP="007E6C1D">
      <w:pPr>
        <w:spacing w:after="0" w:line="240" w:lineRule="auto"/>
        <w:jc w:val="left"/>
        <w:rPr>
          <w:rFonts w:eastAsia="宋体"/>
          <w:b/>
          <w:lang w:eastAsia="zh-CN"/>
        </w:rPr>
      </w:pPr>
    </w:p>
    <w:p w:rsidR="007E6C1D" w:rsidRDefault="00567FEB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rFonts w:eastAsia="宋体" w:hint="eastAsia"/>
          <w:b/>
          <w:lang w:eastAsia="zh-CN"/>
        </w:rPr>
        <w:t>(</w:t>
      </w:r>
      <w:r w:rsidR="007E6C1D" w:rsidRPr="007E6C1D">
        <w:rPr>
          <w:rFonts w:eastAsia="宋体" w:hint="eastAsia"/>
          <w:b/>
          <w:lang w:eastAsia="zh-CN"/>
        </w:rPr>
        <w:t>3</w:t>
      </w:r>
      <w:r>
        <w:rPr>
          <w:rFonts w:eastAsia="宋体" w:hint="eastAsia"/>
          <w:b/>
          <w:lang w:eastAsia="zh-CN"/>
        </w:rPr>
        <w:t>)</w:t>
      </w:r>
      <w:r w:rsidR="007E6C1D" w:rsidRPr="007E6C1D">
        <w:rPr>
          <w:rFonts w:eastAsia="宋体" w:hint="eastAsia"/>
          <w:b/>
          <w:lang w:eastAsia="zh-CN"/>
        </w:rPr>
        <w:t xml:space="preserve">. </w:t>
      </w:r>
      <w:r w:rsidR="007E6C1D" w:rsidRPr="007E6C1D">
        <w:rPr>
          <w:rFonts w:eastAsia="宋体" w:hint="eastAsia"/>
          <w:b/>
          <w:lang w:eastAsia="zh-CN"/>
        </w:rPr>
        <w:t>录入基本信息</w:t>
      </w:r>
      <w:r w:rsidR="007E6C1D">
        <w:rPr>
          <w:rFonts w:eastAsia="宋体" w:hint="eastAsia"/>
          <w:lang w:eastAsia="zh-CN"/>
        </w:rPr>
        <w:t>（工作地点，联系方式等，部门信息等）</w:t>
      </w:r>
    </w:p>
    <w:p w:rsidR="00567FEB" w:rsidRPr="00567FEB" w:rsidRDefault="00567FEB" w:rsidP="007E6C1D">
      <w:pPr>
        <w:spacing w:after="0" w:line="240" w:lineRule="auto"/>
        <w:jc w:val="left"/>
        <w:rPr>
          <w:rFonts w:eastAsia="宋体"/>
          <w:b/>
          <w:lang w:eastAsia="zh-CN"/>
        </w:rPr>
      </w:pPr>
    </w:p>
    <w:p w:rsidR="007E6C1D" w:rsidRDefault="007E6C1D" w:rsidP="007E6C1D">
      <w:pPr>
        <w:spacing w:after="0" w:line="240" w:lineRule="auto"/>
        <w:jc w:val="left"/>
      </w:pPr>
      <w:r>
        <w:rPr>
          <w:noProof/>
          <w:lang w:eastAsia="zh-CN"/>
        </w:rPr>
        <w:drawing>
          <wp:inline distT="0" distB="0" distL="0" distR="0" wp14:anchorId="3388BBC8" wp14:editId="1F98BD61">
            <wp:extent cx="3937379" cy="3401458"/>
            <wp:effectExtent l="0" t="0" r="635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1" cy="340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spacing w:after="0" w:line="240" w:lineRule="auto"/>
        <w:jc w:val="left"/>
      </w:pPr>
    </w:p>
    <w:p w:rsidR="007E6C1D" w:rsidRDefault="007E6C1D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D5DA2" wp14:editId="50CDF275">
                <wp:simplePos x="0" y="0"/>
                <wp:positionH relativeFrom="column">
                  <wp:posOffset>1524635</wp:posOffset>
                </wp:positionH>
                <wp:positionV relativeFrom="paragraph">
                  <wp:posOffset>3168015</wp:posOffset>
                </wp:positionV>
                <wp:extent cx="532130" cy="238125"/>
                <wp:effectExtent l="0" t="0" r="20320" b="2857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F2DFD" id="직사각형 7" o:spid="_x0000_s1026" style="position:absolute;left:0;text-align:left;margin-left:120.05pt;margin-top:249.45pt;width:41.9pt;height:18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PxUqwIAAIcFAAAOAAAAZHJzL2Uyb0RvYy54bWysVMFu2zAMvQ/YPwi6r47TZu2MOkXQIsOA&#10;og3WDj0rshwbkEVNUuJkt+4fBuwPdtlh3zV0/zBKst2gK3YY5oMsiuSj+ETy9GzbSLIRxtagcpoe&#10;jCgRikNRq1VOP9zOX51QYh1TBZOgRE53wtKz6csXp63OxBgqkIUwBEGUzVqd08o5nSWJ5ZVomD0A&#10;LRQqSzANcyiaVVIY1iJ6I5PxaPQ6acEU2gAX1uLpRVTSacAvS8HddVla4YjMKd7NhdWEdenXZHrK&#10;spVhuqp5dw32D7doWK0w6AB1wRwja1P/AdXU3ICF0h1waBIoy5qLkANmk46eZHNTMS1CLkiO1QNN&#10;9v/B8qvNwpC6yOkxJYo1+EQP3+4fPn//+eP+19cv5Ngz1GqboeGNXphOsrj16W5L0/g/JkK2gdXd&#10;wKrYOsLxcHI4Tg+Re46q8eFJOp54zOTRWRvr3gpoiN/k1OCjBS7Z5tK6aNqb+FgK5rWUeM4yqfxq&#10;QdaFPwuCWS3PpSEbhi8+n4/w68LtmWFw75r4xGIqYed2UkTY96JEUvDy43CTUI5igGWcC+XSqKpY&#10;IWK0yX4wX8DeI2QqFQJ65BJvOWB3AL1lBOmxY96dvXcVoZoH59HfLhadB48QGZQbnJtagXkOQGJW&#10;XeRo35MUqfEsLaHYYckYiL1kNZ/X+G6XzLoFM9g8+NQ4ENw1LqWENqfQ7SipwHx67tzbY02jlpIW&#10;mzGn9uOaGUGJfKew2t+kR0e+e4NwNDkeo2D2Nct9jVo354Cvn+Lo0Txsvb2T/bY00Nzh3Jj5qKhi&#10;imPsnHJneuHcxSGBk4eL2SyYYcdq5i7VjeYe3LPq6/J2e8eM7orXYdVfQd+4LHtSw9HWeyqYrR2U&#10;dSjwR147vrHbQ+F0k8mPk305WD3Oz+lvAAAA//8DAFBLAwQUAAYACAAAACEALMIQcuEAAAALAQAA&#10;DwAAAGRycy9kb3ducmV2LnhtbEyPsU7DMBCGdyTewTokFkSdJiFKQ5wKKtGBoRKlSzcnPpKosR3Z&#10;ThPenmOC7U7367vvL7eLHtgVne+tEbBeRcDQNFb1phVw+nx7zIH5II2SgzUo4Bs9bKvbm1IWys7m&#10;A6/H0DKCGF9IAV0IY8G5bzrU0q/siIZuX9ZpGWh1LVdOzgTXA4+jKONa9oY+dHLEXYfN5ThpAfX+&#10;7Hb5a7IP00NG6Ev7jodZiPu75eUZWMAl/IXhV5/UoSKn2k5GeTYIiNNoTVEB6SbfAKNEEic01AKe&#10;kiwFXpX8f4fqBwAA//8DAFBLAQItABQABgAIAAAAIQC2gziS/gAAAOEBAAATAAAAAAAAAAAAAAAA&#10;AAAAAABbQ29udGVudF9UeXBlc10ueG1sUEsBAi0AFAAGAAgAAAAhADj9If/WAAAAlAEAAAsAAAAA&#10;AAAAAAAAAAAALwEAAF9yZWxzLy5yZWxzUEsBAi0AFAAGAAgAAAAhAC3Q/FSrAgAAhwUAAA4AAAAA&#10;AAAAAAAAAAAALgIAAGRycy9lMm9Eb2MueG1sUEsBAi0AFAAGAAgAAAAhACzCEHLhAAAACwEAAA8A&#10;AAAAAAAAAAAAAAAABQ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54A1F8AC" wp14:editId="64CDC4C2">
            <wp:extent cx="3696029" cy="3425588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674" cy="34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1402889" wp14:editId="362B410D">
            <wp:extent cx="5731510" cy="25963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05D46D" wp14:editId="2741DBEE">
            <wp:extent cx="4943475" cy="55911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EFCDC3" wp14:editId="7A84ECC9">
            <wp:extent cx="4429125" cy="23526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4B7CD20" wp14:editId="48A5ED4A">
            <wp:extent cx="3838575" cy="44481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E6C1D" w:rsidRPr="00E74C5B" w:rsidRDefault="00567FEB" w:rsidP="00567FEB">
      <w:pPr>
        <w:pStyle w:val="1"/>
        <w:spacing w:line="240" w:lineRule="auto"/>
        <w:ind w:left="420" w:hanging="420"/>
        <w:rPr>
          <w:rFonts w:eastAsia="宋体"/>
          <w:sz w:val="32"/>
        </w:rPr>
      </w:pPr>
      <w:r>
        <w:rPr>
          <w:rFonts w:eastAsia="宋体" w:hint="eastAsia"/>
          <w:sz w:val="32"/>
        </w:rPr>
        <w:t>2</w:t>
      </w:r>
      <w:r>
        <w:rPr>
          <w:rFonts w:eastAsia="宋体" w:hint="eastAsia"/>
          <w:sz w:val="32"/>
        </w:rPr>
        <w:t>）</w:t>
      </w:r>
      <w:r w:rsidR="007E6C1D" w:rsidRPr="00567FEB">
        <w:rPr>
          <w:rFonts w:hint="eastAsia"/>
          <w:sz w:val="32"/>
        </w:rPr>
        <w:t>生成邮箱</w:t>
      </w:r>
      <w:r w:rsidR="00E74C5B">
        <w:rPr>
          <w:rFonts w:eastAsia="宋体" w:hint="eastAsia"/>
          <w:sz w:val="32"/>
        </w:rPr>
        <w:t xml:space="preserve"> 1</w:t>
      </w:r>
      <w:r w:rsidR="00E74C5B">
        <w:rPr>
          <w:rFonts w:eastAsia="宋体"/>
          <w:sz w:val="32"/>
        </w:rPr>
        <w:t>0.118.157.27</w:t>
      </w:r>
    </w:p>
    <w:p w:rsidR="007E6C1D" w:rsidRPr="004E393C" w:rsidRDefault="007E6C1D" w:rsidP="007E6C1D">
      <w:r>
        <w:rPr>
          <w:rFonts w:hint="eastAsia"/>
        </w:rPr>
        <w:t>（1</w:t>
      </w:r>
      <w:r>
        <w:t>）</w:t>
      </w:r>
      <w:r>
        <w:rPr>
          <w:rFonts w:hint="eastAsia"/>
        </w:rPr>
        <w:t>单击</w:t>
      </w:r>
      <w:r>
        <w:t>，“start”</w:t>
      </w:r>
      <w:r>
        <w:rPr>
          <w:rFonts w:hint="eastAsia"/>
        </w:rPr>
        <w:t xml:space="preserve">菜单 → </w:t>
      </w:r>
      <w:r>
        <w:t>”All Program” →“Microsoft Exchange Server 2010” → “Exchange Management Console”</w:t>
      </w:r>
      <w:r>
        <w:rPr>
          <w:rFonts w:hint="eastAsia"/>
        </w:rPr>
        <w:t>，</w:t>
      </w:r>
      <w:r>
        <w:t>如下图所示：</w:t>
      </w:r>
    </w:p>
    <w:p w:rsidR="007E6C1D" w:rsidRDefault="007E6C1D" w:rsidP="007E6C1D">
      <w:r>
        <w:rPr>
          <w:noProof/>
          <w:lang w:eastAsia="zh-CN"/>
        </w:rPr>
        <w:lastRenderedPageBreak/>
        <w:drawing>
          <wp:inline distT="0" distB="0" distL="0" distR="0" wp14:anchorId="7599842E" wp14:editId="1D70D864">
            <wp:extent cx="3857625" cy="303739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375" cy="30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Pr="00884C96" w:rsidRDefault="007E6C1D" w:rsidP="007E6C1D">
      <w:r>
        <w:t>(2)</w:t>
      </w:r>
      <w:r>
        <w:rPr>
          <w:rFonts w:hint="eastAsia"/>
        </w:rPr>
        <w:t>导航到</w:t>
      </w:r>
      <w:r>
        <w:t>”Recipient Configuration”</w:t>
      </w:r>
      <w:r>
        <w:rPr>
          <w:rFonts w:hint="eastAsia"/>
        </w:rPr>
        <w:t>→</w:t>
      </w:r>
      <w:r>
        <w:t>”Mailbox”</w:t>
      </w:r>
      <w:r>
        <w:rPr>
          <w:rFonts w:hint="eastAsia"/>
        </w:rPr>
        <w:t>，</w:t>
      </w:r>
      <w:r>
        <w:t>右键，选择”New Mailbox”</w:t>
      </w:r>
      <w:r>
        <w:rPr>
          <w:rFonts w:hint="eastAsia"/>
        </w:rPr>
        <w:t>，</w:t>
      </w:r>
      <w:r>
        <w:t>如下图所示：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0D2A3B97" wp14:editId="283CB95E">
            <wp:extent cx="5274310" cy="3023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r>
        <w:rPr>
          <w:rFonts w:hint="eastAsia"/>
        </w:rPr>
        <w:t>（3</w:t>
      </w:r>
      <w:r>
        <w:t>）</w:t>
      </w:r>
      <w:r>
        <w:rPr>
          <w:rFonts w:hint="eastAsia"/>
        </w:rPr>
        <w:t>选中</w:t>
      </w:r>
      <w:r>
        <w:t>”User Mailbox”</w:t>
      </w:r>
      <w:r>
        <w:rPr>
          <w:rFonts w:hint="eastAsia"/>
        </w:rPr>
        <w:t>，</w:t>
      </w:r>
      <w:r>
        <w:t>单击”Next”</w:t>
      </w:r>
      <w:r>
        <w:rPr>
          <w:rFonts w:hint="eastAsia"/>
        </w:rPr>
        <w:t>，</w:t>
      </w:r>
      <w:r>
        <w:t>如下图所示：</w:t>
      </w:r>
    </w:p>
    <w:p w:rsidR="007E6C1D" w:rsidRDefault="007E6C1D" w:rsidP="007E6C1D">
      <w:r>
        <w:rPr>
          <w:noProof/>
          <w:lang w:eastAsia="zh-CN"/>
        </w:rPr>
        <w:lastRenderedPageBreak/>
        <w:drawing>
          <wp:inline distT="0" distB="0" distL="0" distR="0" wp14:anchorId="3CA016C0" wp14:editId="6495A827">
            <wp:extent cx="5273609" cy="398360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757" cy="39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r>
        <w:rPr>
          <w:rFonts w:hint="eastAsia"/>
        </w:rPr>
        <w:t>（4</w:t>
      </w:r>
      <w:r>
        <w:t>）</w:t>
      </w:r>
      <w:r>
        <w:rPr>
          <w:rFonts w:hint="eastAsia"/>
        </w:rPr>
        <w:t>选择</w:t>
      </w:r>
      <w:r>
        <w:t>”Existing Users”</w:t>
      </w:r>
      <w:r>
        <w:rPr>
          <w:rFonts w:hint="eastAsia"/>
        </w:rPr>
        <w:t>，</w:t>
      </w:r>
      <w:r>
        <w:t>并点击”Add”,</w:t>
      </w:r>
      <w:r>
        <w:rPr>
          <w:rFonts w:hint="eastAsia"/>
        </w:rPr>
        <w:t>如下图</w:t>
      </w:r>
      <w:r>
        <w:t>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5C60C94A" wp14:editId="08171605">
            <wp:extent cx="4924425" cy="39272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6108" cy="39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lastRenderedPageBreak/>
        <w:t>（4</w:t>
      </w:r>
      <w:r>
        <w:rPr>
          <w:lang w:eastAsia="zh-CN"/>
        </w:rPr>
        <w:t>）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要启用邮箱的帐号，如下图所示：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78B47423" wp14:editId="3DD85701">
            <wp:extent cx="5274310" cy="33267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t>（5</w:t>
      </w:r>
      <w:r>
        <w:rPr>
          <w:lang w:eastAsia="zh-CN"/>
        </w:rPr>
        <w:t>）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用户后，点击”Next”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如下图所示：</w:t>
      </w:r>
    </w:p>
    <w:p w:rsidR="007E6C1D" w:rsidRPr="00AB0013" w:rsidRDefault="007E6C1D" w:rsidP="007E6C1D">
      <w:pPr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F8E979B" wp14:editId="0C5AF1C6">
            <wp:extent cx="4752975" cy="4169296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687" cy="41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lastRenderedPageBreak/>
        <w:t>（</w:t>
      </w:r>
      <w:r w:rsidR="00AB0013">
        <w:rPr>
          <w:rFonts w:eastAsia="宋体" w:hint="eastAsia"/>
          <w:lang w:eastAsia="zh-CN"/>
        </w:rPr>
        <w:t>6</w:t>
      </w:r>
      <w:r>
        <w:rPr>
          <w:lang w:eastAsia="zh-CN"/>
        </w:rPr>
        <w:t>）</w:t>
      </w:r>
      <w:r>
        <w:rPr>
          <w:rFonts w:hint="eastAsia"/>
          <w:lang w:eastAsia="zh-CN"/>
        </w:rPr>
        <w:t>设置别名</w:t>
      </w:r>
      <w:r>
        <w:rPr>
          <w:lang w:eastAsia="zh-CN"/>
        </w:rPr>
        <w:t>，并选择数据库后，单击”Next”:</w:t>
      </w:r>
    </w:p>
    <w:p w:rsidR="00567FEB" w:rsidRPr="00567FEB" w:rsidRDefault="007E6C1D" w:rsidP="007E6C1D">
      <w:pPr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768A8E70" wp14:editId="3C8748A3">
            <wp:extent cx="4610100" cy="3551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146" cy="35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t>（</w:t>
      </w:r>
      <w:r w:rsidR="00AB0013">
        <w:rPr>
          <w:rFonts w:eastAsia="宋体" w:hint="eastAsia"/>
          <w:lang w:eastAsia="zh-CN"/>
        </w:rPr>
        <w:t>7</w:t>
      </w:r>
      <w:r>
        <w:rPr>
          <w:lang w:eastAsia="zh-CN"/>
        </w:rPr>
        <w:t>）</w:t>
      </w:r>
      <w:r>
        <w:rPr>
          <w:rFonts w:hint="eastAsia"/>
          <w:lang w:eastAsia="zh-CN"/>
        </w:rPr>
        <w:t>单击</w:t>
      </w:r>
      <w:r>
        <w:rPr>
          <w:lang w:eastAsia="zh-CN"/>
        </w:rPr>
        <w:t>”New”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开始新建邮箱</w:t>
      </w:r>
      <w:r>
        <w:rPr>
          <w:rFonts w:hint="eastAsia"/>
          <w:lang w:eastAsia="zh-CN"/>
        </w:rPr>
        <w:t>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2CFA68E9" wp14:editId="1D97885D">
            <wp:extent cx="5274310" cy="38404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416" cy="38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r>
        <w:rPr>
          <w:rFonts w:hint="eastAsia"/>
        </w:rPr>
        <w:lastRenderedPageBreak/>
        <w:t>（9</w:t>
      </w:r>
      <w:r>
        <w:t>）</w:t>
      </w:r>
      <w:r>
        <w:rPr>
          <w:rFonts w:hint="eastAsia"/>
        </w:rPr>
        <w:t>新建</w:t>
      </w:r>
      <w:r>
        <w:t>邮箱成功：</w:t>
      </w:r>
    </w:p>
    <w:p w:rsidR="007E6C1D" w:rsidRPr="007E6C1D" w:rsidRDefault="00567FEB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09FE62AB" wp14:editId="7F1BE3C7">
            <wp:extent cx="4400550" cy="356917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3877" cy="35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C1D" w:rsidRPr="007E6C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6A0" w:rsidRDefault="008116A0" w:rsidP="007D47E7">
      <w:pPr>
        <w:spacing w:after="0" w:line="240" w:lineRule="auto"/>
      </w:pPr>
      <w:r>
        <w:separator/>
      </w:r>
    </w:p>
  </w:endnote>
  <w:endnote w:type="continuationSeparator" w:id="0">
    <w:p w:rsidR="008116A0" w:rsidRDefault="008116A0" w:rsidP="007D4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6A0" w:rsidRDefault="008116A0" w:rsidP="007D47E7">
      <w:pPr>
        <w:spacing w:after="0" w:line="240" w:lineRule="auto"/>
      </w:pPr>
      <w:r>
        <w:separator/>
      </w:r>
    </w:p>
  </w:footnote>
  <w:footnote w:type="continuationSeparator" w:id="0">
    <w:p w:rsidR="008116A0" w:rsidRDefault="008116A0" w:rsidP="007D47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C1D"/>
    <w:rsid w:val="0054250A"/>
    <w:rsid w:val="00567FEB"/>
    <w:rsid w:val="007D47E7"/>
    <w:rsid w:val="007E6C1D"/>
    <w:rsid w:val="008116A0"/>
    <w:rsid w:val="008967B8"/>
    <w:rsid w:val="00AB0013"/>
    <w:rsid w:val="00C767B3"/>
    <w:rsid w:val="00CC7EB0"/>
    <w:rsid w:val="00CE1B4B"/>
    <w:rsid w:val="00D34A32"/>
    <w:rsid w:val="00E227BD"/>
    <w:rsid w:val="00E74C5B"/>
    <w:rsid w:val="00F64E25"/>
    <w:rsid w:val="00FC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209102-72DA-474A-B2C5-175FAABEC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6C1D"/>
    <w:pPr>
      <w:keepNext/>
      <w:keepLines/>
      <w:wordWrap/>
      <w:autoSpaceDE/>
      <w:autoSpaceDN/>
      <w:spacing w:before="340" w:after="330" w:line="578" w:lineRule="auto"/>
      <w:outlineLvl w:val="0"/>
    </w:pPr>
    <w:rPr>
      <w:b/>
      <w:bCs/>
      <w:kern w:val="44"/>
      <w:sz w:val="44"/>
      <w:szCs w:val="4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6C1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6C1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6C1D"/>
    <w:rPr>
      <w:b/>
      <w:bCs/>
      <w:kern w:val="44"/>
      <w:sz w:val="44"/>
      <w:szCs w:val="44"/>
      <w:lang w:eastAsia="zh-CN"/>
    </w:rPr>
  </w:style>
  <w:style w:type="paragraph" w:styleId="a4">
    <w:name w:val="header"/>
    <w:basedOn w:val="a"/>
    <w:link w:val="Char0"/>
    <w:uiPriority w:val="99"/>
    <w:unhideWhenUsed/>
    <w:rsid w:val="007D47E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页眉 Char"/>
    <w:basedOn w:val="a0"/>
    <w:link w:val="a4"/>
    <w:uiPriority w:val="99"/>
    <w:rsid w:val="007D47E7"/>
  </w:style>
  <w:style w:type="paragraph" w:styleId="a5">
    <w:name w:val="footer"/>
    <w:basedOn w:val="a"/>
    <w:link w:val="Char1"/>
    <w:uiPriority w:val="99"/>
    <w:unhideWhenUsed/>
    <w:rsid w:val="007D47E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页脚 Char"/>
    <w:basedOn w:val="a0"/>
    <w:link w:val="a5"/>
    <w:uiPriority w:val="99"/>
    <w:rsid w:val="007D47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86802824</dc:creator>
  <cp:lastModifiedBy>许守富_86803261</cp:lastModifiedBy>
  <cp:revision>7</cp:revision>
  <dcterms:created xsi:type="dcterms:W3CDTF">2013-11-28T09:32:00Z</dcterms:created>
  <dcterms:modified xsi:type="dcterms:W3CDTF">2016-03-07T06:57:00Z</dcterms:modified>
</cp:coreProperties>
</file>