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9A" w:rsidRPr="003742B2" w:rsidRDefault="003742B2" w:rsidP="003742B2">
      <w:pPr>
        <w:jc w:val="center"/>
        <w:rPr>
          <w:b/>
        </w:rPr>
      </w:pPr>
      <w:r w:rsidRPr="003742B2">
        <w:rPr>
          <w:b/>
        </w:rPr>
        <w:t>W</w:t>
      </w:r>
      <w:r w:rsidRPr="003742B2">
        <w:rPr>
          <w:rFonts w:hint="eastAsia"/>
          <w:b/>
        </w:rPr>
        <w:t xml:space="preserve">orking </w:t>
      </w:r>
      <w:r w:rsidRPr="003742B2">
        <w:rPr>
          <w:b/>
        </w:rPr>
        <w:t>outline top info</w:t>
      </w:r>
    </w:p>
    <w:p w:rsidR="003742B2" w:rsidRDefault="003742B2">
      <w:r>
        <w:t>Title: Convolution Neural networks for NR-IQA        Source: CVPR 2014</w:t>
      </w:r>
    </w:p>
    <w:p w:rsidR="003742B2" w:rsidRDefault="003742B2">
      <w:r>
        <w:t>Author: Le Kang Peng Ye, Yi Li</w:t>
      </w:r>
      <w:r w:rsidRPr="003742B2">
        <w:t>, and David Doermann</w:t>
      </w:r>
      <w:r>
        <w:t xml:space="preserve">    Affiliation: </w:t>
      </w:r>
      <w:r w:rsidRPr="003742B2">
        <w:t>University of Maryland</w:t>
      </w:r>
    </w:p>
    <w:p w:rsidR="003742B2" w:rsidRDefault="003742B2"/>
    <w:p w:rsidR="003742B2" w:rsidRDefault="003742B2">
      <w:bookmarkStart w:id="0" w:name="_GoBack"/>
      <w:bookmarkEnd w:id="0"/>
    </w:p>
    <w:sectPr w:rsidR="00374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18F" w:rsidRDefault="00B6418F" w:rsidP="003742B2">
      <w:r>
        <w:separator/>
      </w:r>
    </w:p>
  </w:endnote>
  <w:endnote w:type="continuationSeparator" w:id="0">
    <w:p w:rsidR="00B6418F" w:rsidRDefault="00B6418F" w:rsidP="0037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18F" w:rsidRDefault="00B6418F" w:rsidP="003742B2">
      <w:r>
        <w:separator/>
      </w:r>
    </w:p>
  </w:footnote>
  <w:footnote w:type="continuationSeparator" w:id="0">
    <w:p w:rsidR="00B6418F" w:rsidRDefault="00B6418F" w:rsidP="00374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DC"/>
    <w:rsid w:val="00162CE7"/>
    <w:rsid w:val="003742B2"/>
    <w:rsid w:val="00502F90"/>
    <w:rsid w:val="005B65DC"/>
    <w:rsid w:val="00B6418F"/>
    <w:rsid w:val="00DD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D6F74-5A54-4C0B-8642-49241C8B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2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Yiding Liu</dc:creator>
  <cp:keywords/>
  <dc:description/>
  <cp:lastModifiedBy>Yiding Liu</cp:lastModifiedBy>
  <cp:revision>2</cp:revision>
  <dcterms:created xsi:type="dcterms:W3CDTF">2015-10-12T02:07:00Z</dcterms:created>
  <dcterms:modified xsi:type="dcterms:W3CDTF">2015-10-12T08:03:00Z</dcterms:modified>
</cp:coreProperties>
</file>