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7682E0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E57E55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751CC8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57E55">
        <w:rPr>
          <w:rFonts w:ascii="Times New Roman" w:hAnsi="Times New Roman" w:cs="Times New Roman"/>
          <w:sz w:val="28"/>
          <w:szCs w:val="28"/>
        </w:rPr>
        <w:t>Калинин Алексей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95A1070" w14:textId="17F1E0A9" w:rsidR="00E57E55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59E1135" w14:textId="77777777" w:rsidR="00E57E55" w:rsidRPr="00E57E55" w:rsidRDefault="00E57E55" w:rsidP="00E57E55">
      <w:pPr>
        <w:rPr>
          <w:rFonts w:ascii="Times New Roman" w:hAnsi="Times New Roman" w:cs="Times New Roman"/>
          <w:bCs/>
          <w:sz w:val="28"/>
          <w:szCs w:val="28"/>
        </w:rPr>
      </w:pPr>
      <w:r w:rsidRPr="00E57E55">
        <w:rPr>
          <w:rFonts w:ascii="Times New Roman" w:hAnsi="Times New Roman" w:cs="Times New Roman"/>
          <w:bCs/>
          <w:sz w:val="28"/>
          <w:szCs w:val="28"/>
        </w:rPr>
        <w:t>Напишите </w:t>
      </w:r>
      <w:proofErr w:type="spellStart"/>
      <w:r w:rsidRPr="00E57E55">
        <w:rPr>
          <w:rFonts w:ascii="Times New Roman" w:hAnsi="Times New Roman" w:cs="Times New Roman"/>
          <w:bCs/>
          <w:sz w:val="28"/>
          <w:szCs w:val="28"/>
        </w:rPr>
        <w:t>when</w:t>
      </w:r>
      <w:proofErr w:type="spellEnd"/>
      <w:r w:rsidRPr="00E57E55">
        <w:rPr>
          <w:rFonts w:ascii="Times New Roman" w:hAnsi="Times New Roman" w:cs="Times New Roman"/>
          <w:bCs/>
          <w:sz w:val="28"/>
          <w:szCs w:val="28"/>
        </w:rPr>
        <w:t> выражение, которое принимает возраст как</w:t>
      </w:r>
    </w:p>
    <w:p w14:paraId="3C06DA6C" w14:textId="77777777" w:rsidR="00E57E55" w:rsidRPr="00E57E55" w:rsidRDefault="00E57E55" w:rsidP="00E57E55">
      <w:pPr>
        <w:rPr>
          <w:rFonts w:ascii="Times New Roman" w:hAnsi="Times New Roman" w:cs="Times New Roman"/>
          <w:bCs/>
          <w:sz w:val="28"/>
          <w:szCs w:val="28"/>
        </w:rPr>
      </w:pPr>
      <w:r w:rsidRPr="00E57E55">
        <w:rPr>
          <w:rFonts w:ascii="Times New Roman" w:hAnsi="Times New Roman" w:cs="Times New Roman"/>
          <w:bCs/>
          <w:sz w:val="28"/>
          <w:szCs w:val="28"/>
        </w:rPr>
        <w:t>целое число и выводит стадию жизни, относящуюся к данному возрасту</w:t>
      </w:r>
    </w:p>
    <w:p w14:paraId="35447EEC" w14:textId="403D7C9B" w:rsidR="00E57E55" w:rsidRDefault="00E57E55" w:rsidP="00E57E55">
      <w:pPr>
        <w:rPr>
          <w:rFonts w:ascii="Times New Roman" w:hAnsi="Times New Roman" w:cs="Times New Roman"/>
          <w:bCs/>
          <w:sz w:val="28"/>
          <w:szCs w:val="28"/>
        </w:rPr>
      </w:pPr>
      <w:r w:rsidRPr="00E57E5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57E55">
        <w:rPr>
          <w:rFonts w:ascii="Times New Roman" w:hAnsi="Times New Roman" w:cs="Times New Roman"/>
          <w:bCs/>
          <w:sz w:val="28"/>
          <w:szCs w:val="28"/>
        </w:rPr>
        <w:t>пр</w:t>
      </w:r>
      <w:proofErr w:type="spellEnd"/>
      <w:r w:rsidRPr="00E57E55">
        <w:rPr>
          <w:rFonts w:ascii="Times New Roman" w:hAnsi="Times New Roman" w:cs="Times New Roman"/>
          <w:bCs/>
          <w:sz w:val="28"/>
          <w:szCs w:val="28"/>
        </w:rPr>
        <w:t>: 0-2 – младенец).</w:t>
      </w:r>
    </w:p>
    <w:p w14:paraId="2A544ADA" w14:textId="77777777" w:rsidR="00E57E55" w:rsidRDefault="00E57E55" w:rsidP="00E57E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1E21BE1" w14:textId="09902306" w:rsidR="00E57E55" w:rsidRDefault="00E57E55" w:rsidP="00E57E5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 – (int) </w:t>
      </w:r>
      <w:r>
        <w:rPr>
          <w:rFonts w:ascii="Times New Roman" w:hAnsi="Times New Roman" w:cs="Times New Roman"/>
          <w:bCs/>
          <w:sz w:val="28"/>
          <w:szCs w:val="28"/>
        </w:rPr>
        <w:t>возраст</w:t>
      </w:r>
    </w:p>
    <w:p w14:paraId="799C6615" w14:textId="70E909A7" w:rsidR="00E57E55" w:rsidRDefault="00E57E55" w:rsidP="00E57E5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выходные данные – стадия жизни </w:t>
      </w:r>
      <w:r w:rsidRPr="00E57E55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E57E55">
        <w:rPr>
          <w:rFonts w:ascii="Times New Roman" w:hAnsi="Times New Roman" w:cs="Times New Roman"/>
          <w:bCs/>
          <w:sz w:val="28"/>
          <w:szCs w:val="28"/>
        </w:rPr>
        <w:t>)</w:t>
      </w:r>
    </w:p>
    <w:p w14:paraId="0618006B" w14:textId="77777777" w:rsidR="00E57E55" w:rsidRDefault="00E57E55" w:rsidP="00E57E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724492C" w14:textId="280F57DD" w:rsidR="00E57E55" w:rsidRDefault="00E57E55" w:rsidP="00E57E55">
      <w:pPr>
        <w:rPr>
          <w:rFonts w:ascii="Times New Roman" w:hAnsi="Times New Roman" w:cs="Times New Roman"/>
          <w:bCs/>
          <w:sz w:val="28"/>
          <w:szCs w:val="28"/>
        </w:rPr>
      </w:pPr>
      <w:r w:rsidRPr="00E57E5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CE4328E" wp14:editId="197449A1">
            <wp:extent cx="3258005" cy="4829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547C" w14:textId="77777777" w:rsidR="00E57E55" w:rsidRDefault="00E57E55" w:rsidP="00E57E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34444B6" w14:textId="13AD3B3F" w:rsidR="00E57E55" w:rsidRDefault="00E57E55" w:rsidP="00E57E55">
      <w:pPr>
        <w:rPr>
          <w:rFonts w:ascii="Times New Roman" w:hAnsi="Times New Roman" w:cs="Times New Roman"/>
          <w:bCs/>
          <w:sz w:val="28"/>
          <w:szCs w:val="28"/>
        </w:rPr>
      </w:pPr>
      <w:r w:rsidRPr="00E57E5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6D7F4D1" wp14:editId="15D7C427">
            <wp:extent cx="4372585" cy="5115639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4F0F" w14:textId="77777777" w:rsidR="00E57E55" w:rsidRDefault="00E57E55" w:rsidP="00E57E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7C6A425" w14:textId="76799DD4" w:rsidR="00E57E55" w:rsidRPr="00E57E55" w:rsidRDefault="00E57E55" w:rsidP="00E57E55">
      <w:pPr>
        <w:rPr>
          <w:rFonts w:ascii="Times New Roman" w:hAnsi="Times New Roman" w:cs="Times New Roman"/>
          <w:bCs/>
          <w:sz w:val="28"/>
          <w:szCs w:val="28"/>
        </w:rPr>
      </w:pPr>
      <w:r w:rsidRPr="00E57E5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2A8BD0F" wp14:editId="0E69C9C9">
            <wp:extent cx="2819794" cy="743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CBF9" w14:textId="6143994C" w:rsidR="00E57E55" w:rsidRDefault="00E57E55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795CE1F5" w14:textId="634E4752" w:rsidR="00E57E55" w:rsidRDefault="00E57E5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Составить программу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для вычисление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E57E55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E57E55">
        <w:rPr>
          <w:rFonts w:ascii="Times New Roman" w:hAnsi="Times New Roman" w:cs="Times New Roman"/>
          <w:bCs/>
          <w:sz w:val="28"/>
          <w:szCs w:val="28"/>
        </w:rPr>
        <w:t>)</w:t>
      </w:r>
    </w:p>
    <w:p w14:paraId="11467767" w14:textId="77777777" w:rsidR="00E57E55" w:rsidRDefault="00E57E55" w:rsidP="00E57E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D12FE5D" w14:textId="163DA901" w:rsidR="00E57E55" w:rsidRDefault="00E57E55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 – (double)</w:t>
      </w:r>
    </w:p>
    <w:p w14:paraId="56893A6B" w14:textId="48E1AD85" w:rsidR="00E57E55" w:rsidRDefault="00E57E5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 – (double)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</w:p>
    <w:p w14:paraId="3B7E79C0" w14:textId="77777777" w:rsidR="00E57E55" w:rsidRDefault="00E57E55" w:rsidP="00E57E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4CA99E4" w14:textId="07D0D2AD" w:rsidR="00E57E55" w:rsidRDefault="00E57E55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E57E5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95E5A7B" wp14:editId="23C1DFDA">
            <wp:extent cx="3419952" cy="272453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F528" w14:textId="77777777" w:rsidR="00E57E55" w:rsidRDefault="00E57E55" w:rsidP="00E57E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12EDEEE" w14:textId="202E3B08" w:rsidR="00E57E55" w:rsidRDefault="00E57E55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E57E5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F063E27" wp14:editId="7D8B0713">
            <wp:extent cx="5029902" cy="467742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6AFE" w14:textId="0B6ED5A0" w:rsidR="00E57E55" w:rsidRDefault="00E57E55" w:rsidP="00E57E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D25ED02" w14:textId="6BFE28DC" w:rsidR="00E57E55" w:rsidRPr="00E57E55" w:rsidRDefault="00E57E5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57E5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8E1A99" wp14:editId="4D9F1BE6">
            <wp:extent cx="3781953" cy="65731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5216" w14:textId="4FA9D2F3" w:rsidR="00E57E55" w:rsidRDefault="00E57E5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10E8FB1" w14:textId="6F1EBD2E" w:rsidR="00E57E55" w:rsidRDefault="00E57E5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Составить программу</w:t>
      </w:r>
      <w:r w:rsidRPr="00E57E55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которая будет узнавать равна ли сумма первых двух цифр сумме двух последних цифр 4-хзначного числа</w:t>
      </w:r>
    </w:p>
    <w:p w14:paraId="58D61CCA" w14:textId="77777777" w:rsidR="00E57E55" w:rsidRDefault="00E57E55" w:rsidP="00E57E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94C8D51" w14:textId="3B57AC80" w:rsidR="00E57E55" w:rsidRDefault="00E57E55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 (string)</w:t>
      </w:r>
    </w:p>
    <w:p w14:paraId="2D817A73" w14:textId="6AB9339B" w:rsidR="00E57E55" w:rsidRDefault="00E57E55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 (int)</w:t>
      </w:r>
    </w:p>
    <w:p w14:paraId="524574EF" w14:textId="22FE936D" w:rsidR="00E57E55" w:rsidRDefault="00E57E5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выходные - Текст </w:t>
      </w:r>
    </w:p>
    <w:p w14:paraId="5DF59397" w14:textId="77777777" w:rsidR="00E57E55" w:rsidRDefault="00E57E55" w:rsidP="00E57E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B6A741F" w14:textId="0484C7CA" w:rsidR="00E57E55" w:rsidRDefault="00E57E55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E57E5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7A3FF8B" wp14:editId="1269EBB9">
            <wp:extent cx="5940425" cy="3036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9B21" w14:textId="77777777" w:rsidR="00E57E55" w:rsidRDefault="00E57E55" w:rsidP="00E57E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4F150F8" w14:textId="2B152C75" w:rsidR="00E57E55" w:rsidRDefault="00E57E55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E57E5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B0A406F" wp14:editId="76281186">
            <wp:extent cx="5940425" cy="5392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B491" w14:textId="107265C1" w:rsidR="00E57E55" w:rsidRDefault="00E57E55" w:rsidP="00E57E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6576130" w14:textId="75E5FB65" w:rsidR="00E57E55" w:rsidRPr="00E57E55" w:rsidRDefault="00E57E5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57E5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A082B3" wp14:editId="69C2EC09">
            <wp:extent cx="3753374" cy="5144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7675" w14:textId="7A353FB5" w:rsidR="00E57E55" w:rsidRDefault="00E57E5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57E55">
        <w:rPr>
          <w:rFonts w:ascii="Times New Roman" w:hAnsi="Times New Roman" w:cs="Times New Roman"/>
          <w:b/>
          <w:sz w:val="28"/>
          <w:szCs w:val="28"/>
        </w:rPr>
        <w:t>:</w:t>
      </w:r>
    </w:p>
    <w:p w14:paraId="67D9F0AC" w14:textId="3F84B1EA" w:rsidR="00E57E55" w:rsidRPr="00E57E55" w:rsidRDefault="00E57E5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Написать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которая будет узнавать у какой сестры больше денег и сколько нужно отдать другой сестре чтобы их суммы сравнялись</w:t>
      </w:r>
    </w:p>
    <w:p w14:paraId="7DE618EE" w14:textId="60AA33E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C94F85B" w14:textId="2E446BAE" w:rsidR="00E57E55" w:rsidRDefault="00E57E5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57E55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E57E55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сумма первой сестры</w:t>
      </w:r>
    </w:p>
    <w:p w14:paraId="11E3B487" w14:textId="03B55D51" w:rsidR="00E57E55" w:rsidRDefault="00E57E5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E57E55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E57E55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сумма второй сестры</w:t>
      </w:r>
    </w:p>
    <w:p w14:paraId="5FC9A8E4" w14:textId="4A27DC02" w:rsidR="00E57E55" w:rsidRPr="00E57E55" w:rsidRDefault="00E57E5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выходные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57E55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E57E55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сумма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которую необходимо дать одной из сестер</w:t>
      </w:r>
    </w:p>
    <w:p w14:paraId="46A92980" w14:textId="763023F2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F547A29" w14:textId="07CB4457" w:rsidR="00E57E55" w:rsidRDefault="00E57E55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E57E5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5E925B2" wp14:editId="5C57E033">
            <wp:extent cx="3600953" cy="2667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7398FDB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F49872E" w14:textId="01E31198" w:rsidR="00E57E55" w:rsidRDefault="00E57E5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E57E5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F26AAB0" wp14:editId="096F242B">
            <wp:extent cx="4143953" cy="6087325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12EA41A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FE4CC14" w14:textId="20B595B5" w:rsidR="00E57E55" w:rsidRPr="007C44CD" w:rsidRDefault="00E57E55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7E5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3D07C9" wp14:editId="4D608B5A">
            <wp:extent cx="2562583" cy="962159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1C09725C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7C44CD"/>
    <w:rsid w:val="0090349B"/>
    <w:rsid w:val="009B441E"/>
    <w:rsid w:val="00A64B5A"/>
    <w:rsid w:val="00AA6BE1"/>
    <w:rsid w:val="00BF5D1F"/>
    <w:rsid w:val="00CD2316"/>
    <w:rsid w:val="00D149A8"/>
    <w:rsid w:val="00DA0919"/>
    <w:rsid w:val="00E57E55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E5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9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3</cp:revision>
  <dcterms:created xsi:type="dcterms:W3CDTF">2023-01-27T11:51:00Z</dcterms:created>
  <dcterms:modified xsi:type="dcterms:W3CDTF">2024-02-06T05:01:00Z</dcterms:modified>
</cp:coreProperties>
</file>