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他感动了</w:t>
      </w:r>
    </w:p>
    <w:p>
      <w:pPr>
        <w:numPr>
          <w:numId w:val="0"/>
        </w:numPr>
        <w:tabs>
          <w:tab w:val="left" w:pos="427"/>
          <w:tab w:val="left" w:pos="907"/>
        </w:tabs>
        <w:jc w:val="left"/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</w:pPr>
      <w:r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  <w:tab/>
        <w:t>“叮铃铃，叮铃铃”，铃声响了——上体育课了，小明和小丽跑着跑着跑着突然一起摔倒了。</w:t>
      </w:r>
    </w:p>
    <w:p>
      <w:pPr>
        <w:numPr>
          <w:numId w:val="0"/>
        </w:numPr>
        <w:tabs>
          <w:tab w:val="left" w:pos="427"/>
          <w:tab w:val="left" w:pos="907"/>
        </w:tabs>
        <w:jc w:val="left"/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</w:pPr>
      <w:r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  <w:tab/>
        <w:t>这是怎么回事呢？原来，那天上课时，体育老师挥了挥手，示意我们出去排队，到操场上去。到了操场，体育老师清了清嗓子，说：“我们今天先慢跑2圈作热身。”他又示意体育委员带头跑步。跑着跑着，也许小明和小丽之间的间距没控制好，小明绊到了小丽，两人“两败俱伤”。我目测伤的有点严重，两人都流出了血红的鲜血。</w:t>
      </w:r>
    </w:p>
    <w:p>
      <w:pPr>
        <w:numPr>
          <w:numId w:val="0"/>
        </w:numPr>
        <w:tabs>
          <w:tab w:val="left" w:pos="427"/>
          <w:tab w:val="left" w:pos="907"/>
        </w:tabs>
        <w:jc w:val="left"/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</w:pPr>
      <w:r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  <w:tab/>
        <w:t>”对不起“</w:t>
      </w:r>
    </w:p>
    <w:p>
      <w:pPr>
        <w:numPr>
          <w:numId w:val="0"/>
        </w:numPr>
        <w:tabs>
          <w:tab w:val="left" w:pos="427"/>
          <w:tab w:val="left" w:pos="907"/>
        </w:tabs>
        <w:jc w:val="left"/>
        <w:rPr>
          <w:rFonts w:hint="default" w:ascii="华文行楷" w:hAnsi="华文行楷" w:eastAsia="华文行楷" w:cs="华文行楷"/>
          <w:sz w:val="28"/>
          <w:szCs w:val="28"/>
          <w:lang w:val="en-US" w:eastAsia="zh-CN"/>
        </w:rPr>
      </w:pPr>
      <w:r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  <w:tab/>
        <w:t>”你为什么要向我道歉？明明是我绊了你。“</w:t>
      </w:r>
    </w:p>
    <w:p>
      <w:pPr>
        <w:numPr>
          <w:numId w:val="0"/>
        </w:numPr>
        <w:tabs>
          <w:tab w:val="left" w:pos="427"/>
          <w:tab w:val="left" w:pos="907"/>
        </w:tabs>
        <w:jc w:val="left"/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</w:pPr>
      <w:r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  <w:tab/>
        <w:t>这时，小丽又给小明带来了“惊喜”。“忍一忍吧，疼痛总会过去的。我带你去卫生室吧。”小丽忍着痛说。</w:t>
      </w:r>
    </w:p>
    <w:p>
      <w:pPr>
        <w:numPr>
          <w:numId w:val="0"/>
        </w:numPr>
        <w:tabs>
          <w:tab w:val="left" w:pos="427"/>
          <w:tab w:val="left" w:pos="907"/>
        </w:tabs>
        <w:jc w:val="left"/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</w:pPr>
      <w:r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  <w:tab/>
        <w:t>到了卫生室，他们却发现卫生室空无一人。这时，小明急得像热锅上的蚂蚁，还小声嘀咕着：“怎么没人？那我们该怎么办呐？”</w:t>
      </w:r>
    </w:p>
    <w:p>
      <w:pPr>
        <w:numPr>
          <w:numId w:val="0"/>
        </w:numPr>
        <w:tabs>
          <w:tab w:val="left" w:pos="427"/>
          <w:tab w:val="left" w:pos="907"/>
        </w:tabs>
        <w:jc w:val="left"/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</w:pPr>
      <w:r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  <w:tab/>
        <w:t>“这样吧，我来给你包扎一下，顺便包扎一下我的伤口。”</w:t>
      </w:r>
    </w:p>
    <w:p>
      <w:pPr>
        <w:numPr>
          <w:numId w:val="0"/>
        </w:numPr>
        <w:tabs>
          <w:tab w:val="left" w:pos="427"/>
          <w:tab w:val="left" w:pos="907"/>
        </w:tabs>
        <w:jc w:val="left"/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</w:pPr>
      <w:r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  <w:tab/>
        <w:t>他先拿出碘酒和棉签，拿棉签蘸着碘酒涂在伤口上。</w:t>
      </w:r>
    </w:p>
    <w:p>
      <w:pPr>
        <w:numPr>
          <w:numId w:val="0"/>
        </w:numPr>
        <w:tabs>
          <w:tab w:val="left" w:pos="427"/>
          <w:tab w:val="left" w:pos="907"/>
        </w:tabs>
        <w:jc w:val="left"/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</w:pPr>
      <w:r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  <w:tab/>
        <w:t>“忍一忍，很快就不疼了。”</w:t>
      </w:r>
    </w:p>
    <w:p>
      <w:pPr>
        <w:numPr>
          <w:numId w:val="0"/>
        </w:numPr>
        <w:tabs>
          <w:tab w:val="left" w:pos="427"/>
          <w:tab w:val="left" w:pos="907"/>
        </w:tabs>
        <w:jc w:val="left"/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</w:pPr>
      <w:r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  <w:tab/>
        <w:t>然后，她拿出绷带缠绕在伤口上——把伤口包扎好。然后</w:t>
      </w:r>
      <w:bookmarkStart w:id="0" w:name="_GoBack"/>
      <w:bookmarkEnd w:id="0"/>
      <w:r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  <w:t>把她自己也包扎好伤口。</w:t>
      </w:r>
    </w:p>
    <w:p>
      <w:pPr>
        <w:numPr>
          <w:numId w:val="0"/>
        </w:numPr>
        <w:tabs>
          <w:tab w:val="left" w:pos="427"/>
          <w:tab w:val="left" w:pos="907"/>
        </w:tabs>
        <w:jc w:val="left"/>
        <w:rPr>
          <w:rFonts w:hint="default" w:ascii="华文行楷" w:hAnsi="华文行楷" w:eastAsia="华文行楷" w:cs="华文行楷"/>
          <w:sz w:val="28"/>
          <w:szCs w:val="28"/>
          <w:lang w:val="en-US" w:eastAsia="zh-CN"/>
        </w:rPr>
      </w:pPr>
      <w:r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  <w:tab/>
        <w:t>小明感动的流下了泪。</w:t>
      </w:r>
    </w:p>
    <w:p>
      <w:pPr>
        <w:numPr>
          <w:numId w:val="0"/>
        </w:numPr>
        <w:tabs>
          <w:tab w:val="left" w:pos="427"/>
          <w:tab w:val="left" w:pos="907"/>
        </w:tabs>
        <w:jc w:val="left"/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</w:pPr>
      <w:r>
        <w:rPr>
          <w:rFonts w:hint="eastAsia" w:ascii="华文行楷" w:hAnsi="华文行楷" w:eastAsia="华文行楷" w:cs="华文行楷"/>
          <w:sz w:val="28"/>
          <w:szCs w:val="28"/>
          <w:lang w:val="en-US" w:eastAsia="zh-CN"/>
        </w:rPr>
        <w:tab/>
      </w:r>
    </w:p>
    <w:p>
      <w:pPr>
        <w:numPr>
          <w:numId w:val="0"/>
        </w:numPr>
        <w:tabs>
          <w:tab w:val="left" w:pos="427"/>
          <w:tab w:val="left" w:pos="907"/>
        </w:tabs>
        <w:jc w:val="left"/>
        <w:rPr>
          <w:rFonts w:hint="default" w:ascii="华文行楷" w:hAnsi="华文行楷" w:eastAsia="华文行楷" w:cs="华文行楷"/>
          <w:sz w:val="28"/>
          <w:szCs w:val="28"/>
          <w:lang w:val="en-US" w:eastAsia="zh-CN"/>
        </w:rPr>
      </w:pPr>
    </w:p>
    <w:p>
      <w:pPr>
        <w:numPr>
          <w:numId w:val="0"/>
        </w:numPr>
        <w:tabs>
          <w:tab w:val="left" w:pos="427"/>
          <w:tab w:val="left" w:pos="907"/>
        </w:tabs>
        <w:jc w:val="left"/>
        <w:rPr>
          <w:rFonts w:hint="default" w:ascii="华文行楷" w:hAnsi="华文行楷" w:eastAsia="华文行楷" w:cs="华文行楷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华文行楷" w:hAnsi="华文行楷" w:eastAsia="华文行楷" w:cs="华文行楷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14753"/>
    <w:rsid w:val="0B51359A"/>
    <w:rsid w:val="0CDB3CDA"/>
    <w:rsid w:val="0ECC3CB3"/>
    <w:rsid w:val="10105F5A"/>
    <w:rsid w:val="10487E57"/>
    <w:rsid w:val="10EF37D4"/>
    <w:rsid w:val="14F1567B"/>
    <w:rsid w:val="167C1D1C"/>
    <w:rsid w:val="16825A95"/>
    <w:rsid w:val="1DBB6446"/>
    <w:rsid w:val="1F57074D"/>
    <w:rsid w:val="24735931"/>
    <w:rsid w:val="27EC197D"/>
    <w:rsid w:val="2A1A2C1D"/>
    <w:rsid w:val="2BE86889"/>
    <w:rsid w:val="2DE4294A"/>
    <w:rsid w:val="3B5D60E8"/>
    <w:rsid w:val="3F157789"/>
    <w:rsid w:val="433450B5"/>
    <w:rsid w:val="4544563C"/>
    <w:rsid w:val="4C742ADE"/>
    <w:rsid w:val="5110097F"/>
    <w:rsid w:val="53C04948"/>
    <w:rsid w:val="55032850"/>
    <w:rsid w:val="55A55900"/>
    <w:rsid w:val="56890CD2"/>
    <w:rsid w:val="5B884722"/>
    <w:rsid w:val="618801F7"/>
    <w:rsid w:val="636A0D11"/>
    <w:rsid w:val="6384252A"/>
    <w:rsid w:val="64210056"/>
    <w:rsid w:val="68316589"/>
    <w:rsid w:val="6C7A7689"/>
    <w:rsid w:val="6CBD0884"/>
    <w:rsid w:val="71925A36"/>
    <w:rsid w:val="759C487A"/>
    <w:rsid w:val="79F02C77"/>
    <w:rsid w:val="7A4C0EAD"/>
    <w:rsid w:val="7C43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邢承良</dc:creator>
  <cp:lastModifiedBy>20141398838538</cp:lastModifiedBy>
  <dcterms:modified xsi:type="dcterms:W3CDTF">2020-04-07T12:42:56Z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