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0DE7" w14:textId="5DA5734E" w:rsidR="0045520B" w:rsidRDefault="00E47751">
      <w:r>
        <w:t>INTRODUCTION</w:t>
      </w:r>
    </w:p>
    <w:p w14:paraId="4CBCA04E" w14:textId="2BCA8336" w:rsidR="00D06760" w:rsidRDefault="00E47751">
      <w:r>
        <w:t>Benzene is an aromatic hydrocarbon and parent compound of n</w:t>
      </w:r>
      <w:r w:rsidR="00286731">
        <w:t xml:space="preserve">umerous </w:t>
      </w:r>
      <w:r w:rsidR="009B39C5">
        <w:t xml:space="preserve">important aromatic compounds. Benzene is a colourless liquid with </w:t>
      </w:r>
      <w:proofErr w:type="gramStart"/>
      <w:r w:rsidR="009B39C5">
        <w:t>an</w:t>
      </w:r>
      <w:proofErr w:type="gramEnd"/>
      <w:r w:rsidR="009B39C5">
        <w:t xml:space="preserve"> characteristic </w:t>
      </w:r>
      <w:r w:rsidR="00874531">
        <w:t>o</w:t>
      </w:r>
      <w:r w:rsidR="009B39C5">
        <w:t>dour an</w:t>
      </w:r>
      <w:r w:rsidR="00874531">
        <w:t>d</w:t>
      </w:r>
      <w:r w:rsidR="009B39C5">
        <w:t xml:space="preserve"> is primarily used in the production of polystyrene. All six carbon atoms, while the valence bond theory describes two stable resonance structure for the ring. Benzene is one of the most fundamental </w:t>
      </w:r>
      <w:proofErr w:type="gramStart"/>
      <w:r w:rsidR="009B39C5">
        <w:t>compound</w:t>
      </w:r>
      <w:proofErr w:type="gramEnd"/>
      <w:r w:rsidR="009B39C5">
        <w:t xml:space="preserve"> used in manufacture of various plastics, synthetic fibres.</w:t>
      </w:r>
    </w:p>
    <w:p w14:paraId="7D006BFF" w14:textId="77777777" w:rsidR="00D06760" w:rsidRDefault="00D06760">
      <w:r>
        <w:br w:type="page"/>
      </w:r>
    </w:p>
    <w:p w14:paraId="58026881" w14:textId="6DD4EC6E" w:rsidR="0042718C" w:rsidRPr="0042718C" w:rsidRDefault="009B39C5">
      <w:pPr>
        <w:rPr>
          <w:b/>
          <w:u w:val="single"/>
        </w:rPr>
      </w:pPr>
      <w:r>
        <w:lastRenderedPageBreak/>
        <w:t xml:space="preserve"> </w:t>
      </w:r>
      <w:r w:rsidR="0042718C" w:rsidRPr="0042718C">
        <w:rPr>
          <w:b/>
          <w:sz w:val="24"/>
          <w:u w:val="single"/>
        </w:rPr>
        <w:t xml:space="preserve">Structure of </w:t>
      </w:r>
      <w:r w:rsidR="00D06760" w:rsidRPr="0042718C">
        <w:rPr>
          <w:b/>
          <w:sz w:val="24"/>
          <w:u w:val="single"/>
        </w:rPr>
        <w:t>Benzene</w:t>
      </w:r>
    </w:p>
    <w:p w14:paraId="2F4568C7" w14:textId="760CCD7F" w:rsidR="00E47751" w:rsidRDefault="0042718C">
      <w:r>
        <w:t>Benzene is a cyclic hydro carbon with a chemical formulas C</w:t>
      </w:r>
      <w:r>
        <w:rPr>
          <w:vertAlign w:val="subscript"/>
        </w:rPr>
        <w:t>6</w:t>
      </w:r>
      <w:r>
        <w:t>H</w:t>
      </w:r>
      <w:proofErr w:type="gramStart"/>
      <w:r>
        <w:rPr>
          <w:vertAlign w:val="subscript"/>
        </w:rPr>
        <w:t>6,</w:t>
      </w:r>
      <w:r>
        <w:t>that</w:t>
      </w:r>
      <w:proofErr w:type="gramEnd"/>
      <w:r>
        <w:t xml:space="preserve"> is each carbon benzene is arranged in a six member ring and is bonded to only one hydrogen atom, according to molecular  orbital theory for benzene </w:t>
      </w:r>
      <w:r w:rsidR="00874531">
        <w:t xml:space="preserve">structure. </w:t>
      </w:r>
      <w:r>
        <w:t xml:space="preserve">  </w:t>
      </w:r>
      <w:r w:rsidR="00874531">
        <w:t>Benzene</w:t>
      </w:r>
      <w:r w:rsidR="00874531">
        <w:t xml:space="preserve"> ring </w:t>
      </w:r>
      <w:proofErr w:type="spellStart"/>
      <w:r w:rsidR="00874531">
        <w:t>envolves</w:t>
      </w:r>
      <w:proofErr w:type="spellEnd"/>
      <w:r w:rsidR="00874531">
        <w:t xml:space="preserve"> the structure of, </w:t>
      </w:r>
      <w:r w:rsidR="00874531">
        <w:t>Benze</w:t>
      </w:r>
      <w:r w:rsidR="00874531">
        <w:t xml:space="preserve">ne ring </w:t>
      </w:r>
      <w:proofErr w:type="spellStart"/>
      <w:r w:rsidR="00874531">
        <w:t>envolves</w:t>
      </w:r>
      <w:proofErr w:type="spellEnd"/>
      <w:r w:rsidR="00874531">
        <w:t xml:space="preserve"> the formation of three delocalised orbital </w:t>
      </w:r>
      <w:proofErr w:type="spellStart"/>
      <w:r w:rsidR="00874531">
        <w:t>spouning</w:t>
      </w:r>
      <w:proofErr w:type="spellEnd"/>
      <w:r w:rsidR="00874531">
        <w:t xml:space="preserve"> six carbon atoms, while the valence bond theory describes two stable resonance structures for the ring. </w:t>
      </w:r>
      <w:r w:rsidR="00874531">
        <w:t>Benzene</w:t>
      </w:r>
      <w:r w:rsidR="00874531">
        <w:t xml:space="preserve"> is a colourless liquid with odour and is primarily used in the production of polystyrene. It is highly ionic</w:t>
      </w:r>
      <w:r w:rsidR="00C7687B">
        <w:t xml:space="preserve"> and </w:t>
      </w:r>
      <w:r w:rsidR="00C37E63">
        <w:t>is a known carcinogen.</w:t>
      </w:r>
      <w:bookmarkStart w:id="0" w:name="_GoBack"/>
      <w:bookmarkEnd w:id="0"/>
    </w:p>
    <w:sectPr w:rsidR="00E47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45"/>
    <w:rsid w:val="00135245"/>
    <w:rsid w:val="00286731"/>
    <w:rsid w:val="0042718C"/>
    <w:rsid w:val="0045520B"/>
    <w:rsid w:val="00874531"/>
    <w:rsid w:val="009B39C5"/>
    <w:rsid w:val="00C37E63"/>
    <w:rsid w:val="00C7687B"/>
    <w:rsid w:val="00D06760"/>
    <w:rsid w:val="00E47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16B8"/>
  <w15:chartTrackingRefBased/>
  <w15:docId w15:val="{4C54BD24-D5B6-4173-9567-062F25F3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JAYEE</dc:creator>
  <cp:keywords/>
  <dc:description/>
  <cp:lastModifiedBy>@ JAYEE</cp:lastModifiedBy>
  <cp:revision>4</cp:revision>
  <dcterms:created xsi:type="dcterms:W3CDTF">2019-01-29T01:49:00Z</dcterms:created>
  <dcterms:modified xsi:type="dcterms:W3CDTF">2019-01-29T03:30:00Z</dcterms:modified>
</cp:coreProperties>
</file>