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28A346" w14:textId="77777777" w:rsidR="00585581" w:rsidRDefault="00585581">
      <w:pPr>
        <w:rPr>
          <w:lang w:eastAsia="zh-CN"/>
        </w:rPr>
      </w:pPr>
      <w:proofErr w:type="spellStart"/>
      <w:r>
        <w:t>Batch_size</w:t>
      </w:r>
      <w:proofErr w:type="spellEnd"/>
      <w:r>
        <w:t xml:space="preserve">: 8 </w:t>
      </w:r>
      <w:proofErr w:type="spellStart"/>
      <w:r>
        <w:t>loss下降</w:t>
      </w:r>
      <w:proofErr w:type="spellEnd"/>
      <w:r>
        <w:rPr>
          <w:lang w:eastAsia="zh-CN"/>
        </w:rPr>
        <w:t>应该长这样</w:t>
      </w:r>
    </w:p>
    <w:p w14:paraId="220C91A5" w14:textId="77777777" w:rsidR="009D03FE" w:rsidRDefault="00585581">
      <w:r w:rsidRPr="00585581">
        <w:drawing>
          <wp:inline distT="0" distB="0" distL="0" distR="0" wp14:anchorId="0D5619AD" wp14:editId="3B23C3EF">
            <wp:extent cx="1565375" cy="5603240"/>
            <wp:effectExtent l="0" t="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7420" cy="56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18EB" w14:textId="77777777" w:rsidR="009D03FE" w:rsidRDefault="009D03FE">
      <w:r>
        <w:br w:type="page"/>
      </w:r>
    </w:p>
    <w:p w14:paraId="3794CF21" w14:textId="77777777" w:rsidR="009D03FE" w:rsidRDefault="009D03FE"/>
    <w:p w14:paraId="62DB0412" w14:textId="77777777" w:rsidR="00355EEE" w:rsidRDefault="00355EEE">
      <w:pPr>
        <w:rPr>
          <w:lang w:eastAsia="zh-CN"/>
        </w:rPr>
      </w:pPr>
      <w:r w:rsidRPr="00355EEE">
        <w:rPr>
          <w:lang w:eastAsia="zh-CN"/>
        </w:rPr>
        <w:drawing>
          <wp:inline distT="0" distB="0" distL="0" distR="0" wp14:anchorId="6620899B" wp14:editId="094BDABA">
            <wp:extent cx="5727700" cy="17259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3813A3" w14:textId="77777777" w:rsidR="00281162" w:rsidRDefault="00AF03C2">
      <w:pPr>
        <w:rPr>
          <w:lang w:eastAsia="zh-CN"/>
        </w:rPr>
      </w:pPr>
      <w:r w:rsidRPr="00AF03C2">
        <w:rPr>
          <w:lang w:eastAsia="zh-CN"/>
        </w:rPr>
        <w:drawing>
          <wp:inline distT="0" distB="0" distL="0" distR="0" wp14:anchorId="3E12B5C3" wp14:editId="6ED3C969">
            <wp:extent cx="5727700" cy="16846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162" w:rsidSect="00BF49E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3FE"/>
    <w:rsid w:val="00355EEE"/>
    <w:rsid w:val="00585581"/>
    <w:rsid w:val="006875B5"/>
    <w:rsid w:val="0068794C"/>
    <w:rsid w:val="006F645E"/>
    <w:rsid w:val="00704F64"/>
    <w:rsid w:val="007C7F4E"/>
    <w:rsid w:val="00891E31"/>
    <w:rsid w:val="009D03FE"/>
    <w:rsid w:val="00AF03C2"/>
    <w:rsid w:val="00BF49E9"/>
    <w:rsid w:val="00C60A1D"/>
    <w:rsid w:val="00CB7310"/>
    <w:rsid w:val="00ED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F62E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Yao</dc:creator>
  <cp:keywords/>
  <dc:description/>
  <cp:lastModifiedBy>Wan Yao</cp:lastModifiedBy>
  <cp:revision>1</cp:revision>
  <dcterms:created xsi:type="dcterms:W3CDTF">2020-10-15T14:41:00Z</dcterms:created>
  <dcterms:modified xsi:type="dcterms:W3CDTF">2020-10-18T13:05:00Z</dcterms:modified>
</cp:coreProperties>
</file>