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E967" w14:textId="77777777" w:rsidR="00463A29" w:rsidRDefault="00000000">
      <w:pPr>
        <w:pStyle w:val="Title"/>
        <w:widowControl/>
        <w:spacing w:after="160"/>
      </w:pPr>
      <w:r>
        <w:t>CONFIDENTIAL AND PROPRIETARY INFORMATION TO</w:t>
      </w:r>
    </w:p>
    <w:p w14:paraId="6F44E2A4" w14:textId="77777777" w:rsidR="00463A29" w:rsidRDefault="00000000">
      <w:pPr>
        <w:widowControl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Company Name</w:t>
      </w:r>
    </w:p>
    <w:p w14:paraId="40B79FB2" w14:textId="77777777" w:rsidR="00463A29" w:rsidRDefault="00463A29">
      <w:pPr>
        <w:widowControl/>
        <w:jc w:val="center"/>
        <w:rPr>
          <w:b/>
          <w:bCs/>
          <w:sz w:val="36"/>
          <w:szCs w:val="36"/>
        </w:rPr>
      </w:pPr>
    </w:p>
    <w:p w14:paraId="5F763BB7" w14:textId="77777777" w:rsidR="00463A29" w:rsidRDefault="00463A29">
      <w:pPr>
        <w:widowControl/>
        <w:jc w:val="center"/>
        <w:rPr>
          <w:b/>
          <w:bCs/>
          <w:sz w:val="36"/>
          <w:szCs w:val="36"/>
        </w:rPr>
      </w:pPr>
    </w:p>
    <w:p w14:paraId="55DDC354" w14:textId="77777777" w:rsidR="00463A29" w:rsidRDefault="00000000">
      <w:pPr>
        <w:pStyle w:val="Heading1"/>
        <w:keepNext/>
        <w:widowControl/>
        <w:spacing w:after="160"/>
      </w:pPr>
      <w:r>
        <w:t>Proposal Status Report</w:t>
      </w:r>
    </w:p>
    <w:p w14:paraId="379B6447" w14:textId="77777777" w:rsidR="00463A29" w:rsidRDefault="00000000">
      <w:pPr>
        <w:pStyle w:val="Heading1"/>
        <w:keepNext/>
        <w:widowControl/>
        <w:spacing w:after="16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Generated by Relevant Match© Software</w:t>
      </w:r>
    </w:p>
    <w:p w14:paraId="5F62CDCF" w14:textId="77777777" w:rsidR="00463A29" w:rsidRDefault="00000000">
      <w:pPr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5/29/2024</w:t>
      </w:r>
    </w:p>
    <w:p w14:paraId="6C7E6C1E" w14:textId="77777777" w:rsidR="00463A29" w:rsidRDefault="00463A29">
      <w:pPr>
        <w:widowControl/>
        <w:jc w:val="center"/>
        <w:rPr>
          <w:b/>
          <w:bCs/>
        </w:rPr>
      </w:pPr>
    </w:p>
    <w:p w14:paraId="4906A6A5" w14:textId="77777777" w:rsidR="00463A29" w:rsidRDefault="00463A29">
      <w:pPr>
        <w:widowControl/>
        <w:jc w:val="center"/>
        <w:rPr>
          <w:b/>
          <w:bCs/>
        </w:rPr>
      </w:pPr>
    </w:p>
    <w:p w14:paraId="1F33E993" w14:textId="77777777" w:rsidR="00463A29" w:rsidRDefault="00463A29">
      <w:pPr>
        <w:widowControl/>
        <w:jc w:val="center"/>
        <w:rPr>
          <w:b/>
          <w:bCs/>
        </w:rPr>
      </w:pPr>
    </w:p>
    <w:p w14:paraId="259479E1" w14:textId="77777777" w:rsidR="00463A29" w:rsidRDefault="00463A29">
      <w:pPr>
        <w:widowControl/>
        <w:jc w:val="center"/>
        <w:rPr>
          <w:b/>
          <w:bCs/>
        </w:rPr>
      </w:pPr>
    </w:p>
    <w:p w14:paraId="4C147F89" w14:textId="77777777" w:rsidR="00463A29" w:rsidRDefault="00000000">
      <w:pPr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Proposal Due Date:  @ProposalDueDate</w:t>
      </w:r>
    </w:p>
    <w:p w14:paraId="496D7998" w14:textId="77777777" w:rsidR="00463A29" w:rsidRDefault="00000000">
      <w:pPr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Limit:  101</w:t>
      </w:r>
    </w:p>
    <w:p w14:paraId="07DE995C" w14:textId="77777777" w:rsidR="00463A29" w:rsidRDefault="00000000">
      <w:pPr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Approximate Page Count:  11</w:t>
      </w:r>
    </w:p>
    <w:p w14:paraId="01AE096F" w14:textId="77777777" w:rsidR="00463A29" w:rsidRDefault="00463A29">
      <w:pPr>
        <w:widowControl/>
        <w:jc w:val="center"/>
        <w:rPr>
          <w:b/>
          <w:bCs/>
        </w:rPr>
      </w:pPr>
    </w:p>
    <w:p w14:paraId="0CACA4D8" w14:textId="77777777" w:rsidR="00463A29" w:rsidRDefault="00463A29">
      <w:pPr>
        <w:widowControl/>
        <w:jc w:val="center"/>
        <w:rPr>
          <w:b/>
          <w:bCs/>
        </w:rPr>
      </w:pPr>
    </w:p>
    <w:p w14:paraId="563CAAD1" w14:textId="77777777" w:rsidR="00463A29" w:rsidRDefault="00463A29">
      <w:pPr>
        <w:widowControl/>
        <w:jc w:val="center"/>
        <w:rPr>
          <w:b/>
          <w:bCs/>
        </w:rPr>
      </w:pPr>
    </w:p>
    <w:p w14:paraId="7071F52C" w14:textId="77777777" w:rsidR="00463A29" w:rsidRDefault="00000000">
      <w:pPr>
        <w:widowControl/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ED7810F" w14:textId="77777777" w:rsidR="00463A29" w:rsidRDefault="00000000">
      <w:pPr>
        <w:widowControl/>
        <w:jc w:val="center"/>
        <w:rPr>
          <w:b/>
          <w:bCs/>
        </w:rPr>
      </w:pPr>
      <w:r>
        <w:rPr>
          <w:b/>
          <w:bCs/>
          <w:sz w:val="32"/>
          <w:szCs w:val="32"/>
        </w:rPr>
        <w:t>Thematic Correlation Score:   35.96</w:t>
      </w:r>
    </w:p>
    <w:p w14:paraId="0C7F01D5" w14:textId="77777777" w:rsidR="00463A29" w:rsidRDefault="00000000">
      <w:pPr>
        <w:widowControl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.85 = Sweet Spot</w:t>
      </w:r>
    </w:p>
    <w:p w14:paraId="7F75F2A3" w14:textId="77777777" w:rsidR="00463A29" w:rsidRDefault="00000000">
      <w:pPr>
        <w:pStyle w:val="Header"/>
        <w:widowControl/>
        <w:tabs>
          <w:tab w:val="clear" w:pos="4680"/>
          <w:tab w:val="clear" w:pos="9360"/>
        </w:tabs>
        <w:spacing w:after="160"/>
        <w:rPr>
          <w:bCs/>
        </w:rPr>
      </w:pPr>
      <w:r>
        <w:rPr>
          <w:bCs/>
        </w:rPr>
        <w:br w:type="page"/>
      </w:r>
    </w:p>
    <w:p w14:paraId="6AEA4223" w14:textId="77777777" w:rsidR="00463A29" w:rsidRDefault="00000000">
      <w:pPr>
        <w:widowControl/>
        <w:rPr>
          <w:bCs/>
        </w:rPr>
      </w:pPr>
      <w:r>
        <w:rPr>
          <w:bCs/>
          <w:noProof/>
        </w:rPr>
        <w:drawing>
          <wp:inline distT="0" distB="0" distL="0" distR="0" wp14:anchorId="28127F2F" wp14:editId="68A60656">
            <wp:extent cx="6668135" cy="492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1A59" w14:textId="77777777" w:rsidR="00463A29" w:rsidRDefault="00463A29">
      <w:pPr>
        <w:widowControl/>
        <w:rPr>
          <w:bCs/>
        </w:rPr>
      </w:pPr>
    </w:p>
    <w:p w14:paraId="441795E2" w14:textId="383D30E8" w:rsidR="00463A29" w:rsidRDefault="003011A0">
      <w:pPr>
        <w:widowControl/>
        <w:rPr>
          <w:bCs/>
        </w:rPr>
      </w:pPr>
      <w:r>
        <w:rPr>
          <w:noProof/>
        </w:rPr>
        <w:drawing>
          <wp:inline distT="0" distB="0" distL="0" distR="0" wp14:anchorId="1E8A0E6C" wp14:editId="709BAC7B">
            <wp:extent cx="5943600" cy="1704340"/>
            <wp:effectExtent l="0" t="0" r="0" b="0"/>
            <wp:docPr id="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letters&#10;&#10;Description automatically generated"/>
                    <pic:cNvPicPr>
                      <a:picLocks noChangeAspect="1"/>
                    </pic:cNvPicPr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D8DD" w14:textId="77777777" w:rsidR="00463A29" w:rsidRDefault="00000000">
      <w:pPr>
        <w:widowControl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44E1065" wp14:editId="01D7D5E7">
            <wp:extent cx="5944235" cy="737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737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0E5B" w14:textId="77777777" w:rsidR="003011A0" w:rsidRDefault="003011A0">
      <w:pPr>
        <w:widowControl/>
        <w:rPr>
          <w:bCs/>
        </w:rPr>
      </w:pPr>
    </w:p>
    <w:p w14:paraId="02E8A0D6" w14:textId="728D77E3" w:rsidR="003011A0" w:rsidRDefault="003011A0">
      <w:pPr>
        <w:widowControl/>
        <w:rPr>
          <w:bCs/>
        </w:rPr>
      </w:pPr>
    </w:p>
    <w:p w14:paraId="036B48E8" w14:textId="45D8957E" w:rsidR="003011A0" w:rsidRDefault="003011A0">
      <w:pPr>
        <w:widowControl/>
        <w:rPr>
          <w:bCs/>
        </w:rPr>
      </w:pPr>
      <w:r>
        <w:rPr>
          <w:noProof/>
        </w:rPr>
        <w:lastRenderedPageBreak/>
        <w:drawing>
          <wp:inline distT="0" distB="0" distL="0" distR="0" wp14:anchorId="20EBD8DE" wp14:editId="355C8593">
            <wp:extent cx="5972810" cy="6010910"/>
            <wp:effectExtent l="0" t="0" r="0" b="0"/>
            <wp:docPr id="4" name="Picture 4" descr="A computer screen shot of word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words&#10;&#10;Description automatically generated"/>
                    <pic:cNvPicPr/>
                  </pic:nvPicPr>
                  <pic:blipFill dpi="0"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6FE9C" wp14:editId="397D2CC6">
            <wp:extent cx="3886200" cy="6010910"/>
            <wp:effectExtent l="0" t="0" r="0" b="0"/>
            <wp:docPr id="5" name="Picture 5" descr="A screen shot of a table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tablet&#10;&#10;Description automatically generated"/>
                    <pic:cNvPicPr/>
                  </pic:nvPicPr>
                  <pic:blipFill dpi="0"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A0"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9E842" w14:textId="77777777" w:rsidR="00C61EE3" w:rsidRDefault="00C61EE3">
      <w:pPr>
        <w:widowControl/>
        <w:spacing w:after="0" w:line="240" w:lineRule="auto"/>
      </w:pPr>
      <w:r>
        <w:separator/>
      </w:r>
    </w:p>
  </w:endnote>
  <w:endnote w:type="continuationSeparator" w:id="0">
    <w:p w14:paraId="39DC245C" w14:textId="77777777" w:rsidR="00C61EE3" w:rsidRDefault="00C61EE3">
      <w:pPr>
        <w:widowControl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21FFA" w14:textId="77777777" w:rsidR="00C61EE3" w:rsidRDefault="00C61EE3">
      <w:pPr>
        <w:widowControl/>
        <w:spacing w:after="0" w:line="240" w:lineRule="auto"/>
      </w:pPr>
      <w:r>
        <w:separator/>
      </w:r>
    </w:p>
  </w:footnote>
  <w:footnote w:type="continuationSeparator" w:id="0">
    <w:p w14:paraId="6CB45C3F" w14:textId="77777777" w:rsidR="00C61EE3" w:rsidRDefault="00C61EE3">
      <w:pPr>
        <w:widowControl/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2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balanceSingleByteDoubleByteWidth/>
    <w:doNotExpandShiftReturn/>
    <w:footnoteLayoutLikeWW8/>
    <w:shapeLayoutLikeWW8/>
    <w:alignTablesRowByRow/>
    <w:doNotBreakWrappedTables/>
    <w:useWord2002TableStyleRules/>
    <w:growAutofit/>
    <w:underlineTabInNumList/>
    <w:splitPgBreakAndParaMark/>
    <w:doNotVertAlignCellWithS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A29"/>
    <w:rsid w:val="003011A0"/>
    <w:rsid w:val="00463A29"/>
    <w:rsid w:val="00C61EE3"/>
    <w:rsid w:val="00E4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E32"/>
  <w15:docId w15:val="{0EF79A9F-D169-4B4C-BF4F-FECBE8E8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8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rFonts w:cs="Calibri"/>
      <w:sz w:val="20"/>
      <w:szCs w:val="20"/>
    </w:rPr>
  </w:style>
  <w:style w:type="paragraph" w:styleId="EndnoteText">
    <w:name w:val="endnote text"/>
    <w:basedOn w:val="Normal"/>
    <w:link w:val="EndnoteTextChar"/>
    <w:pPr>
      <w:spacing w:after="0" w:line="240" w:lineRule="auto"/>
    </w:pPr>
    <w:rPr>
      <w:rFonts w:cs="Calibri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/>
    </w:pPr>
  </w:style>
  <w:style w:type="paragraph" w:styleId="NormalWeb">
    <w:name w:val="Normal (Web)"/>
    <w:basedOn w:val="Normal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jc w:val="center"/>
    </w:pPr>
    <w:rPr>
      <w:b/>
      <w:bCs/>
      <w:sz w:val="44"/>
      <w:szCs w:val="4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hAnsi="Times New Roman" w:cs="Times New Roman"/>
      <w:b/>
      <w:bCs/>
      <w:sz w:val="40"/>
      <w:szCs w:val="40"/>
    </w:rPr>
  </w:style>
  <w:style w:type="character" w:customStyle="1" w:styleId="HeaderChar">
    <w:name w:val="Header Char"/>
    <w:basedOn w:val="DefaultParagraphFont"/>
    <w:link w:val="Header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Pr>
      <w:rFonts w:ascii="Times New Roman" w:hAnsi="Times New Roman" w:cs="Times New Roman"/>
      <w:b/>
      <w:bCs/>
      <w:sz w:val="44"/>
      <w:szCs w:val="44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link w:val="EndnoteText"/>
  </w:style>
  <w:style w:type="table" w:styleId="TableSimple1">
    <w:name w:val="Table Simple 1"/>
    <w:basedOn w:val="TableNormal"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3</cp:revision>
  <dcterms:created xsi:type="dcterms:W3CDTF">2024-05-30T02:02:00Z</dcterms:created>
  <dcterms:modified xsi:type="dcterms:W3CDTF">2024-05-30T02:05:00Z</dcterms:modified>
</cp:coreProperties>
</file>