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696" w:rsidRDefault="004C3696">
      <w:r>
        <w:t>Name: BRIEN</w:t>
      </w:r>
      <w:r w:rsidR="00E849FB">
        <w:t xml:space="preserve"> (</w:t>
      </w:r>
      <w:proofErr w:type="spellStart"/>
      <w:r w:rsidR="00E849FB">
        <w:t>xcolwell</w:t>
      </w:r>
      <w:proofErr w:type="spellEnd"/>
      <w:r w:rsidR="00E849FB">
        <w:t>)</w:t>
      </w:r>
      <w:r w:rsidR="00115580">
        <w:t xml:space="preserve"> from </w:t>
      </w:r>
      <w:proofErr w:type="spellStart"/>
      <w:r w:rsidR="00115580">
        <w:t>resisttheborg</w:t>
      </w:r>
      <w:proofErr w:type="spellEnd"/>
    </w:p>
    <w:p w:rsidR="004C3696" w:rsidRDefault="003D634D">
      <w:r>
        <w:t xml:space="preserve">State: </w:t>
      </w:r>
      <w:r w:rsidR="004C3696">
        <w:t>CALIFORNIA</w:t>
      </w:r>
      <w:r>
        <w:t>/WASHINGTON</w:t>
      </w:r>
    </w:p>
    <w:p w:rsidR="004C3696" w:rsidRDefault="004C3696">
      <w:r>
        <w:t>Country: USA</w:t>
      </w:r>
    </w:p>
    <w:p w:rsidR="004C3696" w:rsidRDefault="004C3696">
      <w:r>
        <w:t>Email: xcolwell@gmail.com</w:t>
      </w:r>
    </w:p>
    <w:p w:rsidR="004C3696" w:rsidRDefault="004C3696">
      <w:r>
        <w:t>Phone: 650.862.1946</w:t>
      </w:r>
    </w:p>
    <w:p w:rsidR="004C3696" w:rsidRDefault="004C3696">
      <w:r>
        <w:t>Category: Open</w:t>
      </w:r>
    </w:p>
    <w:p w:rsidR="004C3696" w:rsidRDefault="004C3696">
      <w:r>
        <w:t>Web: http://resisttheb.org/ere</w:t>
      </w:r>
    </w:p>
    <w:p w:rsidR="00EE423D" w:rsidRDefault="00E849FB">
      <w:r>
        <w:t xml:space="preserve">Biography: </w:t>
      </w:r>
      <w:proofErr w:type="spellStart"/>
      <w:r>
        <w:t>xcolwell</w:t>
      </w:r>
      <w:proofErr w:type="spellEnd"/>
      <w:r>
        <w:t xml:space="preserve"> explores the intersection of communication and experience. He emerged from the silicon fields of San Francisco to invent a new </w:t>
      </w:r>
      <w:r w:rsidR="007827E2">
        <w:t>future</w:t>
      </w:r>
      <w:r>
        <w:t xml:space="preserve"> for the world</w:t>
      </w:r>
      <w:r w:rsidR="003D634D">
        <w:t xml:space="preserve">. </w:t>
      </w:r>
      <w:r w:rsidR="003C37D2">
        <w:t>I</w:t>
      </w:r>
      <w:r w:rsidR="00EE423D">
        <w:t>nfluence</w:t>
      </w:r>
      <w:r w:rsidR="00926780">
        <w:t>d</w:t>
      </w:r>
      <w:r w:rsidR="00C74BA2">
        <w:t xml:space="preserve"> </w:t>
      </w:r>
      <w:r w:rsidR="003C37D2">
        <w:t xml:space="preserve">by </w:t>
      </w:r>
      <w:r w:rsidR="00C74BA2">
        <w:t>the original vision</w:t>
      </w:r>
      <w:r w:rsidR="006C199F">
        <w:t>s</w:t>
      </w:r>
      <w:r w:rsidR="00C74BA2">
        <w:t xml:space="preserve"> of technology, </w:t>
      </w:r>
      <w:r w:rsidR="003D634D">
        <w:t xml:space="preserve">from </w:t>
      </w:r>
      <w:r w:rsidR="00EE423D">
        <w:t xml:space="preserve">E.A.T. </w:t>
      </w:r>
      <w:r w:rsidR="00090936">
        <w:t>avoiding</w:t>
      </w:r>
      <w:r w:rsidR="00C74BA2">
        <w:t xml:space="preserve"> </w:t>
      </w:r>
      <w:r w:rsidR="00425116">
        <w:t>“</w:t>
      </w:r>
      <w:r w:rsidR="00C74BA2">
        <w:t>web 2.0</w:t>
      </w:r>
      <w:r w:rsidR="00425116">
        <w:t>”</w:t>
      </w:r>
      <w:r w:rsidR="00C74BA2">
        <w:t xml:space="preserve">, </w:t>
      </w:r>
      <w:r w:rsidR="00425116">
        <w:t xml:space="preserve">he </w:t>
      </w:r>
      <w:r w:rsidR="003E599A">
        <w:t>works</w:t>
      </w:r>
      <w:r w:rsidR="00425116">
        <w:t xml:space="preserve"> to </w:t>
      </w:r>
      <w:r w:rsidR="009D23DD">
        <w:t xml:space="preserve">enable </w:t>
      </w:r>
      <w:r w:rsidR="00F053A0">
        <w:t>new</w:t>
      </w:r>
      <w:r w:rsidR="00425116">
        <w:t xml:space="preserve"> </w:t>
      </w:r>
      <w:r w:rsidR="00F053A0">
        <w:t>potential</w:t>
      </w:r>
      <w:r w:rsidR="00425116">
        <w:t>.</w:t>
      </w:r>
    </w:p>
    <w:p w:rsidR="0089534A" w:rsidRDefault="00B262EC">
      <w:r>
        <w:t xml:space="preserve">Description of Work: </w:t>
      </w:r>
      <w:r w:rsidR="00F76719">
        <w:t>ENTER &amp; RE-EXIT was conceived as a party piece that could be projected onto a wall or shared via email. It</w:t>
      </w:r>
      <w:r w:rsidR="001C1139">
        <w:t xml:space="preserve"> lets participants form</w:t>
      </w:r>
      <w:r w:rsidR="00F76719">
        <w:t xml:space="preserve"> a collaborative net of words </w:t>
      </w:r>
      <w:r w:rsidR="001C1139">
        <w:t>that arises out of interpretation of each other’</w:t>
      </w:r>
      <w:r w:rsidR="005658A6">
        <w:t xml:space="preserve">s words. </w:t>
      </w:r>
      <w:r w:rsidR="00817E76">
        <w:t>By juxtaposing the</w:t>
      </w:r>
      <w:r w:rsidR="00C271F9">
        <w:t xml:space="preserve"> word net </w:t>
      </w:r>
      <w:r w:rsidR="00817E76">
        <w:t xml:space="preserve">with a </w:t>
      </w:r>
      <w:r w:rsidR="00025D23">
        <w:t>hazy</w:t>
      </w:r>
      <w:r w:rsidR="00817E76">
        <w:t xml:space="preserve"> net of imagery</w:t>
      </w:r>
      <w:r w:rsidR="00D05216">
        <w:t xml:space="preserve"> </w:t>
      </w:r>
      <w:r w:rsidR="00B054CD">
        <w:t>created using</w:t>
      </w:r>
      <w:r w:rsidR="00FB6E46">
        <w:t xml:space="preserve"> </w:t>
      </w:r>
      <w:r w:rsidR="00D05216">
        <w:t>custom image analysis</w:t>
      </w:r>
      <w:r w:rsidR="00817E76">
        <w:t>, this work entices viewers to discuss the connection between what we say and what we see</w:t>
      </w:r>
      <w:r w:rsidR="00FB6E46">
        <w:t xml:space="preserve">. </w:t>
      </w:r>
      <w:r w:rsidR="003C37D2">
        <w:t>T</w:t>
      </w:r>
      <w:r w:rsidR="007C1223">
        <w:t xml:space="preserve">he </w:t>
      </w:r>
      <w:r w:rsidR="00763DCF">
        <w:t xml:space="preserve">experience </w:t>
      </w:r>
      <w:r w:rsidR="00817E76">
        <w:t xml:space="preserve">of </w:t>
      </w:r>
      <w:r w:rsidR="003C37D2">
        <w:t xml:space="preserve">sliding through </w:t>
      </w:r>
      <w:r w:rsidR="00554D5C">
        <w:t xml:space="preserve">automatically </w:t>
      </w:r>
      <w:r w:rsidR="00B40871">
        <w:t>connected</w:t>
      </w:r>
      <w:r w:rsidR="00554D5C">
        <w:t xml:space="preserve"> </w:t>
      </w:r>
      <w:r w:rsidR="00817E76">
        <w:t>imagery</w:t>
      </w:r>
      <w:r w:rsidR="00882881">
        <w:t xml:space="preserve"> </w:t>
      </w:r>
      <w:r w:rsidR="007C1223">
        <w:t xml:space="preserve">is akin to </w:t>
      </w:r>
      <w:r w:rsidR="003C37D2">
        <w:t xml:space="preserve">surfing the web </w:t>
      </w:r>
      <w:r w:rsidR="00286D7E">
        <w:t>but departs from textual links into image links</w:t>
      </w:r>
      <w:r w:rsidR="00763DCF">
        <w:t xml:space="preserve">. </w:t>
      </w:r>
    </w:p>
    <w:p w:rsidR="00F27B7F" w:rsidRDefault="005B4A92">
      <w:r>
        <w:t>This work</w:t>
      </w:r>
      <w:r w:rsidR="0089534A">
        <w:t xml:space="preserve"> exp</w:t>
      </w:r>
      <w:r>
        <w:t>oses</w:t>
      </w:r>
      <w:r w:rsidR="0089534A">
        <w:t xml:space="preserve"> a new </w:t>
      </w:r>
      <w:r w:rsidR="00763DCF">
        <w:t xml:space="preserve">zooming </w:t>
      </w:r>
      <w:r>
        <w:t>mechanism</w:t>
      </w:r>
      <w:r w:rsidR="00C11D9A">
        <w:t xml:space="preserve">. </w:t>
      </w:r>
      <w:r w:rsidR="009423AD">
        <w:t>By rotating the sc</w:t>
      </w:r>
      <w:r>
        <w:t>roll wheel</w:t>
      </w:r>
      <w:r w:rsidR="009423AD">
        <w:t xml:space="preserve"> </w:t>
      </w:r>
      <w:r>
        <w:t xml:space="preserve">forward viewers can infinitely glide between images; however, by rotating </w:t>
      </w:r>
      <w:r w:rsidR="004114F2">
        <w:t xml:space="preserve">it </w:t>
      </w:r>
      <w:r>
        <w:t>back</w:t>
      </w:r>
      <w:r w:rsidR="00D3028E">
        <w:t xml:space="preserve"> </w:t>
      </w:r>
      <w:r>
        <w:t xml:space="preserve">viewers </w:t>
      </w:r>
      <w:r w:rsidR="00D3028E">
        <w:t xml:space="preserve">come out </w:t>
      </w:r>
      <w:r>
        <w:t xml:space="preserve">into a different part of the </w:t>
      </w:r>
      <w:r w:rsidR="002F7DFD">
        <w:t>scene</w:t>
      </w:r>
      <w:r w:rsidR="00D3028E">
        <w:t xml:space="preserve">. </w:t>
      </w:r>
      <w:r w:rsidR="000D37FC">
        <w:t xml:space="preserve">This is a twist on the linear nature of the web, where up is always the inverse of down. </w:t>
      </w:r>
      <w:r w:rsidR="000C69EA">
        <w:t xml:space="preserve">The continual reorientation that arises from not being able to enter and exit </w:t>
      </w:r>
      <w:r>
        <w:t xml:space="preserve">the same door </w:t>
      </w:r>
      <w:r w:rsidR="000C69EA">
        <w:t xml:space="preserve">is a prod that encourages more sliding. </w:t>
      </w:r>
    </w:p>
    <w:p w:rsidR="002910AF" w:rsidRDefault="002C18C1">
      <w:r>
        <w:t>Requires an</w:t>
      </w:r>
      <w:r w:rsidR="000908E1">
        <w:t xml:space="preserve"> </w:t>
      </w:r>
      <w:proofErr w:type="gramStart"/>
      <w:r w:rsidR="001803B4">
        <w:t>800mhz</w:t>
      </w:r>
      <w:proofErr w:type="gramEnd"/>
      <w:r w:rsidR="001803B4">
        <w:t xml:space="preserve"> processor </w:t>
      </w:r>
      <w:r>
        <w:t xml:space="preserve">and a graphics card </w:t>
      </w:r>
      <w:r w:rsidR="001803B4">
        <w:t>with 32mb video memory</w:t>
      </w:r>
    </w:p>
    <w:p w:rsidR="00FB6E46" w:rsidRDefault="00FB6E46"/>
    <w:p w:rsidR="00E849FB" w:rsidRDefault="00E849FB"/>
    <w:sectPr w:rsidR="00E849FB" w:rsidSect="005E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C3696"/>
    <w:rsid w:val="00025D23"/>
    <w:rsid w:val="0002724B"/>
    <w:rsid w:val="00056EDB"/>
    <w:rsid w:val="000908E1"/>
    <w:rsid w:val="00090936"/>
    <w:rsid w:val="000C69EA"/>
    <w:rsid w:val="000D37FC"/>
    <w:rsid w:val="00115580"/>
    <w:rsid w:val="001365F9"/>
    <w:rsid w:val="00163A64"/>
    <w:rsid w:val="001803B4"/>
    <w:rsid w:val="001A0F5B"/>
    <w:rsid w:val="001C1139"/>
    <w:rsid w:val="002359BA"/>
    <w:rsid w:val="00286D7E"/>
    <w:rsid w:val="002910AF"/>
    <w:rsid w:val="002C18C1"/>
    <w:rsid w:val="002F7DFD"/>
    <w:rsid w:val="00303F74"/>
    <w:rsid w:val="003A26CB"/>
    <w:rsid w:val="003C37D2"/>
    <w:rsid w:val="003D634D"/>
    <w:rsid w:val="003E599A"/>
    <w:rsid w:val="004114F2"/>
    <w:rsid w:val="004124B6"/>
    <w:rsid w:val="00425116"/>
    <w:rsid w:val="00433B7F"/>
    <w:rsid w:val="00447579"/>
    <w:rsid w:val="00465A0F"/>
    <w:rsid w:val="004C3696"/>
    <w:rsid w:val="00554D5C"/>
    <w:rsid w:val="005658A6"/>
    <w:rsid w:val="00576F9D"/>
    <w:rsid w:val="00596D3B"/>
    <w:rsid w:val="005B4A92"/>
    <w:rsid w:val="005C3768"/>
    <w:rsid w:val="005E5D9C"/>
    <w:rsid w:val="006C199F"/>
    <w:rsid w:val="00763DCF"/>
    <w:rsid w:val="007827E2"/>
    <w:rsid w:val="007C1223"/>
    <w:rsid w:val="00817E76"/>
    <w:rsid w:val="00882881"/>
    <w:rsid w:val="0089534A"/>
    <w:rsid w:val="00926780"/>
    <w:rsid w:val="009423AD"/>
    <w:rsid w:val="00991E0C"/>
    <w:rsid w:val="009D23DD"/>
    <w:rsid w:val="009E26A2"/>
    <w:rsid w:val="009E6538"/>
    <w:rsid w:val="00A81D9D"/>
    <w:rsid w:val="00B054CD"/>
    <w:rsid w:val="00B262EC"/>
    <w:rsid w:val="00B40871"/>
    <w:rsid w:val="00BA3F2D"/>
    <w:rsid w:val="00BB569A"/>
    <w:rsid w:val="00BD7060"/>
    <w:rsid w:val="00BE2BE5"/>
    <w:rsid w:val="00C11D9A"/>
    <w:rsid w:val="00C271F9"/>
    <w:rsid w:val="00C36C22"/>
    <w:rsid w:val="00C57DB7"/>
    <w:rsid w:val="00C74BA2"/>
    <w:rsid w:val="00CD37CE"/>
    <w:rsid w:val="00D05216"/>
    <w:rsid w:val="00D3028E"/>
    <w:rsid w:val="00D46E26"/>
    <w:rsid w:val="00D75090"/>
    <w:rsid w:val="00DD2CFE"/>
    <w:rsid w:val="00DE1513"/>
    <w:rsid w:val="00DE5D67"/>
    <w:rsid w:val="00E65E35"/>
    <w:rsid w:val="00E849FB"/>
    <w:rsid w:val="00EA323D"/>
    <w:rsid w:val="00EE423D"/>
    <w:rsid w:val="00F053A0"/>
    <w:rsid w:val="00F27B7F"/>
    <w:rsid w:val="00F31111"/>
    <w:rsid w:val="00F342D6"/>
    <w:rsid w:val="00F76719"/>
    <w:rsid w:val="00FB564E"/>
    <w:rsid w:val="00FB6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696"/>
    <w:rPr>
      <w:b/>
      <w:bCs/>
    </w:rPr>
  </w:style>
  <w:style w:type="character" w:styleId="Hyperlink">
    <w:name w:val="Hyperlink"/>
    <w:basedOn w:val="DefaultParagraphFont"/>
    <w:uiPriority w:val="99"/>
    <w:unhideWhenUsed/>
    <w:rsid w:val="004C36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</dc:creator>
  <cp:keywords/>
  <dc:description/>
  <cp:lastModifiedBy>brien</cp:lastModifiedBy>
  <cp:revision>85</cp:revision>
  <cp:lastPrinted>2008-05-29T09:46:00Z</cp:lastPrinted>
  <dcterms:created xsi:type="dcterms:W3CDTF">2008-05-29T09:41:00Z</dcterms:created>
  <dcterms:modified xsi:type="dcterms:W3CDTF">2008-05-29T09:56:00Z</dcterms:modified>
</cp:coreProperties>
</file>