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94B710" w14:textId="08AD17B2" w:rsidR="00406834" w:rsidRDefault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Jeong Yang &amp; Tasdique Ch</w:t>
      </w:r>
      <w:r w:rsidR="00750063">
        <w:rPr>
          <w:rFonts w:ascii="Times New Roman" w:hAnsi="Times New Roman" w:cs="Times New Roman"/>
          <w:sz w:val="24"/>
          <w:szCs w:val="24"/>
        </w:rPr>
        <w:t>owdhury</w:t>
      </w:r>
    </w:p>
    <w:p w14:paraId="5CC8CDD6" w14:textId="1E8D7152" w:rsidR="002332C7" w:rsidRDefault="00233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Xie</w:t>
      </w:r>
    </w:p>
    <w:p w14:paraId="3EB41361" w14:textId="1D583A7F" w:rsidR="002332C7" w:rsidRDefault="00233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 Data</w:t>
      </w:r>
    </w:p>
    <w:p w14:paraId="563F91D1" w14:textId="77777777" w:rsidR="00750063" w:rsidRDefault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Documentation of Project 1</w:t>
      </w:r>
    </w:p>
    <w:p w14:paraId="5FC9D0D2" w14:textId="77777777" w:rsidR="00750063" w:rsidRDefault="00750063">
      <w:pPr>
        <w:rPr>
          <w:rFonts w:ascii="Times New Roman" w:hAnsi="Times New Roman" w:cs="Times New Roman"/>
          <w:sz w:val="24"/>
          <w:szCs w:val="24"/>
        </w:rPr>
      </w:pPr>
    </w:p>
    <w:p w14:paraId="5C5CF695" w14:textId="77777777" w:rsidR="00750063" w:rsidRPr="009323E2" w:rsidRDefault="00750063" w:rsidP="009323E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323E2">
        <w:rPr>
          <w:rFonts w:ascii="Times New Roman" w:hAnsi="Times New Roman" w:cs="Times New Roman"/>
          <w:b/>
          <w:sz w:val="32"/>
          <w:szCs w:val="32"/>
          <w:u w:val="single"/>
        </w:rPr>
        <w:t>Query 1: Given patient_id, find any information for the patient</w:t>
      </w:r>
    </w:p>
    <w:p w14:paraId="756C9A5A" w14:textId="77777777" w:rsidR="00750063" w:rsidRDefault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Design: </w:t>
      </w: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58240" behindDoc="1" locked="0" layoutInCell="1" allowOverlap="1" wp14:anchorId="22A12AE8" wp14:editId="1BF7DC60">
            <wp:simplePos x="0" y="0"/>
            <wp:positionH relativeFrom="column">
              <wp:posOffset>514350</wp:posOffset>
            </wp:positionH>
            <wp:positionV relativeFrom="paragraph">
              <wp:posOffset>-635</wp:posOffset>
            </wp:positionV>
            <wp:extent cx="5238750" cy="43211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ngod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A61EF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263BF5C0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654F9E1D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3A71B6CC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377E780B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09CFFFDD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0B9767CD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4A75E4E2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27DAA1E5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0981A855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4E238C0F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44C10AB8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3CC50491" w14:textId="77777777" w:rsidR="00750063" w:rsidRP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6D4D12B4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40D37009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0A7DF1CC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queries: </w:t>
      </w:r>
    </w:p>
    <w:p w14:paraId="1CB1E180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request for patient information.</w:t>
      </w:r>
    </w:p>
    <w:p w14:paraId="6F249C6D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correctly enter the patient_id that is in the database.</w:t>
      </w:r>
    </w:p>
    <w:p w14:paraId="6A91F2E3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will collect the data </w:t>
      </w:r>
      <w:r w:rsidR="00856F20">
        <w:rPr>
          <w:rFonts w:ascii="Times New Roman" w:hAnsi="Times New Roman" w:cs="Times New Roman"/>
          <w:sz w:val="24"/>
          <w:szCs w:val="24"/>
        </w:rPr>
        <w:t xml:space="preserve">from 2 collections since patients Collection contains the information regarding the patient and entrez Collection contains the diagnosis label.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1FE0E1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Terminal will give the Age, Gender, Education, and the Diagnosis Label.</w:t>
      </w:r>
    </w:p>
    <w:p w14:paraId="6E02FF96" w14:textId="77777777" w:rsidR="00750063" w:rsidRDefault="00750063" w:rsidP="00750063">
      <w:pPr>
        <w:rPr>
          <w:rFonts w:ascii="Times New Roman" w:hAnsi="Times New Roman" w:cs="Times New Roman"/>
          <w:sz w:val="24"/>
          <w:szCs w:val="24"/>
        </w:rPr>
      </w:pPr>
    </w:p>
    <w:p w14:paraId="04141468" w14:textId="77777777" w:rsidR="00750063" w:rsidRDefault="00750063" w:rsidP="00750063">
      <w:pPr>
        <w:rPr>
          <w:rFonts w:ascii="Times New Roman" w:hAnsi="Times New Roman" w:cs="Times New Roman"/>
          <w:b/>
          <w:sz w:val="24"/>
          <w:szCs w:val="24"/>
        </w:rPr>
      </w:pPr>
      <w:r w:rsidRPr="00750063">
        <w:rPr>
          <w:rFonts w:ascii="Times New Roman" w:hAnsi="Times New Roman" w:cs="Times New Roman"/>
          <w:b/>
          <w:sz w:val="24"/>
          <w:szCs w:val="24"/>
        </w:rPr>
        <w:t>WARNING!:</w:t>
      </w:r>
      <w:r>
        <w:rPr>
          <w:rFonts w:ascii="Times New Roman" w:hAnsi="Times New Roman" w:cs="Times New Roman"/>
          <w:b/>
          <w:sz w:val="24"/>
          <w:szCs w:val="24"/>
        </w:rPr>
        <w:t xml:space="preserve"> There is no error checking in the python code so user MUST enter the correct value for the patient_id!</w:t>
      </w:r>
    </w:p>
    <w:p w14:paraId="115F9773" w14:textId="77777777" w:rsidR="00856F20" w:rsidRDefault="00856F20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Potential improvement: </w:t>
      </w:r>
    </w:p>
    <w:p w14:paraId="1B41DD10" w14:textId="77777777" w:rsidR="00856F20" w:rsidRPr="00856F20" w:rsidRDefault="000E60C4" w:rsidP="00856F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grab a certain field from the entrez collection, which is the Diagnosis, and insert the Diagnosis into the patient collection so its faster to access from 1 collection rather to access from 2 collection simultaneously.</w:t>
      </w:r>
    </w:p>
    <w:p w14:paraId="48CA70D3" w14:textId="77777777" w:rsidR="00856F20" w:rsidRPr="009323E2" w:rsidRDefault="00856F20" w:rsidP="009323E2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9323E2">
        <w:rPr>
          <w:rFonts w:ascii="Times New Roman" w:hAnsi="Times New Roman" w:cs="Times New Roman"/>
          <w:b/>
          <w:sz w:val="32"/>
          <w:szCs w:val="24"/>
          <w:u w:val="single"/>
        </w:rPr>
        <w:t>Query 2: Given a gene, find mean and std of gene expression values for AD/MCI/NCI, respectively.</w:t>
      </w:r>
    </w:p>
    <w:p w14:paraId="19572978" w14:textId="77777777" w:rsidR="00856F20" w:rsidRDefault="00856F20" w:rsidP="00750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59264" behindDoc="1" locked="0" layoutInCell="1" allowOverlap="1" wp14:anchorId="34B88217" wp14:editId="25636D8C">
            <wp:simplePos x="0" y="0"/>
            <wp:positionH relativeFrom="column">
              <wp:posOffset>514350</wp:posOffset>
            </wp:positionH>
            <wp:positionV relativeFrom="paragraph">
              <wp:posOffset>1271</wp:posOffset>
            </wp:positionV>
            <wp:extent cx="4164375" cy="436245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38" cy="436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Design: </w:t>
      </w:r>
    </w:p>
    <w:p w14:paraId="3FDE99C4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59BDBE62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5F3D88B2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56B1FF5C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059E5F71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27C01E8F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106129BF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7A8B3709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49CB4C61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173E05AC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416C688F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76F3FDF4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096268D6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1F5CA280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3FD2CA4A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14A73ECB" w14:textId="77777777" w:rsidR="00856F20" w:rsidRP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</w:p>
    <w:p w14:paraId="6F20B747" w14:textId="77777777" w:rsid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queries: </w:t>
      </w:r>
    </w:p>
    <w:p w14:paraId="55240E36" w14:textId="77777777" w:rsid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request for standard deviation and mean of the gene value expression</w:t>
      </w:r>
    </w:p>
    <w:p w14:paraId="63420B5A" w14:textId="77777777" w:rsid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enters the geneid </w:t>
      </w:r>
    </w:p>
    <w:p w14:paraId="77BA5E73" w14:textId="77777777" w:rsid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will collect the geneid and diagnosis label and move to the record Collection to compute the data.</w:t>
      </w:r>
    </w:p>
    <w:p w14:paraId="43C64B0D" w14:textId="77777777" w:rsidR="00856F20" w:rsidRDefault="00856F20" w:rsidP="00856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terminal will give standard deviation and mean of the gene value expression for each diagnosis label</w:t>
      </w:r>
    </w:p>
    <w:p w14:paraId="293A1381" w14:textId="77777777" w:rsidR="00856F20" w:rsidRDefault="00856F20" w:rsidP="00856F20">
      <w:pPr>
        <w:rPr>
          <w:rFonts w:ascii="Times New Roman" w:hAnsi="Times New Roman" w:cs="Times New Roman"/>
          <w:b/>
          <w:sz w:val="24"/>
          <w:szCs w:val="24"/>
        </w:rPr>
      </w:pPr>
      <w:r w:rsidRPr="00856F20">
        <w:rPr>
          <w:rFonts w:ascii="Times New Roman" w:hAnsi="Times New Roman" w:cs="Times New Roman"/>
          <w:b/>
          <w:sz w:val="24"/>
          <w:szCs w:val="24"/>
          <w:u w:val="single"/>
        </w:rPr>
        <w:t xml:space="preserve">WARNING!: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856F20">
        <w:rPr>
          <w:rFonts w:ascii="Times New Roman" w:hAnsi="Times New Roman" w:cs="Times New Roman"/>
          <w:b/>
          <w:sz w:val="24"/>
          <w:szCs w:val="24"/>
        </w:rPr>
        <w:t>There is no error checking in this python code</w:t>
      </w:r>
      <w:r>
        <w:rPr>
          <w:rFonts w:ascii="Times New Roman" w:hAnsi="Times New Roman" w:cs="Times New Roman"/>
          <w:b/>
          <w:sz w:val="24"/>
          <w:szCs w:val="24"/>
        </w:rPr>
        <w:t xml:space="preserve"> so USER must enter the correct value of the geneid. </w:t>
      </w:r>
    </w:p>
    <w:p w14:paraId="2888C959" w14:textId="406ADD2C" w:rsidR="000E60C4" w:rsidRPr="009323E2" w:rsidRDefault="009323E2" w:rsidP="009323E2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9323E2">
        <w:rPr>
          <w:rFonts w:ascii="Times New Roman" w:hAnsi="Times New Roman" w:cs="Times New Roman"/>
          <w:b/>
          <w:sz w:val="32"/>
          <w:szCs w:val="24"/>
          <w:u w:val="single"/>
        </w:rPr>
        <w:t xml:space="preserve">Query 3: Given a gene, find </w:t>
      </w:r>
      <w:r>
        <w:rPr>
          <w:rFonts w:ascii="Times New Roman" w:hAnsi="Times New Roman" w:cs="Times New Roman"/>
          <w:b/>
          <w:sz w:val="32"/>
          <w:szCs w:val="24"/>
          <w:u w:val="single"/>
        </w:rPr>
        <w:t xml:space="preserve">all of its </w:t>
      </w:r>
      <w:r w:rsidRPr="009323E2">
        <w:rPr>
          <w:rFonts w:ascii="Times New Roman" w:hAnsi="Times New Roman" w:cs="Times New Roman"/>
          <w:b/>
          <w:sz w:val="32"/>
          <w:szCs w:val="24"/>
          <w:u w:val="single"/>
        </w:rPr>
        <w:t>n order interacting genes.</w:t>
      </w:r>
    </w:p>
    <w:p w14:paraId="7372C4A7" w14:textId="1B139D22" w:rsidR="009323E2" w:rsidRDefault="009323E2" w:rsidP="009323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WARNING: This is incomplete. Only complete through Neo4j Cypher shell. Could not complete due to time constraints.</w:t>
      </w:r>
    </w:p>
    <w:p w14:paraId="7EE20871" w14:textId="7AED4AA9" w:rsidR="009323E2" w:rsidRPr="009323E2" w:rsidRDefault="009323E2" w:rsidP="009323E2">
      <w:pPr>
        <w:rPr>
          <w:rFonts w:ascii="Times New Roman" w:hAnsi="Times New Roman" w:cs="Times New Roman"/>
          <w:b/>
          <w:sz w:val="24"/>
          <w:szCs w:val="24"/>
        </w:rPr>
      </w:pPr>
      <w:r w:rsidRPr="009323E2">
        <w:rPr>
          <w:rFonts w:ascii="Times New Roman" w:hAnsi="Times New Roman" w:cs="Times New Roman"/>
          <w:b/>
          <w:sz w:val="24"/>
          <w:szCs w:val="24"/>
        </w:rPr>
        <w:t>The following is the Cypher code necessary to execute the necessary aspects:</w:t>
      </w:r>
    </w:p>
    <w:p w14:paraId="1E2B3BB8" w14:textId="6F7EB6E6" w:rsidR="009323E2" w:rsidRPr="006B3EC3" w:rsidRDefault="009323E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 CREATE to create entrez genes</w:t>
      </w:r>
    </w:p>
    <w:p w14:paraId="7B9EBB3C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USING PERIODIC COMMIT 500</w:t>
      </w:r>
    </w:p>
    <w:p w14:paraId="1381F23F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LOAD CSV WITH HEADERS FROM "file:/BIOGRID-MV-Physical-3.4.144.tab2.csv" AS biogrid</w:t>
      </w:r>
    </w:p>
    <w:p w14:paraId="7B3721B1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CREATE(e1:Entrez {id: toInt(biogrid.`Entrez Gene Interactor A`)})</w:t>
      </w:r>
    </w:p>
    <w:p w14:paraId="0D147618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CREATE(e2:Entrez {id: toInt(biogrid.`Entrez Gene Interactor B`)})</w:t>
      </w:r>
    </w:p>
    <w:p w14:paraId="650334AF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</w:p>
    <w:p w14:paraId="4708FFBB" w14:textId="60C96858" w:rsidR="009323E2" w:rsidRPr="006B3EC3" w:rsidRDefault="0059078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 deletes excess nodes</w:t>
      </w:r>
    </w:p>
    <w:p w14:paraId="3F4780D3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MATCH (n:Entrez)</w:t>
      </w:r>
    </w:p>
    <w:p w14:paraId="3525FAF7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WITH n.id as id, collect(n) AS nodes</w:t>
      </w:r>
    </w:p>
    <w:p w14:paraId="0D19A72E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WHERE size(nodes) &gt; 1</w:t>
      </w:r>
    </w:p>
    <w:p w14:paraId="2C2F5432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FOREACH (n in tail(nodes) | DELETE n)</w:t>
      </w:r>
    </w:p>
    <w:p w14:paraId="2EBDDCC1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</w:p>
    <w:p w14:paraId="44CAA2BE" w14:textId="46785055" w:rsidR="009323E2" w:rsidRPr="006B3EC3" w:rsidRDefault="009323E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//creates unique nodes</w:t>
      </w:r>
    </w:p>
    <w:p w14:paraId="2CD22991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CREATE CONSTRAINT ON (entrez:Entrez) assert entrez.id IS UNIQUE</w:t>
      </w:r>
    </w:p>
    <w:p w14:paraId="159171A6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</w:p>
    <w:p w14:paraId="07C1BC35" w14:textId="4B73D173" w:rsidR="009323E2" w:rsidRPr="006B3EC3" w:rsidRDefault="009323E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//creates relationships</w:t>
      </w:r>
    </w:p>
    <w:p w14:paraId="2E5DFAFF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USING PERIODIC COMMIT 500</w:t>
      </w:r>
    </w:p>
    <w:p w14:paraId="6672D5E3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LOAD CSV WITH HEADERS FROM "file:/BIOGRID-MV-Physical-3.4.144.tab2.csv" AS biogrid</w:t>
      </w:r>
    </w:p>
    <w:p w14:paraId="5E8449B8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lastRenderedPageBreak/>
        <w:t>MATCH (a:Entrez {id: toInt(biogrid.`Entrez Gene Interactor A`)})</w:t>
      </w:r>
    </w:p>
    <w:p w14:paraId="140CF309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WITH biogrid, a</w:t>
      </w:r>
    </w:p>
    <w:p w14:paraId="4FD455EB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MATCH (b:Entrez {id: toInt(biogrid.`Entrez Gene Interactor B`)})</w:t>
      </w:r>
    </w:p>
    <w:p w14:paraId="1FF0F44F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WITH a, b</w:t>
      </w:r>
    </w:p>
    <w:p w14:paraId="79D94FAA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MERGE (a)-[:interacts]-&gt;(b);</w:t>
      </w:r>
    </w:p>
    <w:p w14:paraId="20D22C37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</w:p>
    <w:p w14:paraId="39F6EC68" w14:textId="7EE8DEDF" w:rsidR="009323E2" w:rsidRPr="006B3EC3" w:rsidRDefault="009323E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 shows snippet of graph</w:t>
      </w:r>
    </w:p>
    <w:p w14:paraId="50D834FC" w14:textId="77777777" w:rsidR="009323E2" w:rsidRP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MATCH (n) return n</w:t>
      </w:r>
    </w:p>
    <w:p w14:paraId="610909FE" w14:textId="73318894" w:rsidR="005C78A3" w:rsidRDefault="005C78A3" w:rsidP="009323E2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  <w:lang w:eastAsia="ja-JP"/>
        </w:rPr>
        <w:drawing>
          <wp:inline distT="0" distB="0" distL="0" distR="0" wp14:anchorId="4E5194D8" wp14:editId="7061267A">
            <wp:extent cx="6384520" cy="2758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22 at 23.19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5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3136" w14:textId="77777777" w:rsidR="005C78A3" w:rsidRPr="009323E2" w:rsidRDefault="005C78A3" w:rsidP="009323E2">
      <w:pPr>
        <w:rPr>
          <w:rFonts w:ascii="Consolas" w:hAnsi="Consolas" w:cs="Times New Roman"/>
          <w:sz w:val="24"/>
          <w:szCs w:val="24"/>
        </w:rPr>
      </w:pPr>
    </w:p>
    <w:p w14:paraId="66C5E40B" w14:textId="782FD66B" w:rsidR="009323E2" w:rsidRPr="006B3EC3" w:rsidRDefault="009323E2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//shows subset of whole graph, with entrez id 6416</w:t>
      </w:r>
    </w:p>
    <w:p w14:paraId="5485C682" w14:textId="428E64ED" w:rsidR="009323E2" w:rsidRDefault="009323E2" w:rsidP="009323E2">
      <w:pPr>
        <w:rPr>
          <w:rFonts w:ascii="Consolas" w:hAnsi="Consolas" w:cs="Times New Roman"/>
          <w:sz w:val="24"/>
          <w:szCs w:val="24"/>
        </w:rPr>
      </w:pPr>
      <w:r w:rsidRPr="009323E2">
        <w:rPr>
          <w:rFonts w:ascii="Consolas" w:hAnsi="Consolas" w:cs="Times New Roman"/>
          <w:sz w:val="24"/>
          <w:szCs w:val="24"/>
        </w:rPr>
        <w:t>match (n:Entrez {id:6416})-[r:interacts]-&gt;(b) return n,r</w:t>
      </w:r>
      <w:r w:rsidR="002332C7">
        <w:rPr>
          <w:rFonts w:ascii="Consolas" w:hAnsi="Consolas" w:cs="Times New Roman"/>
          <w:sz w:val="24"/>
          <w:szCs w:val="24"/>
        </w:rPr>
        <w:t>,b</w:t>
      </w:r>
    </w:p>
    <w:p w14:paraId="12757EC8" w14:textId="096DE0D9" w:rsidR="009323E2" w:rsidRDefault="002332C7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757A80B" wp14:editId="6B97B7B9">
            <wp:extent cx="594360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22 at 23.13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B758" w14:textId="7A55F874" w:rsidR="009B24E8" w:rsidRPr="006B3EC3" w:rsidRDefault="009B24E8" w:rsidP="006B3EC3">
      <w:pPr>
        <w:pStyle w:val="ListParagraph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 w:rsidRPr="006B3EC3">
        <w:rPr>
          <w:rFonts w:ascii="Consolas" w:hAnsi="Consolas" w:cs="Times New Roman"/>
          <w:sz w:val="24"/>
          <w:szCs w:val="24"/>
        </w:rPr>
        <w:t>// deletes all nodes and relationships to not kill application or storage memory.</w:t>
      </w:r>
    </w:p>
    <w:p w14:paraId="270757C7" w14:textId="35B161B7" w:rsidR="009B24E8" w:rsidRDefault="009B24E8" w:rsidP="009323E2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MATCH (n) DETACH DELETE n</w:t>
      </w:r>
    </w:p>
    <w:p w14:paraId="07E34A98" w14:textId="77777777" w:rsidR="009B24E8" w:rsidRPr="009B24E8" w:rsidRDefault="009B24E8" w:rsidP="009323E2">
      <w:pPr>
        <w:rPr>
          <w:rFonts w:ascii="Consolas" w:hAnsi="Consolas" w:cs="Times New Roman"/>
          <w:sz w:val="24"/>
          <w:szCs w:val="24"/>
        </w:rPr>
      </w:pPr>
    </w:p>
    <w:p w14:paraId="1BD77054" w14:textId="30459D78" w:rsidR="009B24E8" w:rsidRDefault="009B24E8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queries (ideally):</w:t>
      </w:r>
    </w:p>
    <w:p w14:paraId="32FD08C1" w14:textId="76804581" w:rsidR="009B24E8" w:rsidRDefault="009B24E8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requests for gene interactors.</w:t>
      </w:r>
    </w:p>
    <w:p w14:paraId="5B9E1B29" w14:textId="03C660CC" w:rsidR="00590782" w:rsidRDefault="00590782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gathers information from </w:t>
      </w:r>
      <w:r>
        <w:rPr>
          <w:rFonts w:ascii="Times New Roman" w:hAnsi="Times New Roman" w:cs="Times New Roman"/>
          <w:sz w:val="24"/>
          <w:szCs w:val="24"/>
        </w:rPr>
        <w:t xml:space="preserve">biogrid file and creates graph (using first </w:t>
      </w:r>
      <w:r w:rsidR="006B3EC3">
        <w:rPr>
          <w:rFonts w:ascii="Times New Roman" w:hAnsi="Times New Roman" w:cs="Times New Roman"/>
          <w:sz w:val="24"/>
          <w:szCs w:val="24"/>
        </w:rPr>
        <w:t>four commented codes)</w:t>
      </w:r>
    </w:p>
    <w:p w14:paraId="79B6D7C3" w14:textId="753B05D4" w:rsidR="009B24E8" w:rsidRDefault="009B24E8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inputs a valid entrez id.</w:t>
      </w:r>
    </w:p>
    <w:p w14:paraId="15F25B4F" w14:textId="7A39390C" w:rsidR="009B24E8" w:rsidRDefault="009B24E8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returns all n order interacting genes to entrez id i</w:t>
      </w:r>
      <w:r w:rsidR="006B3EC3">
        <w:rPr>
          <w:rFonts w:ascii="Times New Roman" w:hAnsi="Times New Roman" w:cs="Times New Roman"/>
          <w:sz w:val="24"/>
          <w:szCs w:val="24"/>
        </w:rPr>
        <w:t>nputted through Python terminal (using 6</w:t>
      </w:r>
      <w:r w:rsidR="006B3EC3" w:rsidRPr="006B3EC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B3EC3">
        <w:rPr>
          <w:rFonts w:ascii="Times New Roman" w:hAnsi="Times New Roman" w:cs="Times New Roman"/>
          <w:sz w:val="24"/>
          <w:szCs w:val="24"/>
        </w:rPr>
        <w:t xml:space="preserve"> commented code).</w:t>
      </w:r>
    </w:p>
    <w:p w14:paraId="5FE84ECE" w14:textId="2E2509AC" w:rsidR="009B24E8" w:rsidRDefault="009B24E8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requests exit, and database runs deletion of nodes and relationships</w:t>
      </w:r>
      <w:r w:rsidR="006B3EC3">
        <w:rPr>
          <w:rFonts w:ascii="Times New Roman" w:hAnsi="Times New Roman" w:cs="Times New Roman"/>
          <w:sz w:val="24"/>
          <w:szCs w:val="24"/>
        </w:rPr>
        <w:t xml:space="preserve"> (using 7</w:t>
      </w:r>
      <w:r w:rsidR="006B3EC3" w:rsidRPr="006B3EC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B3EC3">
        <w:rPr>
          <w:rFonts w:ascii="Times New Roman" w:hAnsi="Times New Roman" w:cs="Times New Roman"/>
          <w:sz w:val="24"/>
          <w:szCs w:val="24"/>
        </w:rPr>
        <w:t xml:space="preserve"> commented code)</w:t>
      </w:r>
      <w:r>
        <w:rPr>
          <w:rFonts w:ascii="Times New Roman" w:hAnsi="Times New Roman" w:cs="Times New Roman"/>
          <w:sz w:val="24"/>
          <w:szCs w:val="24"/>
        </w:rPr>
        <w:t xml:space="preserve">. Can </w:t>
      </w:r>
      <w:r w:rsidR="006B3EC3">
        <w:rPr>
          <w:rFonts w:ascii="Times New Roman" w:hAnsi="Times New Roman" w:cs="Times New Roman"/>
          <w:sz w:val="24"/>
          <w:szCs w:val="24"/>
        </w:rPr>
        <w:t>be run again if requested.</w:t>
      </w:r>
    </w:p>
    <w:p w14:paraId="45E0AD1D" w14:textId="5D565F59" w:rsidR="00A2711A" w:rsidRDefault="00590782" w:rsidP="00932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POTENTIAL IMPROVEMENT:</w:t>
      </w:r>
    </w:p>
    <w:p w14:paraId="497D6CA2" w14:textId="2578D536" w:rsidR="00590782" w:rsidRPr="00D07CDA" w:rsidRDefault="00590782" w:rsidP="00D07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Runs on Python.</w:t>
      </w:r>
      <w:bookmarkStart w:id="0" w:name="_GoBack"/>
      <w:bookmarkEnd w:id="0"/>
    </w:p>
    <w:sectPr w:rsidR="00590782" w:rsidRPr="00D07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077EC1"/>
    <w:multiLevelType w:val="hybridMultilevel"/>
    <w:tmpl w:val="460A7BB2"/>
    <w:lvl w:ilvl="0" w:tplc="C58292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3A6448"/>
    <w:multiLevelType w:val="hybridMultilevel"/>
    <w:tmpl w:val="F8F6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063"/>
    <w:rsid w:val="000B016E"/>
    <w:rsid w:val="000E60C4"/>
    <w:rsid w:val="002332C7"/>
    <w:rsid w:val="00335BC1"/>
    <w:rsid w:val="00590782"/>
    <w:rsid w:val="005C78A3"/>
    <w:rsid w:val="00611DE0"/>
    <w:rsid w:val="006B3EC3"/>
    <w:rsid w:val="00750063"/>
    <w:rsid w:val="00856F20"/>
    <w:rsid w:val="009323E2"/>
    <w:rsid w:val="009B24E8"/>
    <w:rsid w:val="009C05C8"/>
    <w:rsid w:val="00A2711A"/>
    <w:rsid w:val="00AA084C"/>
    <w:rsid w:val="00B92546"/>
    <w:rsid w:val="00D07CDA"/>
    <w:rsid w:val="00EE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BBE1B"/>
  <w15:chartTrackingRefBased/>
  <w15:docId w15:val="{4D20CCF4-E779-4AE6-A002-101F582D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494</Words>
  <Characters>2817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Yang</dc:creator>
  <cp:keywords/>
  <dc:description/>
  <cp:lastModifiedBy>Tasdique Chowdhury</cp:lastModifiedBy>
  <cp:revision>9</cp:revision>
  <dcterms:created xsi:type="dcterms:W3CDTF">2017-03-22T23:35:00Z</dcterms:created>
  <dcterms:modified xsi:type="dcterms:W3CDTF">2017-03-23T03:42:00Z</dcterms:modified>
</cp:coreProperties>
</file>