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2CAEA" w14:textId="6572AE74" w:rsidR="00E7214F" w:rsidRPr="00A57443" w:rsidRDefault="00E7214F" w:rsidP="00E7214F">
      <w:r w:rsidRPr="00A57443">
        <w:t>〔习题</w:t>
      </w:r>
      <w:r w:rsidRPr="00A57443">
        <w:t>2.</w:t>
      </w:r>
      <w:r w:rsidR="00A51D4E">
        <w:t>19</w:t>
      </w:r>
      <w:r w:rsidRPr="00A57443">
        <w:t>〕假设</w:t>
      </w:r>
      <w:r w:rsidRPr="00A57443">
        <w:t>DS=2000H</w:t>
      </w:r>
      <w:r w:rsidRPr="00A57443">
        <w:t>，</w:t>
      </w:r>
      <w:r w:rsidRPr="00A57443">
        <w:t>BX=1256H</w:t>
      </w:r>
      <w:r w:rsidRPr="00A57443">
        <w:t>，</w:t>
      </w:r>
      <w:r w:rsidRPr="00A57443">
        <w:t>SI=528FH</w:t>
      </w:r>
      <w:r w:rsidRPr="00A57443">
        <w:t>，位移量</w:t>
      </w:r>
      <w:r w:rsidRPr="00A57443">
        <w:t>TABLE=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a"/>
        </w:smartTagPr>
        <w:r w:rsidRPr="00A57443">
          <w:t>20A</w:t>
        </w:r>
      </w:smartTag>
      <w:r w:rsidRPr="00A57443">
        <w:t>1H</w:t>
      </w:r>
      <w:r w:rsidRPr="00A57443">
        <w:t>，</w:t>
      </w:r>
      <w:r w:rsidRPr="00A57443">
        <w:t>[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F"/>
        </w:smartTagPr>
        <w:r w:rsidRPr="00A57443">
          <w:t>232F</w:t>
        </w:r>
      </w:smartTag>
      <w:r w:rsidRPr="00A57443">
        <w:t>7H]=3280H</w:t>
      </w:r>
      <w:r w:rsidRPr="00A57443">
        <w:t>，</w:t>
      </w:r>
      <w:r w:rsidRPr="00A57443">
        <w:t>[264E5H]</w:t>
      </w:r>
    </w:p>
    <w:p w14:paraId="7D1923BC" w14:textId="77777777" w:rsidR="00A57443" w:rsidRDefault="00E7214F" w:rsidP="00E7214F">
      <w:pPr>
        <w:sectPr w:rsidR="00A57443" w:rsidSect="00A57443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A57443">
        <w:t>=2450H</w:t>
      </w:r>
      <w:r w:rsidRPr="00A57443">
        <w:t>，试问执行下列段内间接寻址的转移指令后，转移的有效地址是什么？</w:t>
      </w:r>
      <w:r w:rsidRPr="00A57443">
        <w:t xml:space="preserve"> </w:t>
      </w:r>
      <w:r w:rsidRPr="00A57443">
        <w:br/>
      </w:r>
    </w:p>
    <w:p w14:paraId="488F72AF" w14:textId="7F04FADE" w:rsidR="00E7214F" w:rsidRPr="00A57443" w:rsidRDefault="00E7214F" w:rsidP="00E7214F">
      <w:r w:rsidRPr="00A57443">
        <w:t>（</w:t>
      </w:r>
      <w:r w:rsidRPr="00A57443">
        <w:t>1</w:t>
      </w:r>
      <w:r w:rsidRPr="00A57443">
        <w:t>）</w:t>
      </w:r>
      <w:r w:rsidRPr="00A57443">
        <w:t xml:space="preserve"> JMP BX</w:t>
      </w:r>
    </w:p>
    <w:p w14:paraId="422F9132" w14:textId="77777777" w:rsidR="00E7214F" w:rsidRPr="00A57443" w:rsidRDefault="00E7214F" w:rsidP="00E7214F">
      <w:r w:rsidRPr="00A57443">
        <w:t>（</w:t>
      </w:r>
      <w:r w:rsidRPr="00A57443">
        <w:t>2</w:t>
      </w:r>
      <w:r w:rsidRPr="00A57443">
        <w:t>）</w:t>
      </w:r>
      <w:r w:rsidRPr="00A57443">
        <w:t xml:space="preserve"> JMP TABLE[BX]</w:t>
      </w:r>
    </w:p>
    <w:p w14:paraId="35E1FB0A" w14:textId="77777777" w:rsidR="00E7214F" w:rsidRPr="00A57443" w:rsidRDefault="00E7214F" w:rsidP="00E7214F">
      <w:r w:rsidRPr="00A57443">
        <w:t>（</w:t>
      </w:r>
      <w:r w:rsidRPr="00A57443">
        <w:t>3</w:t>
      </w:r>
      <w:r w:rsidRPr="00A57443">
        <w:t>）</w:t>
      </w:r>
      <w:r w:rsidRPr="00A57443">
        <w:t xml:space="preserve"> JMP [BX][SI]</w:t>
      </w:r>
    </w:p>
    <w:p w14:paraId="77E51A62" w14:textId="77777777" w:rsidR="00A57443" w:rsidRDefault="00A57443" w:rsidP="00E7214F"/>
    <w:p w14:paraId="3A9E6C4F" w14:textId="77777777" w:rsidR="00A57443" w:rsidRDefault="00A57443" w:rsidP="00E7214F"/>
    <w:p w14:paraId="2C41685A" w14:textId="77777777" w:rsidR="00A57443" w:rsidRDefault="00A57443" w:rsidP="00E7214F"/>
    <w:p w14:paraId="39687A3C" w14:textId="6AADE545" w:rsidR="00E7214F" w:rsidRPr="00A57443" w:rsidRDefault="00E7214F" w:rsidP="00E7214F">
      <w:r w:rsidRPr="00A57443">
        <w:t>〔解答〕</w:t>
      </w:r>
    </w:p>
    <w:p w14:paraId="78263433" w14:textId="77777777" w:rsidR="00E7214F" w:rsidRPr="00A57443" w:rsidRDefault="00E7214F" w:rsidP="00E7214F">
      <w:r w:rsidRPr="00A57443">
        <w:t>（</w:t>
      </w:r>
      <w:r w:rsidRPr="00A57443">
        <w:t>1</w:t>
      </w:r>
      <w:r w:rsidRPr="00A57443">
        <w:t>）转移的有效地址</w:t>
      </w:r>
      <w:r w:rsidRPr="00A57443">
        <w:t>EA= BX=1256H</w:t>
      </w:r>
    </w:p>
    <w:p w14:paraId="7A3246A0" w14:textId="77777777" w:rsidR="00A57443" w:rsidRDefault="00E7214F" w:rsidP="00E7214F">
      <w:r w:rsidRPr="00A57443">
        <w:t>（</w:t>
      </w:r>
      <w:r w:rsidRPr="00A57443">
        <w:t>2</w:t>
      </w:r>
      <w:r w:rsidRPr="00A57443">
        <w:t>）转移的有效地址</w:t>
      </w:r>
    </w:p>
    <w:p w14:paraId="6CAD71A6" w14:textId="644D07D4" w:rsidR="00E7214F" w:rsidRPr="00A57443" w:rsidRDefault="00E7214F" w:rsidP="00E7214F">
      <w:r w:rsidRPr="00A57443">
        <w:t>EA= [DS: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a"/>
        </w:smartTagPr>
        <w:r w:rsidRPr="00A57443">
          <w:t>20A</w:t>
        </w:r>
      </w:smartTag>
      <w:r w:rsidRPr="00A57443">
        <w:t>1H+1256H]=[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F"/>
        </w:smartTagPr>
        <w:r w:rsidRPr="00A57443">
          <w:t>232F</w:t>
        </w:r>
      </w:smartTag>
      <w:r w:rsidRPr="00A57443">
        <w:t>7]=3280H</w:t>
      </w:r>
    </w:p>
    <w:p w14:paraId="3B21EEFD" w14:textId="77777777" w:rsidR="00A57443" w:rsidRDefault="00E7214F" w:rsidP="00E7214F">
      <w:r w:rsidRPr="00A57443">
        <w:t>（</w:t>
      </w:r>
      <w:r w:rsidRPr="00A57443">
        <w:t>3</w:t>
      </w:r>
      <w:r w:rsidRPr="00A57443">
        <w:t>）转移的有效地址</w:t>
      </w:r>
    </w:p>
    <w:p w14:paraId="54EDE783" w14:textId="75CC5691" w:rsidR="00E7214F" w:rsidRPr="00A57443" w:rsidRDefault="00E7214F" w:rsidP="00E7214F">
      <w:r w:rsidRPr="00A57443">
        <w:t>EA= [DS:1256H+528FH]=264E5H=2450H</w:t>
      </w:r>
    </w:p>
    <w:p w14:paraId="7A5E752D" w14:textId="77777777" w:rsidR="00A57443" w:rsidRDefault="00A57443">
      <w:pPr>
        <w:sectPr w:rsidR="00A57443" w:rsidSect="00A57443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30B95EB1" w14:textId="70069D2A" w:rsidR="00E7214F" w:rsidRPr="00A57443" w:rsidRDefault="00E7214F" w:rsidP="00E7214F"/>
    <w:p w14:paraId="1BA5897B" w14:textId="67082664" w:rsidR="00E7214F" w:rsidRPr="00A57443" w:rsidRDefault="00E7214F" w:rsidP="00E7214F">
      <w:r w:rsidRPr="00A57443">
        <w:t>（</w:t>
      </w:r>
      <w:r w:rsidRPr="00A57443">
        <w:t>6</w:t>
      </w:r>
      <w:r w:rsidRPr="00A57443">
        <w:t>）已知字符串</w:t>
      </w:r>
      <w:r w:rsidRPr="00A57443">
        <w:t>string</w:t>
      </w:r>
      <w:r w:rsidRPr="00A57443">
        <w:t>包含有</w:t>
      </w:r>
      <w:r w:rsidRPr="00A57443">
        <w:t>32KB</w:t>
      </w:r>
      <w:r w:rsidRPr="00A57443">
        <w:t>内容，将其中的</w:t>
      </w:r>
      <w:r w:rsidRPr="00A57443">
        <w:t>’$’</w:t>
      </w:r>
      <w:r w:rsidRPr="00A57443">
        <w:t>符号替换成空格。</w:t>
      </w:r>
    </w:p>
    <w:p w14:paraId="15A97BA2" w14:textId="77777777" w:rsidR="00A51D4E" w:rsidRDefault="00E7214F" w:rsidP="00E7214F">
      <w:pPr>
        <w:rPr>
          <w:lang w:val="pt-BR"/>
        </w:rPr>
        <w:sectPr w:rsidR="00A51D4E" w:rsidSect="00A5744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A57443">
        <w:rPr>
          <w:lang w:val="pt-BR"/>
        </w:rPr>
        <w:t>（</w:t>
      </w:r>
    </w:p>
    <w:p w14:paraId="6AD9A927" w14:textId="09261969" w:rsidR="00E7214F" w:rsidRPr="00A57443" w:rsidRDefault="00E7214F" w:rsidP="00E7214F">
      <w:pPr>
        <w:rPr>
          <w:lang w:val="pt-BR"/>
        </w:rPr>
      </w:pPr>
      <w:r w:rsidRPr="00A57443">
        <w:rPr>
          <w:lang w:val="pt-BR"/>
        </w:rPr>
        <w:t>6</w:t>
      </w:r>
      <w:r w:rsidRPr="00A57443">
        <w:rPr>
          <w:lang w:val="pt-BR"/>
        </w:rPr>
        <w:t>）</w:t>
      </w:r>
      <w:r w:rsidRPr="00A57443">
        <w:t>解答</w:t>
      </w:r>
      <w:r w:rsidRPr="00A57443">
        <w:rPr>
          <w:lang w:val="pt-BR"/>
        </w:rPr>
        <w:t>1</w:t>
      </w:r>
      <w:r w:rsidRPr="00A57443">
        <w:rPr>
          <w:lang w:val="pt-BR"/>
        </w:rPr>
        <w:t>：</w:t>
      </w:r>
      <w:r w:rsidRPr="00A57443">
        <w:t>不使用串操作指令</w:t>
      </w:r>
      <w:r w:rsidRPr="00A57443">
        <w:rPr>
          <w:lang w:val="pt-BR"/>
        </w:rPr>
        <w:t>（</w:t>
      </w:r>
      <w:r w:rsidRPr="00A57443">
        <w:t>更好</w:t>
      </w:r>
      <w:r w:rsidRPr="00A57443">
        <w:rPr>
          <w:lang w:val="pt-BR"/>
        </w:rPr>
        <w:t>）</w:t>
      </w:r>
    </w:p>
    <w:p w14:paraId="3B3B1EA6" w14:textId="77777777" w:rsidR="00E7214F" w:rsidRPr="00A57443" w:rsidRDefault="00E7214F" w:rsidP="00E7214F">
      <w:pPr>
        <w:rPr>
          <w:lang w:val="pt-BR"/>
        </w:rPr>
      </w:pPr>
      <w:r w:rsidRPr="00A57443">
        <w:rPr>
          <w:lang w:val="pt-BR"/>
        </w:rPr>
        <w:t>           mov si,offset string</w:t>
      </w:r>
    </w:p>
    <w:p w14:paraId="6613AC48" w14:textId="77777777" w:rsidR="00E7214F" w:rsidRPr="00A57443" w:rsidRDefault="00E7214F" w:rsidP="00E7214F">
      <w:pPr>
        <w:rPr>
          <w:lang w:val="pt-BR"/>
        </w:rPr>
      </w:pPr>
      <w:r w:rsidRPr="00A57443">
        <w:rPr>
          <w:lang w:val="pt-BR"/>
        </w:rPr>
        <w:t>           mov cx,8000h              ; 32k=2^15=8000h</w:t>
      </w:r>
    </w:p>
    <w:p w14:paraId="1BC5282A" w14:textId="77777777" w:rsidR="00E7214F" w:rsidRPr="00A57443" w:rsidRDefault="00E7214F" w:rsidP="00E7214F">
      <w:pPr>
        <w:rPr>
          <w:lang w:val="pt-BR"/>
        </w:rPr>
      </w:pPr>
      <w:r w:rsidRPr="00A57443">
        <w:rPr>
          <w:lang w:val="pt-BR"/>
        </w:rPr>
        <w:t> </w:t>
      </w:r>
    </w:p>
    <w:p w14:paraId="75A29D36" w14:textId="77777777" w:rsidR="00E7214F" w:rsidRPr="00A57443" w:rsidRDefault="00E7214F" w:rsidP="00E7214F">
      <w:pPr>
        <w:rPr>
          <w:lang w:val="pt-BR"/>
        </w:rPr>
      </w:pPr>
      <w:r w:rsidRPr="00A57443">
        <w:rPr>
          <w:lang w:val="pt-BR"/>
        </w:rPr>
        <w:t xml:space="preserve">again:     cmp byte ptr [si], ‘$’   ;‘$’ </w:t>
      </w:r>
      <w:r w:rsidRPr="00A57443">
        <w:rPr>
          <w:lang w:val="pt-BR"/>
        </w:rPr>
        <w:t>＝</w:t>
      </w:r>
      <w:r w:rsidRPr="00A57443">
        <w:rPr>
          <w:lang w:val="pt-BR"/>
        </w:rPr>
        <w:t>24h</w:t>
      </w:r>
    </w:p>
    <w:p w14:paraId="7A76052B" w14:textId="77777777" w:rsidR="00E7214F" w:rsidRPr="00A57443" w:rsidRDefault="00E7214F" w:rsidP="00E7214F">
      <w:pPr>
        <w:rPr>
          <w:lang w:val="pt-BR"/>
        </w:rPr>
      </w:pPr>
      <w:r w:rsidRPr="00A57443">
        <w:rPr>
          <w:lang w:val="pt-BR"/>
        </w:rPr>
        <w:t xml:space="preserve">           jnz next                  ; </w:t>
      </w:r>
      <w:r w:rsidRPr="00A57443">
        <w:t>不要采用</w:t>
      </w:r>
      <w:r w:rsidRPr="00A57443">
        <w:rPr>
          <w:lang w:val="pt-BR"/>
        </w:rPr>
        <w:t xml:space="preserve"> jz </w:t>
      </w:r>
      <w:r w:rsidRPr="00A57443">
        <w:t>进行分支</w:t>
      </w:r>
    </w:p>
    <w:p w14:paraId="1CB139D6" w14:textId="77777777" w:rsidR="00E7214F" w:rsidRPr="00A57443" w:rsidRDefault="00E7214F" w:rsidP="00E7214F">
      <w:pPr>
        <w:rPr>
          <w:lang w:val="pt-BR"/>
        </w:rPr>
      </w:pPr>
      <w:r w:rsidRPr="00A57443">
        <w:rPr>
          <w:lang w:val="pt-BR"/>
        </w:rPr>
        <w:t> </w:t>
      </w:r>
    </w:p>
    <w:p w14:paraId="560479EB" w14:textId="77777777" w:rsidR="00E7214F" w:rsidRPr="00A57443" w:rsidRDefault="00E7214F" w:rsidP="00E7214F">
      <w:pPr>
        <w:rPr>
          <w:lang w:val="pt-BR"/>
        </w:rPr>
      </w:pPr>
      <w:r w:rsidRPr="00A57443">
        <w:rPr>
          <w:lang w:val="pt-BR"/>
        </w:rPr>
        <w:t>           mov byte ptr [si], ‘  ’  ;‘ ’</w:t>
      </w:r>
      <w:r w:rsidRPr="00A57443">
        <w:rPr>
          <w:lang w:val="pt-BR"/>
        </w:rPr>
        <w:t>＝</w:t>
      </w:r>
      <w:r w:rsidRPr="00A57443">
        <w:rPr>
          <w:lang w:val="pt-BR"/>
        </w:rPr>
        <w:t>20h</w:t>
      </w:r>
    </w:p>
    <w:p w14:paraId="04C60889" w14:textId="77777777" w:rsidR="00E7214F" w:rsidRPr="00A57443" w:rsidRDefault="00E7214F" w:rsidP="00E7214F">
      <w:pPr>
        <w:rPr>
          <w:lang w:val="pt-BR"/>
        </w:rPr>
      </w:pPr>
      <w:r w:rsidRPr="00A57443">
        <w:rPr>
          <w:lang w:val="pt-BR"/>
        </w:rPr>
        <w:t>next:      inc si</w:t>
      </w:r>
    </w:p>
    <w:p w14:paraId="3C423348" w14:textId="77777777" w:rsidR="00E7214F" w:rsidRPr="00A57443" w:rsidRDefault="00E7214F" w:rsidP="00E7214F">
      <w:pPr>
        <w:rPr>
          <w:lang w:val="pt-BR"/>
        </w:rPr>
      </w:pPr>
      <w:r w:rsidRPr="00A57443">
        <w:rPr>
          <w:lang w:val="pt-BR"/>
        </w:rPr>
        <w:t>           loop again                ; dec cx</w:t>
      </w:r>
    </w:p>
    <w:p w14:paraId="52B61DE2" w14:textId="77777777" w:rsidR="00E7214F" w:rsidRPr="00A57443" w:rsidRDefault="00E7214F" w:rsidP="00E7214F">
      <w:pPr>
        <w:rPr>
          <w:lang w:val="pt-BR"/>
        </w:rPr>
      </w:pPr>
      <w:r w:rsidRPr="00A57443">
        <w:rPr>
          <w:lang w:val="pt-BR"/>
        </w:rPr>
        <w:t>                                    ; jnz again</w:t>
      </w:r>
    </w:p>
    <w:p w14:paraId="2FA540F1" w14:textId="77777777" w:rsidR="00E7214F" w:rsidRPr="00A57443" w:rsidRDefault="00E7214F" w:rsidP="00E7214F">
      <w:pPr>
        <w:rPr>
          <w:lang w:val="pt-BR"/>
        </w:rPr>
      </w:pPr>
      <w:r w:rsidRPr="00A57443">
        <w:rPr>
          <w:lang w:val="pt-BR"/>
        </w:rPr>
        <w:t>（</w:t>
      </w:r>
      <w:r w:rsidRPr="00A57443">
        <w:rPr>
          <w:lang w:val="pt-BR"/>
        </w:rPr>
        <w:t>6</w:t>
      </w:r>
      <w:r w:rsidRPr="00A57443">
        <w:rPr>
          <w:lang w:val="pt-BR"/>
        </w:rPr>
        <w:t>）</w:t>
      </w:r>
      <w:r w:rsidRPr="00A57443">
        <w:t>解答</w:t>
      </w:r>
      <w:r w:rsidRPr="00A57443">
        <w:rPr>
          <w:lang w:val="pt-BR"/>
        </w:rPr>
        <w:t>2</w:t>
      </w:r>
      <w:r w:rsidRPr="00A57443">
        <w:rPr>
          <w:lang w:val="pt-BR"/>
        </w:rPr>
        <w:t>：</w:t>
      </w:r>
      <w:r w:rsidRPr="00A57443">
        <w:t>使用串操作指令</w:t>
      </w:r>
    </w:p>
    <w:p w14:paraId="71B92F38" w14:textId="77777777" w:rsidR="00E7214F" w:rsidRPr="00A57443" w:rsidRDefault="00E7214F" w:rsidP="00E7214F">
      <w:r w:rsidRPr="00A57443">
        <w:rPr>
          <w:lang w:val="pt-BR"/>
        </w:rPr>
        <w:t xml:space="preserve">           </w:t>
      </w:r>
      <w:r w:rsidRPr="00A57443">
        <w:t xml:space="preserve">mov </w:t>
      </w:r>
      <w:proofErr w:type="spellStart"/>
      <w:r w:rsidRPr="00A57443">
        <w:t>di,offset</w:t>
      </w:r>
      <w:proofErr w:type="spellEnd"/>
      <w:r w:rsidRPr="00A57443">
        <w:t xml:space="preserve"> string</w:t>
      </w:r>
    </w:p>
    <w:p w14:paraId="68557718" w14:textId="77777777" w:rsidR="00E7214F" w:rsidRPr="00A57443" w:rsidRDefault="00E7214F" w:rsidP="00E7214F">
      <w:r w:rsidRPr="00A57443">
        <w:t>           mov al,’$’</w:t>
      </w:r>
    </w:p>
    <w:p w14:paraId="31C6C862" w14:textId="77777777" w:rsidR="00E7214F" w:rsidRPr="00A57443" w:rsidRDefault="00E7214F" w:rsidP="00E7214F">
      <w:r w:rsidRPr="00A57443">
        <w:t>           mov cx,8000h</w:t>
      </w:r>
    </w:p>
    <w:p w14:paraId="32022A53" w14:textId="77777777" w:rsidR="00E7214F" w:rsidRPr="00A57443" w:rsidRDefault="00E7214F" w:rsidP="00E7214F">
      <w:r w:rsidRPr="00A57443">
        <w:t xml:space="preserve">           </w:t>
      </w:r>
      <w:proofErr w:type="spellStart"/>
      <w:r w:rsidRPr="00A57443">
        <w:t>cld</w:t>
      </w:r>
      <w:proofErr w:type="spellEnd"/>
    </w:p>
    <w:p w14:paraId="181E7A03" w14:textId="77777777" w:rsidR="00E7214F" w:rsidRPr="00A57443" w:rsidRDefault="00E7214F" w:rsidP="00E7214F">
      <w:r w:rsidRPr="00A57443">
        <w:t xml:space="preserve">again:     </w:t>
      </w:r>
      <w:proofErr w:type="spellStart"/>
      <w:r w:rsidRPr="00A57443">
        <w:t>scasb</w:t>
      </w:r>
      <w:proofErr w:type="spellEnd"/>
    </w:p>
    <w:p w14:paraId="643B7FFB" w14:textId="77777777" w:rsidR="00E7214F" w:rsidRPr="00A57443" w:rsidRDefault="00E7214F" w:rsidP="00E7214F">
      <w:r w:rsidRPr="00A57443">
        <w:t xml:space="preserve">           </w:t>
      </w:r>
      <w:proofErr w:type="spellStart"/>
      <w:r w:rsidRPr="00A57443">
        <w:t>jnz</w:t>
      </w:r>
      <w:proofErr w:type="spellEnd"/>
      <w:r w:rsidRPr="00A57443">
        <w:t xml:space="preserve"> next</w:t>
      </w:r>
    </w:p>
    <w:p w14:paraId="59A9B78B" w14:textId="77777777" w:rsidR="00E7214F" w:rsidRPr="00A57443" w:rsidRDefault="00E7214F" w:rsidP="00E7214F">
      <w:r w:rsidRPr="00A57443">
        <w:t xml:space="preserve">           mov byte </w:t>
      </w:r>
      <w:proofErr w:type="spellStart"/>
      <w:r w:rsidRPr="00A57443">
        <w:t>ptr</w:t>
      </w:r>
      <w:proofErr w:type="spellEnd"/>
      <w:r w:rsidRPr="00A57443">
        <w:t xml:space="preserve"> es : [di-1], ‘  ’</w:t>
      </w:r>
    </w:p>
    <w:p w14:paraId="5EF336E5" w14:textId="77777777" w:rsidR="00E7214F" w:rsidRPr="00A57443" w:rsidRDefault="00E7214F" w:rsidP="00E7214F">
      <w:r w:rsidRPr="00A57443">
        <w:t> </w:t>
      </w:r>
    </w:p>
    <w:p w14:paraId="122A6553" w14:textId="48C8519D" w:rsidR="00E7214F" w:rsidRPr="00A57443" w:rsidRDefault="00E7214F" w:rsidP="00E7214F">
      <w:r w:rsidRPr="00A57443">
        <w:t>next:      loop again</w:t>
      </w:r>
    </w:p>
    <w:p w14:paraId="5B766DD5" w14:textId="07785442" w:rsidR="00A51D4E" w:rsidRDefault="00A51D4E" w:rsidP="00E7214F">
      <w:pPr>
        <w:sectPr w:rsidR="00A51D4E" w:rsidSect="00A51D4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2F214846" w14:textId="77777777" w:rsidR="00A51D4E" w:rsidRDefault="00A51D4E" w:rsidP="00E7214F"/>
    <w:p w14:paraId="5F3159E3" w14:textId="2279A0F9" w:rsidR="00E7214F" w:rsidRPr="00A57443" w:rsidRDefault="00E7214F" w:rsidP="00E7214F">
      <w:r w:rsidRPr="00A57443">
        <w:t>〔习题</w:t>
      </w:r>
      <w:r w:rsidRPr="00A57443">
        <w:t>2.2</w:t>
      </w:r>
      <w:r w:rsidR="00A51D4E">
        <w:t>5</w:t>
      </w:r>
      <w:r w:rsidRPr="00A57443">
        <w:t>〕对下面要求，分别给出</w:t>
      </w:r>
      <w:r w:rsidRPr="00A57443">
        <w:t>3</w:t>
      </w:r>
      <w:r w:rsidRPr="00A57443">
        <w:t>种方法，每种方法只用一条指令。</w:t>
      </w:r>
      <w:r w:rsidRPr="00A57443">
        <w:t xml:space="preserve"> </w:t>
      </w:r>
      <w:r w:rsidRPr="00A57443">
        <w:br/>
      </w:r>
      <w:r w:rsidRPr="00A57443">
        <w:t>（</w:t>
      </w:r>
      <w:r w:rsidRPr="00A57443">
        <w:t>1</w:t>
      </w:r>
      <w:r w:rsidRPr="00A57443">
        <w:t>）使</w:t>
      </w:r>
      <w:r w:rsidRPr="00A57443">
        <w:t xml:space="preserve">CF=0    </w:t>
      </w:r>
      <w:r w:rsidRPr="00A57443">
        <w:t>（</w:t>
      </w:r>
      <w:r w:rsidRPr="00A57443">
        <w:t>2</w:t>
      </w:r>
      <w:r w:rsidRPr="00A57443">
        <w:t>）使</w:t>
      </w:r>
      <w:r w:rsidRPr="00A57443">
        <w:t xml:space="preserve">AX=0    </w:t>
      </w:r>
      <w:r w:rsidRPr="00A57443">
        <w:t>（</w:t>
      </w:r>
      <w:r w:rsidRPr="00A57443">
        <w:t>3</w:t>
      </w:r>
      <w:r w:rsidRPr="00A57443">
        <w:t>）同时使</w:t>
      </w:r>
      <w:r w:rsidRPr="00A57443">
        <w:t>AX=0</w:t>
      </w:r>
      <w:r w:rsidRPr="00A57443">
        <w:t>和</w:t>
      </w:r>
      <w:r w:rsidRPr="00A57443">
        <w:t>CF=0</w:t>
      </w:r>
    </w:p>
    <w:p w14:paraId="0352431E" w14:textId="77777777" w:rsidR="00E7214F" w:rsidRPr="00A57443" w:rsidRDefault="00E7214F" w:rsidP="00E7214F">
      <w:r w:rsidRPr="00A57443">
        <w:t>〔解答〕</w:t>
      </w:r>
    </w:p>
    <w:p w14:paraId="26E47A7C" w14:textId="77777777" w:rsidR="00A57443" w:rsidRDefault="00A57443" w:rsidP="00E7214F">
      <w:pPr>
        <w:sectPr w:rsidR="00A57443" w:rsidSect="00A5744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5E58DB9" w14:textId="321D3E1C" w:rsidR="00E7214F" w:rsidRPr="00A57443" w:rsidRDefault="00E7214F" w:rsidP="00E7214F">
      <w:r w:rsidRPr="00A57443">
        <w:t>（</w:t>
      </w:r>
      <w:r w:rsidRPr="00A57443">
        <w:t>1</w:t>
      </w:r>
      <w:r w:rsidRPr="00A57443">
        <w:t>）解答：</w:t>
      </w:r>
    </w:p>
    <w:p w14:paraId="527AB20C" w14:textId="77777777" w:rsidR="00E7214F" w:rsidRPr="00A57443" w:rsidRDefault="00E7214F" w:rsidP="00E7214F">
      <w:r w:rsidRPr="00A57443">
        <w:t xml:space="preserve">         </w:t>
      </w:r>
      <w:proofErr w:type="spellStart"/>
      <w:r w:rsidRPr="00A57443">
        <w:t>clc</w:t>
      </w:r>
      <w:proofErr w:type="spellEnd"/>
    </w:p>
    <w:p w14:paraId="480D5DE7" w14:textId="77777777" w:rsidR="00E7214F" w:rsidRPr="00A57443" w:rsidRDefault="00E7214F" w:rsidP="00E7214F">
      <w:r w:rsidRPr="00A57443">
        <w:t xml:space="preserve">         and </w:t>
      </w:r>
      <w:proofErr w:type="spellStart"/>
      <w:r w:rsidRPr="00A57443">
        <w:t>ax,ax</w:t>
      </w:r>
      <w:proofErr w:type="spellEnd"/>
    </w:p>
    <w:p w14:paraId="43D83285" w14:textId="77777777" w:rsidR="00E7214F" w:rsidRPr="00A57443" w:rsidRDefault="00E7214F" w:rsidP="00E7214F">
      <w:r w:rsidRPr="00A57443">
        <w:t xml:space="preserve">         or </w:t>
      </w:r>
      <w:proofErr w:type="spellStart"/>
      <w:r w:rsidRPr="00A57443">
        <w:t>ax,ax</w:t>
      </w:r>
      <w:proofErr w:type="spellEnd"/>
    </w:p>
    <w:p w14:paraId="40468E48" w14:textId="77777777" w:rsidR="00A57443" w:rsidRDefault="00A57443" w:rsidP="00E7214F"/>
    <w:p w14:paraId="5816FCB8" w14:textId="1B950DFE" w:rsidR="00E7214F" w:rsidRPr="00A57443" w:rsidRDefault="00E7214F" w:rsidP="00E7214F">
      <w:r w:rsidRPr="00A57443">
        <w:t>（</w:t>
      </w:r>
      <w:r w:rsidRPr="00A57443">
        <w:t>2</w:t>
      </w:r>
      <w:r w:rsidRPr="00A57443">
        <w:t>）解答：</w:t>
      </w:r>
    </w:p>
    <w:p w14:paraId="04EA07F9" w14:textId="77777777" w:rsidR="00E7214F" w:rsidRPr="00A57443" w:rsidRDefault="00E7214F" w:rsidP="00E7214F">
      <w:r w:rsidRPr="00A57443">
        <w:t xml:space="preserve">         </w:t>
      </w:r>
      <w:proofErr w:type="spellStart"/>
      <w:r w:rsidRPr="00A57443">
        <w:t>xor</w:t>
      </w:r>
      <w:proofErr w:type="spellEnd"/>
      <w:r w:rsidRPr="00A57443">
        <w:t xml:space="preserve"> </w:t>
      </w:r>
      <w:proofErr w:type="spellStart"/>
      <w:r w:rsidRPr="00A57443">
        <w:t>ax,ax</w:t>
      </w:r>
      <w:proofErr w:type="spellEnd"/>
    </w:p>
    <w:p w14:paraId="214088DE" w14:textId="77777777" w:rsidR="00E7214F" w:rsidRPr="00A57443" w:rsidRDefault="00E7214F" w:rsidP="00E7214F">
      <w:r w:rsidRPr="00A57443">
        <w:t>         and ax,0</w:t>
      </w:r>
    </w:p>
    <w:p w14:paraId="43CF62F9" w14:textId="77777777" w:rsidR="00E7214F" w:rsidRPr="00A57443" w:rsidRDefault="00E7214F" w:rsidP="00E7214F">
      <w:r w:rsidRPr="00A57443">
        <w:t>         mov ax,0</w:t>
      </w:r>
    </w:p>
    <w:p w14:paraId="76E30A09" w14:textId="77777777" w:rsidR="00A57443" w:rsidRDefault="00A57443" w:rsidP="00E7214F"/>
    <w:p w14:paraId="0614B863" w14:textId="6DCD4528" w:rsidR="00E7214F" w:rsidRPr="00A57443" w:rsidRDefault="00E7214F" w:rsidP="00E7214F">
      <w:r w:rsidRPr="00A57443">
        <w:t>（</w:t>
      </w:r>
      <w:r w:rsidRPr="00A57443">
        <w:t>3</w:t>
      </w:r>
      <w:r w:rsidRPr="00A57443">
        <w:t>）解答：</w:t>
      </w:r>
    </w:p>
    <w:p w14:paraId="63F25DD8" w14:textId="77777777" w:rsidR="00E7214F" w:rsidRPr="00A57443" w:rsidRDefault="00E7214F" w:rsidP="00E7214F">
      <w:r w:rsidRPr="00A57443">
        <w:t>         and ax,0</w:t>
      </w:r>
    </w:p>
    <w:p w14:paraId="640703EE" w14:textId="77777777" w:rsidR="00E7214F" w:rsidRPr="00A57443" w:rsidRDefault="00E7214F" w:rsidP="00E7214F">
      <w:r w:rsidRPr="00A57443">
        <w:t xml:space="preserve">         </w:t>
      </w:r>
      <w:proofErr w:type="spellStart"/>
      <w:r w:rsidRPr="00A57443">
        <w:t>xor</w:t>
      </w:r>
      <w:proofErr w:type="spellEnd"/>
      <w:r w:rsidRPr="00A57443">
        <w:t xml:space="preserve"> </w:t>
      </w:r>
      <w:proofErr w:type="spellStart"/>
      <w:r w:rsidRPr="00A57443">
        <w:t>ax,ax</w:t>
      </w:r>
      <w:proofErr w:type="spellEnd"/>
    </w:p>
    <w:p w14:paraId="7C2EA0D7" w14:textId="77777777" w:rsidR="00E7214F" w:rsidRPr="00A57443" w:rsidRDefault="00E7214F" w:rsidP="00E7214F">
      <w:r w:rsidRPr="00A57443">
        <w:t xml:space="preserve">         sub </w:t>
      </w:r>
      <w:proofErr w:type="spellStart"/>
      <w:r w:rsidRPr="00A57443">
        <w:t>ax,ax</w:t>
      </w:r>
      <w:proofErr w:type="spellEnd"/>
    </w:p>
    <w:p w14:paraId="1C721236" w14:textId="68758BBC" w:rsidR="00E7214F" w:rsidRPr="00A57443" w:rsidRDefault="00E7214F" w:rsidP="00E7214F"/>
    <w:p w14:paraId="5BF6868F" w14:textId="77777777" w:rsidR="00A57443" w:rsidRDefault="00A57443" w:rsidP="00E7214F">
      <w:pPr>
        <w:sectPr w:rsidR="00A57443" w:rsidSect="00A57443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007E9A32" w14:textId="6C4EEB73" w:rsidR="00E7214F" w:rsidRDefault="00E7214F" w:rsidP="00E7214F"/>
    <w:p w14:paraId="2AAB9776" w14:textId="13DE46F0" w:rsidR="00A51D4E" w:rsidRDefault="00A51D4E" w:rsidP="00E7214F"/>
    <w:p w14:paraId="51541A16" w14:textId="77777777" w:rsidR="00A51D4E" w:rsidRPr="00A57443" w:rsidRDefault="00A51D4E" w:rsidP="00E7214F"/>
    <w:p w14:paraId="2F4641C4" w14:textId="096938DF" w:rsidR="00E7214F" w:rsidRPr="00A57443" w:rsidRDefault="00E7214F" w:rsidP="00E7214F">
      <w:r w:rsidRPr="00A57443">
        <w:t>〔习题</w:t>
      </w:r>
      <w:r w:rsidRPr="00A57443">
        <w:t>3.</w:t>
      </w:r>
      <w:r w:rsidR="00A51D4E">
        <w:t>7</w:t>
      </w:r>
      <w:r w:rsidRPr="00A57443">
        <w:t>〕假设</w:t>
      </w:r>
      <w:proofErr w:type="spellStart"/>
      <w:r w:rsidRPr="00A57443">
        <w:t>myword</w:t>
      </w:r>
      <w:proofErr w:type="spellEnd"/>
      <w:r w:rsidRPr="00A57443">
        <w:t>是一个字变量，</w:t>
      </w:r>
      <w:r w:rsidRPr="00A57443">
        <w:t>mybyte1</w:t>
      </w:r>
      <w:r w:rsidRPr="00A57443">
        <w:t>和</w:t>
      </w:r>
      <w:r w:rsidRPr="00A57443">
        <w:t>mybyte2</w:t>
      </w:r>
      <w:r w:rsidRPr="00A57443">
        <w:t>是两个字节变量，指出下列语句中的错误原因。</w:t>
      </w:r>
      <w:r w:rsidRPr="00A57443">
        <w:t xml:space="preserve"> </w:t>
      </w:r>
      <w:r w:rsidRPr="00A57443">
        <w:br/>
      </w:r>
      <w:r w:rsidRPr="00A57443">
        <w:t>（</w:t>
      </w:r>
      <w:r w:rsidRPr="00A57443">
        <w:t>1</w:t>
      </w:r>
      <w:r w:rsidRPr="00A57443">
        <w:t>）</w:t>
      </w:r>
      <w:r w:rsidRPr="00A57443">
        <w:t xml:space="preserve"> mov byte </w:t>
      </w:r>
      <w:proofErr w:type="spellStart"/>
      <w:r w:rsidRPr="00A57443">
        <w:t>ptr</w:t>
      </w:r>
      <w:proofErr w:type="spellEnd"/>
      <w:r w:rsidRPr="00A57443">
        <w:t xml:space="preserve"> [bx],1000</w:t>
      </w:r>
    </w:p>
    <w:p w14:paraId="3555B81C" w14:textId="77777777" w:rsidR="00E7214F" w:rsidRPr="00A57443" w:rsidRDefault="00E7214F" w:rsidP="00E7214F">
      <w:r w:rsidRPr="00A57443">
        <w:t>（</w:t>
      </w:r>
      <w:r w:rsidRPr="00A57443">
        <w:t>2</w:t>
      </w:r>
      <w:r w:rsidRPr="00A57443">
        <w:t>）</w:t>
      </w:r>
      <w:r w:rsidRPr="00A57443">
        <w:t xml:space="preserve"> mov </w:t>
      </w:r>
      <w:proofErr w:type="spellStart"/>
      <w:r w:rsidRPr="00A57443">
        <w:t>bx,offset</w:t>
      </w:r>
      <w:proofErr w:type="spellEnd"/>
      <w:r w:rsidRPr="00A57443">
        <w:t xml:space="preserve"> </w:t>
      </w:r>
      <w:proofErr w:type="spellStart"/>
      <w:r w:rsidRPr="00A57443">
        <w:t>myword</w:t>
      </w:r>
      <w:proofErr w:type="spellEnd"/>
      <w:r w:rsidRPr="00A57443">
        <w:t>[</w:t>
      </w:r>
      <w:proofErr w:type="spellStart"/>
      <w:r w:rsidRPr="00A57443">
        <w:t>si</w:t>
      </w:r>
      <w:proofErr w:type="spellEnd"/>
      <w:r w:rsidRPr="00A57443">
        <w:t>]</w:t>
      </w:r>
    </w:p>
    <w:p w14:paraId="3484D956" w14:textId="77777777" w:rsidR="00E7214F" w:rsidRPr="00A57443" w:rsidRDefault="00E7214F" w:rsidP="00E7214F">
      <w:r w:rsidRPr="00A57443">
        <w:t>（</w:t>
      </w:r>
      <w:r w:rsidRPr="00A57443">
        <w:t>3</w:t>
      </w:r>
      <w:r w:rsidRPr="00A57443">
        <w:t>）</w:t>
      </w:r>
      <w:r w:rsidRPr="00A57443">
        <w:t xml:space="preserve"> </w:t>
      </w:r>
      <w:proofErr w:type="spellStart"/>
      <w:r w:rsidRPr="00A57443">
        <w:t>cmp</w:t>
      </w:r>
      <w:proofErr w:type="spellEnd"/>
      <w:r w:rsidRPr="00A57443">
        <w:t xml:space="preserve"> mybyte1,mybyte2</w:t>
      </w:r>
    </w:p>
    <w:p w14:paraId="67927B30" w14:textId="77777777" w:rsidR="00E7214F" w:rsidRPr="00A57443" w:rsidRDefault="00E7214F" w:rsidP="00E7214F">
      <w:r w:rsidRPr="00A57443">
        <w:t>（</w:t>
      </w:r>
      <w:r w:rsidRPr="00A57443">
        <w:t>4</w:t>
      </w:r>
      <w:r w:rsidRPr="00A57443">
        <w:t>）</w:t>
      </w:r>
      <w:r w:rsidRPr="00A57443">
        <w:t xml:space="preserve"> mov al,mybyte1+mybyte2</w:t>
      </w:r>
    </w:p>
    <w:p w14:paraId="798CD8CE" w14:textId="77777777" w:rsidR="00E7214F" w:rsidRPr="00A57443" w:rsidRDefault="00E7214F" w:rsidP="00E7214F">
      <w:r w:rsidRPr="00A57443">
        <w:t>（</w:t>
      </w:r>
      <w:r w:rsidRPr="00A57443">
        <w:t>5</w:t>
      </w:r>
      <w:r w:rsidRPr="00A57443">
        <w:t>）</w:t>
      </w:r>
      <w:r w:rsidRPr="00A57443">
        <w:t xml:space="preserve"> sub </w:t>
      </w:r>
      <w:proofErr w:type="spellStart"/>
      <w:r w:rsidRPr="00A57443">
        <w:t>al,myword</w:t>
      </w:r>
      <w:proofErr w:type="spellEnd"/>
    </w:p>
    <w:p w14:paraId="2B6662CE" w14:textId="77777777" w:rsidR="00E7214F" w:rsidRPr="00A57443" w:rsidRDefault="00E7214F" w:rsidP="00E7214F">
      <w:r w:rsidRPr="00A57443">
        <w:t>（</w:t>
      </w:r>
      <w:r w:rsidRPr="00A57443">
        <w:t>6</w:t>
      </w:r>
      <w:r w:rsidRPr="00A57443">
        <w:t>）</w:t>
      </w:r>
      <w:r w:rsidRPr="00A57443">
        <w:t xml:space="preserve"> </w:t>
      </w:r>
      <w:proofErr w:type="spellStart"/>
      <w:r w:rsidRPr="00A57443">
        <w:t>jnz</w:t>
      </w:r>
      <w:proofErr w:type="spellEnd"/>
      <w:r w:rsidRPr="00A57443">
        <w:t xml:space="preserve"> </w:t>
      </w:r>
      <w:proofErr w:type="spellStart"/>
      <w:r w:rsidRPr="00A57443">
        <w:t>myword</w:t>
      </w:r>
      <w:proofErr w:type="spellEnd"/>
    </w:p>
    <w:p w14:paraId="11E93801" w14:textId="77777777" w:rsidR="00E7214F" w:rsidRPr="00A57443" w:rsidRDefault="00E7214F" w:rsidP="00E7214F">
      <w:r w:rsidRPr="00A57443">
        <w:t>〔解答〕</w:t>
      </w:r>
    </w:p>
    <w:p w14:paraId="3B16368F" w14:textId="77777777" w:rsidR="00E7214F" w:rsidRPr="00A57443" w:rsidRDefault="00E7214F" w:rsidP="00E7214F">
      <w:r w:rsidRPr="00A57443">
        <w:t>（</w:t>
      </w:r>
      <w:r w:rsidRPr="00A57443">
        <w:t>1</w:t>
      </w:r>
      <w:r w:rsidRPr="00A57443">
        <w:t>）</w:t>
      </w:r>
      <w:r w:rsidRPr="00A57443">
        <w:t>1000</w:t>
      </w:r>
      <w:r w:rsidRPr="00A57443">
        <w:t>超出了一个字节范围</w:t>
      </w:r>
    </w:p>
    <w:p w14:paraId="22CA78CC" w14:textId="47EFC987" w:rsidR="00E7214F" w:rsidRPr="00A57443" w:rsidRDefault="00E7214F" w:rsidP="00E7214F">
      <w:r w:rsidRPr="00A57443">
        <w:t>（</w:t>
      </w:r>
      <w:r w:rsidRPr="00A57443">
        <w:t>2</w:t>
      </w:r>
      <w:r w:rsidRPr="00A57443">
        <w:t>）寄存器的值只有程序执行时才能确定，而</w:t>
      </w:r>
      <w:r w:rsidRPr="00A57443">
        <w:t>offset</w:t>
      </w:r>
      <w:r w:rsidRPr="00A57443">
        <w:t>是汇编过程计算的偏移地址，故无法确定，改为</w:t>
      </w:r>
      <w:r w:rsidRPr="00A57443">
        <w:t xml:space="preserve">lea </w:t>
      </w:r>
      <w:proofErr w:type="spellStart"/>
      <w:r w:rsidRPr="00A57443">
        <w:t>bx,myword</w:t>
      </w:r>
      <w:proofErr w:type="spellEnd"/>
      <w:r w:rsidRPr="00A57443">
        <w:t>[</w:t>
      </w:r>
      <w:proofErr w:type="spellStart"/>
      <w:r w:rsidRPr="00A57443">
        <w:t>si</w:t>
      </w:r>
      <w:proofErr w:type="spellEnd"/>
      <w:r w:rsidRPr="00A57443">
        <w:t>]</w:t>
      </w:r>
    </w:p>
    <w:p w14:paraId="4C88E993" w14:textId="77777777" w:rsidR="00E7214F" w:rsidRPr="00A57443" w:rsidRDefault="00E7214F" w:rsidP="00E7214F">
      <w:r w:rsidRPr="00A57443">
        <w:t>（</w:t>
      </w:r>
      <w:r w:rsidRPr="00A57443">
        <w:t>3</w:t>
      </w:r>
      <w:r w:rsidRPr="00A57443">
        <w:t>）两个都是存储单元，指令不允许</w:t>
      </w:r>
    </w:p>
    <w:p w14:paraId="3B758079" w14:textId="77777777" w:rsidR="00E7214F" w:rsidRPr="00A57443" w:rsidRDefault="00E7214F" w:rsidP="00E7214F">
      <w:r w:rsidRPr="00A57443">
        <w:t>（</w:t>
      </w:r>
      <w:r w:rsidRPr="00A57443">
        <w:t>4</w:t>
      </w:r>
      <w:r w:rsidRPr="00A57443">
        <w:t>）变量值只有执行时才确定，汇编过程不能计算</w:t>
      </w:r>
    </w:p>
    <w:p w14:paraId="25CE7428" w14:textId="77777777" w:rsidR="00E7214F" w:rsidRPr="00A57443" w:rsidRDefault="00E7214F" w:rsidP="00E7214F">
      <w:r w:rsidRPr="00A57443">
        <w:t>（</w:t>
      </w:r>
      <w:r w:rsidRPr="00A57443">
        <w:t>5</w:t>
      </w:r>
      <w:r w:rsidRPr="00A57443">
        <w:t>）字节量</w:t>
      </w:r>
      <w:r w:rsidRPr="00A57443">
        <w:t>AL</w:t>
      </w:r>
      <w:r w:rsidRPr="00A57443">
        <w:t>与字量</w:t>
      </w:r>
      <w:proofErr w:type="spellStart"/>
      <w:r w:rsidRPr="00A57443">
        <w:t>myword</w:t>
      </w:r>
      <w:proofErr w:type="spellEnd"/>
      <w:r w:rsidRPr="00A57443">
        <w:t>，类型不匹配</w:t>
      </w:r>
    </w:p>
    <w:p w14:paraId="275DD9FB" w14:textId="2ADE7AC6" w:rsidR="0043722C" w:rsidRPr="00A57443" w:rsidRDefault="00E7214F" w:rsidP="00E7214F">
      <w:r w:rsidRPr="00A57443">
        <w:t>（</w:t>
      </w:r>
      <w:r w:rsidRPr="00A57443">
        <w:t>6</w:t>
      </w:r>
      <w:r w:rsidRPr="00A57443">
        <w:t>）</w:t>
      </w:r>
      <w:proofErr w:type="spellStart"/>
      <w:r w:rsidRPr="00A57443">
        <w:t>Jcc</w:t>
      </w:r>
      <w:proofErr w:type="spellEnd"/>
      <w:r w:rsidRPr="00A57443">
        <w:t>指令只有相对寻址方式，不支持间接寻址方式</w:t>
      </w:r>
    </w:p>
    <w:p w14:paraId="675B340A" w14:textId="77777777" w:rsidR="00A51D4E" w:rsidRDefault="0043722C" w:rsidP="0043722C">
      <w:pPr>
        <w:sectPr w:rsidR="00A51D4E" w:rsidSect="00A51D4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A57443">
        <w:lastRenderedPageBreak/>
        <w:t>〔习题</w:t>
      </w:r>
      <w:r w:rsidRPr="00A57443">
        <w:t>3.1</w:t>
      </w:r>
      <w:r w:rsidR="00A51D4E">
        <w:t>1</w:t>
      </w:r>
      <w:r w:rsidRPr="00A57443">
        <w:t>〕请设置一个数据段</w:t>
      </w:r>
      <w:proofErr w:type="spellStart"/>
      <w:r w:rsidRPr="00A57443">
        <w:t>mydataseg</w:t>
      </w:r>
      <w:proofErr w:type="spellEnd"/>
      <w:r w:rsidRPr="00A57443">
        <w:t>，按照如下要求定义变量：</w:t>
      </w:r>
      <w:r w:rsidRPr="00A57443">
        <w:t xml:space="preserve"> </w:t>
      </w:r>
      <w:r w:rsidRPr="00A57443">
        <w:br/>
      </w:r>
    </w:p>
    <w:p w14:paraId="5967CE8B" w14:textId="749DDE04" w:rsidR="0043722C" w:rsidRPr="00A57443" w:rsidRDefault="0043722C" w:rsidP="0043722C">
      <w:r w:rsidRPr="00A57443">
        <w:t>（</w:t>
      </w:r>
      <w:r w:rsidRPr="00A57443">
        <w:t>1</w:t>
      </w:r>
      <w:r w:rsidRPr="00A57443">
        <w:t>）</w:t>
      </w:r>
      <w:r w:rsidRPr="00A57443">
        <w:t xml:space="preserve"> my1b</w:t>
      </w:r>
      <w:r w:rsidRPr="00A57443">
        <w:t>为字符串变量：</w:t>
      </w:r>
      <w:r w:rsidRPr="00A57443">
        <w:t>Personal Computer</w:t>
      </w:r>
    </w:p>
    <w:p w14:paraId="7E6B9D22" w14:textId="77777777" w:rsidR="0043722C" w:rsidRPr="00A57443" w:rsidRDefault="0043722C" w:rsidP="0043722C">
      <w:r w:rsidRPr="00A57443">
        <w:t>（</w:t>
      </w:r>
      <w:r w:rsidRPr="00A57443">
        <w:t>2</w:t>
      </w:r>
      <w:r w:rsidRPr="00A57443">
        <w:t>）</w:t>
      </w:r>
      <w:r w:rsidRPr="00A57443">
        <w:t xml:space="preserve"> my2b</w:t>
      </w:r>
      <w:r w:rsidRPr="00A57443">
        <w:t>为用十进制数表示的字节变量：</w:t>
      </w:r>
      <w:r w:rsidRPr="00A57443">
        <w:t>20</w:t>
      </w:r>
    </w:p>
    <w:p w14:paraId="01781E1C" w14:textId="77777777" w:rsidR="0043722C" w:rsidRPr="00A57443" w:rsidRDefault="0043722C" w:rsidP="0043722C">
      <w:r w:rsidRPr="00A57443">
        <w:t>（</w:t>
      </w:r>
      <w:r w:rsidRPr="00A57443">
        <w:t>3</w:t>
      </w:r>
      <w:r w:rsidRPr="00A57443">
        <w:t>）</w:t>
      </w:r>
      <w:r w:rsidRPr="00A57443">
        <w:t xml:space="preserve"> my3b</w:t>
      </w:r>
      <w:r w:rsidRPr="00A57443">
        <w:t>为用十六进制数表示的字节变量：</w:t>
      </w:r>
      <w:r w:rsidRPr="00A57443">
        <w:t>20</w:t>
      </w:r>
    </w:p>
    <w:p w14:paraId="7827DC47" w14:textId="77777777" w:rsidR="0043722C" w:rsidRPr="00A57443" w:rsidRDefault="0043722C" w:rsidP="0043722C">
      <w:r w:rsidRPr="00A57443">
        <w:t>（</w:t>
      </w:r>
      <w:r w:rsidRPr="00A57443">
        <w:t>4</w:t>
      </w:r>
      <w:r w:rsidRPr="00A57443">
        <w:t>）</w:t>
      </w:r>
      <w:r w:rsidRPr="00A57443">
        <w:t xml:space="preserve"> my4b</w:t>
      </w:r>
      <w:r w:rsidRPr="00A57443">
        <w:t>为用二进制数表示的字节变量：</w:t>
      </w:r>
      <w:r w:rsidRPr="00A57443">
        <w:t>20</w:t>
      </w:r>
    </w:p>
    <w:p w14:paraId="2C3A9445" w14:textId="77777777" w:rsidR="0043722C" w:rsidRPr="00A57443" w:rsidRDefault="0043722C" w:rsidP="0043722C">
      <w:r w:rsidRPr="00A57443">
        <w:t>（</w:t>
      </w:r>
      <w:r w:rsidRPr="00A57443">
        <w:t>5</w:t>
      </w:r>
      <w:r w:rsidRPr="00A57443">
        <w:t>）</w:t>
      </w:r>
      <w:r w:rsidRPr="00A57443">
        <w:t xml:space="preserve"> my5w</w:t>
      </w:r>
      <w:r w:rsidRPr="00A57443">
        <w:t>为</w:t>
      </w:r>
      <w:r w:rsidRPr="00A57443">
        <w:t>20</w:t>
      </w:r>
      <w:r w:rsidRPr="00A57443">
        <w:t>个未赋值的字变量</w:t>
      </w:r>
    </w:p>
    <w:p w14:paraId="5E56DF79" w14:textId="77777777" w:rsidR="0043722C" w:rsidRPr="00A57443" w:rsidRDefault="0043722C" w:rsidP="0043722C">
      <w:r w:rsidRPr="00A57443">
        <w:t>（</w:t>
      </w:r>
      <w:r w:rsidRPr="00A57443">
        <w:t>6</w:t>
      </w:r>
      <w:r w:rsidRPr="00A57443">
        <w:t>）</w:t>
      </w:r>
      <w:r w:rsidRPr="00A57443">
        <w:t xml:space="preserve"> my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Pr="00A57443">
          <w:t>6c</w:t>
        </w:r>
      </w:smartTag>
      <w:r w:rsidRPr="00A57443">
        <w:t>为</w:t>
      </w:r>
      <w:r w:rsidRPr="00A57443">
        <w:t>100</w:t>
      </w:r>
      <w:r w:rsidRPr="00A57443">
        <w:t>的常量</w:t>
      </w:r>
    </w:p>
    <w:p w14:paraId="45C81EF1" w14:textId="77777777" w:rsidR="0043722C" w:rsidRPr="00A57443" w:rsidRDefault="0043722C" w:rsidP="0043722C">
      <w:r w:rsidRPr="00A57443">
        <w:t>（</w:t>
      </w:r>
      <w:r w:rsidRPr="00A57443">
        <w:t>7</w:t>
      </w:r>
      <w:r w:rsidRPr="00A57443">
        <w:t>）</w:t>
      </w:r>
      <w:r w:rsidRPr="00A57443">
        <w:t xml:space="preserve"> my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A57443">
          <w:t>7c</w:t>
        </w:r>
      </w:smartTag>
      <w:r w:rsidRPr="00A57443">
        <w:t>表示字符串：</w:t>
      </w:r>
      <w:r w:rsidRPr="00A57443">
        <w:t>Personal Computer</w:t>
      </w:r>
    </w:p>
    <w:p w14:paraId="3E0D78A9" w14:textId="77777777" w:rsidR="00A51D4E" w:rsidRDefault="00A51D4E" w:rsidP="0043722C"/>
    <w:p w14:paraId="2957D24D" w14:textId="0625FACB" w:rsidR="0043722C" w:rsidRPr="00A57443" w:rsidRDefault="0043722C" w:rsidP="0043722C"/>
    <w:p w14:paraId="292BAA24" w14:textId="77777777" w:rsidR="0043722C" w:rsidRPr="00A57443" w:rsidRDefault="0043722C" w:rsidP="0043722C">
      <w:proofErr w:type="spellStart"/>
      <w:r w:rsidRPr="00A57443">
        <w:t>mydataseg</w:t>
      </w:r>
      <w:proofErr w:type="spellEnd"/>
      <w:r w:rsidRPr="00A57443">
        <w:t xml:space="preserve"> segment</w:t>
      </w:r>
    </w:p>
    <w:p w14:paraId="0B2AFC93" w14:textId="77777777" w:rsidR="0043722C" w:rsidRPr="00A57443" w:rsidRDefault="0043722C" w:rsidP="0043722C">
      <w:r w:rsidRPr="00A57443">
        <w:t xml:space="preserve">my1b      </w:t>
      </w:r>
      <w:proofErr w:type="spellStart"/>
      <w:r w:rsidRPr="00A57443">
        <w:t>db</w:t>
      </w:r>
      <w:proofErr w:type="spellEnd"/>
      <w:r w:rsidRPr="00A57443">
        <w:t xml:space="preserve"> ‘Personal Computer’</w:t>
      </w:r>
    </w:p>
    <w:p w14:paraId="0B28508C" w14:textId="77777777" w:rsidR="0043722C" w:rsidRPr="00A57443" w:rsidRDefault="0043722C" w:rsidP="0043722C">
      <w:pPr>
        <w:rPr>
          <w:lang w:val="pl-PL"/>
        </w:rPr>
      </w:pPr>
      <w:r w:rsidRPr="00A57443">
        <w:rPr>
          <w:lang w:val="pl-PL"/>
        </w:rPr>
        <w:t>my2b      db 20</w:t>
      </w:r>
    </w:p>
    <w:p w14:paraId="24A6C6BB" w14:textId="77777777" w:rsidR="0043722C" w:rsidRPr="00A57443" w:rsidRDefault="0043722C" w:rsidP="0043722C">
      <w:pPr>
        <w:rPr>
          <w:lang w:val="pl-PL"/>
        </w:rPr>
      </w:pPr>
      <w:r w:rsidRPr="00A57443">
        <w:rPr>
          <w:lang w:val="pl-PL"/>
        </w:rPr>
        <w:t>my3b      db 14h           ;20h</w:t>
      </w:r>
    </w:p>
    <w:p w14:paraId="2D22AC6E" w14:textId="77777777" w:rsidR="0043722C" w:rsidRPr="00A57443" w:rsidRDefault="0043722C" w:rsidP="0043722C">
      <w:pPr>
        <w:rPr>
          <w:lang w:val="pl-PL"/>
        </w:rPr>
      </w:pPr>
      <w:r w:rsidRPr="00A57443">
        <w:rPr>
          <w:lang w:val="pl-PL"/>
        </w:rPr>
        <w:t>my4b      db 00010100b</w:t>
      </w:r>
    </w:p>
    <w:p w14:paraId="263DD027" w14:textId="77777777" w:rsidR="0043722C" w:rsidRPr="00A57443" w:rsidRDefault="0043722C" w:rsidP="0043722C">
      <w:pPr>
        <w:rPr>
          <w:lang w:val="pl-PL"/>
        </w:rPr>
      </w:pPr>
      <w:r w:rsidRPr="00A57443">
        <w:rPr>
          <w:lang w:val="pl-PL"/>
        </w:rPr>
        <w:t>my5w      dw 20 dup(?)</w:t>
      </w:r>
    </w:p>
    <w:p w14:paraId="2C6739FE" w14:textId="77777777" w:rsidR="0043722C" w:rsidRPr="00A57443" w:rsidRDefault="0043722C" w:rsidP="0043722C">
      <w:r w:rsidRPr="00A57443">
        <w:t>my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Pr="00A57443">
          <w:t>6c</w:t>
        </w:r>
      </w:smartTag>
      <w:r w:rsidRPr="00A57443">
        <w:t xml:space="preserve">      </w:t>
      </w:r>
      <w:proofErr w:type="spellStart"/>
      <w:r w:rsidRPr="00A57443">
        <w:t>equ</w:t>
      </w:r>
      <w:proofErr w:type="spellEnd"/>
      <w:r w:rsidRPr="00A57443">
        <w:t xml:space="preserve"> 100          ;my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Pr="00A57443">
          <w:t>6c</w:t>
        </w:r>
      </w:smartTag>
      <w:r w:rsidRPr="00A57443">
        <w:t xml:space="preserve"> = 100</w:t>
      </w:r>
    </w:p>
    <w:p w14:paraId="0F28863D" w14:textId="77777777" w:rsidR="0043722C" w:rsidRPr="00A57443" w:rsidRDefault="0043722C" w:rsidP="0043722C">
      <w:r w:rsidRPr="00A57443">
        <w:t>my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A57443">
          <w:t>7c</w:t>
        </w:r>
      </w:smartTag>
      <w:r w:rsidRPr="00A57443">
        <w:t xml:space="preserve">      </w:t>
      </w:r>
      <w:proofErr w:type="spellStart"/>
      <w:r w:rsidRPr="00A57443">
        <w:t>equ</w:t>
      </w:r>
      <w:proofErr w:type="spellEnd"/>
      <w:r w:rsidRPr="00A57443">
        <w:t xml:space="preserve"> &lt;Personal Computer&gt;</w:t>
      </w:r>
    </w:p>
    <w:p w14:paraId="20B29825" w14:textId="77777777" w:rsidR="0043722C" w:rsidRPr="00A57443" w:rsidRDefault="0043722C" w:rsidP="0043722C">
      <w:proofErr w:type="spellStart"/>
      <w:r w:rsidRPr="00A57443">
        <w:t>mydataseg</w:t>
      </w:r>
      <w:proofErr w:type="spellEnd"/>
      <w:r w:rsidRPr="00A57443">
        <w:t xml:space="preserve"> ends</w:t>
      </w:r>
    </w:p>
    <w:p w14:paraId="5C2E72BA" w14:textId="77777777" w:rsidR="00A51D4E" w:rsidRDefault="00A51D4E" w:rsidP="00E7214F">
      <w:pPr>
        <w:sectPr w:rsidR="00A51D4E" w:rsidSect="00A51D4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1095AF03" w14:textId="30E855C0" w:rsidR="0043722C" w:rsidRPr="00A57443" w:rsidRDefault="0043722C" w:rsidP="00E7214F"/>
    <w:p w14:paraId="17778526" w14:textId="77777777" w:rsidR="0043722C" w:rsidRPr="00A57443" w:rsidRDefault="0043722C" w:rsidP="0043722C"/>
    <w:p w14:paraId="1AD22321" w14:textId="65520ADC" w:rsidR="0043722C" w:rsidRPr="00A57443" w:rsidRDefault="0043722C" w:rsidP="0043722C">
      <w:r w:rsidRPr="00A57443">
        <w:t>〔习题</w:t>
      </w:r>
      <w:r w:rsidRPr="00A57443">
        <w:t>4.22</w:t>
      </w:r>
      <w:r w:rsidRPr="00A57443">
        <w:t>〕过程定义的一般格式是怎样的？子程序入口为什么常有</w:t>
      </w:r>
      <w:r w:rsidRPr="00A57443">
        <w:t>PUSH</w:t>
      </w:r>
      <w:r w:rsidRPr="00A57443">
        <w:t>指令、出口为什么有</w:t>
      </w:r>
      <w:r w:rsidRPr="00A57443">
        <w:t>POP</w:t>
      </w:r>
      <w:r w:rsidRPr="00A57443">
        <w:t>指令？下</w:t>
      </w:r>
    </w:p>
    <w:p w14:paraId="36149B82" w14:textId="28D48574" w:rsidR="0043722C" w:rsidRPr="00A57443" w:rsidRDefault="0043722C" w:rsidP="0043722C">
      <w:pPr>
        <w:rPr>
          <w:lang w:val="pl-PL"/>
        </w:rPr>
      </w:pPr>
      <w:r w:rsidRPr="00A57443">
        <w:t>面的程序段有什么不妥吗？若有，请改正：</w:t>
      </w:r>
      <w:r w:rsidRPr="00A57443">
        <w:t xml:space="preserve"> </w:t>
      </w:r>
    </w:p>
    <w:p w14:paraId="4F9E8904" w14:textId="77777777" w:rsidR="0043722C" w:rsidRPr="00A57443" w:rsidRDefault="0043722C" w:rsidP="0043722C">
      <w:pPr>
        <w:rPr>
          <w:lang w:val="pl-PL"/>
        </w:rPr>
      </w:pPr>
      <w:r w:rsidRPr="00A57443">
        <w:rPr>
          <w:lang w:val="pl-PL"/>
        </w:rPr>
        <w:t xml:space="preserve">crazy      PROC                  </w:t>
      </w:r>
      <w:r w:rsidRPr="00A57443">
        <w:rPr>
          <w:lang w:val="pl-PL"/>
        </w:rPr>
        <w:t>；</w:t>
      </w:r>
      <w:r w:rsidRPr="00A57443">
        <w:rPr>
          <w:lang w:val="pl-PL"/>
        </w:rPr>
        <w:t>crazy PROC</w:t>
      </w:r>
    </w:p>
    <w:p w14:paraId="0FFB408A" w14:textId="77777777" w:rsidR="0043722C" w:rsidRPr="00A57443" w:rsidRDefault="0043722C" w:rsidP="0043722C">
      <w:pPr>
        <w:rPr>
          <w:lang w:val="pl-PL"/>
        </w:rPr>
      </w:pPr>
      <w:r w:rsidRPr="00A57443">
        <w:rPr>
          <w:lang w:val="pl-PL"/>
        </w:rPr>
        <w:t xml:space="preserve">           push ax               </w:t>
      </w:r>
      <w:r w:rsidRPr="00A57443">
        <w:rPr>
          <w:lang w:val="pl-PL"/>
        </w:rPr>
        <w:t>；</w:t>
      </w:r>
      <w:r w:rsidRPr="00A57443">
        <w:rPr>
          <w:lang w:val="pl-PL"/>
        </w:rPr>
        <w:t xml:space="preserve">  </w:t>
      </w:r>
    </w:p>
    <w:p w14:paraId="34E798B1" w14:textId="77777777" w:rsidR="0043722C" w:rsidRPr="00A57443" w:rsidRDefault="0043722C" w:rsidP="0043722C">
      <w:pPr>
        <w:rPr>
          <w:lang w:val="pl-PL"/>
        </w:rPr>
      </w:pPr>
      <w:r w:rsidRPr="00A57443">
        <w:rPr>
          <w:lang w:val="pl-PL"/>
        </w:rPr>
        <w:t xml:space="preserve">           xor ax,ax             </w:t>
      </w:r>
      <w:r w:rsidRPr="00A57443">
        <w:rPr>
          <w:lang w:val="pl-PL"/>
        </w:rPr>
        <w:t>；</w:t>
      </w:r>
      <w:r w:rsidRPr="00A57443">
        <w:rPr>
          <w:lang w:val="pl-PL"/>
        </w:rPr>
        <w:t>  xor ax,ax</w:t>
      </w:r>
    </w:p>
    <w:p w14:paraId="33D99EBC" w14:textId="77777777" w:rsidR="0043722C" w:rsidRPr="00A57443" w:rsidRDefault="0043722C" w:rsidP="0043722C">
      <w:pPr>
        <w:rPr>
          <w:lang w:val="pt-BR"/>
        </w:rPr>
      </w:pPr>
      <w:r w:rsidRPr="00A57443">
        <w:rPr>
          <w:lang w:val="pl-PL"/>
        </w:rPr>
        <w:t xml:space="preserve">           </w:t>
      </w:r>
      <w:r w:rsidRPr="00A57443">
        <w:rPr>
          <w:lang w:val="pt-BR"/>
        </w:rPr>
        <w:t xml:space="preserve">xor dx,dx             </w:t>
      </w:r>
      <w:r w:rsidRPr="00A57443">
        <w:rPr>
          <w:lang w:val="pt-BR"/>
        </w:rPr>
        <w:t>；</w:t>
      </w:r>
      <w:r w:rsidRPr="00A57443">
        <w:rPr>
          <w:lang w:val="pt-BR"/>
        </w:rPr>
        <w:t>  xor dx,dx</w:t>
      </w:r>
    </w:p>
    <w:p w14:paraId="3EAB635F" w14:textId="77777777" w:rsidR="0043722C" w:rsidRPr="00A57443" w:rsidRDefault="0043722C" w:rsidP="0043722C">
      <w:r w:rsidRPr="00A57443">
        <w:t xml:space="preserve">again:     add ax,[bx]           </w:t>
      </w:r>
      <w:r w:rsidRPr="00A57443">
        <w:t>；</w:t>
      </w:r>
      <w:r w:rsidRPr="00A57443">
        <w:t>again:    add ax,[bx]</w:t>
      </w:r>
    </w:p>
    <w:p w14:paraId="500FFB84" w14:textId="77777777" w:rsidR="0043722C" w:rsidRPr="00A57443" w:rsidRDefault="0043722C" w:rsidP="0043722C">
      <w:pPr>
        <w:rPr>
          <w:lang w:val="pl-PL"/>
        </w:rPr>
      </w:pPr>
      <w:r w:rsidRPr="00A57443">
        <w:t xml:space="preserve">           </w:t>
      </w:r>
      <w:r w:rsidRPr="00A57443">
        <w:rPr>
          <w:lang w:val="pl-PL"/>
        </w:rPr>
        <w:t xml:space="preserve">adc dx,0              </w:t>
      </w:r>
      <w:r w:rsidRPr="00A57443">
        <w:rPr>
          <w:lang w:val="pl-PL"/>
        </w:rPr>
        <w:t>；</w:t>
      </w:r>
      <w:r w:rsidRPr="00A57443">
        <w:rPr>
          <w:lang w:val="pl-PL"/>
        </w:rPr>
        <w:t>  adc dx,0</w:t>
      </w:r>
    </w:p>
    <w:p w14:paraId="1030E626" w14:textId="77777777" w:rsidR="0043722C" w:rsidRPr="00A57443" w:rsidRDefault="0043722C" w:rsidP="0043722C">
      <w:pPr>
        <w:rPr>
          <w:lang w:val="pl-PL"/>
        </w:rPr>
      </w:pPr>
      <w:r w:rsidRPr="00A57443">
        <w:rPr>
          <w:lang w:val="pl-PL"/>
        </w:rPr>
        <w:t xml:space="preserve">           inc bx                </w:t>
      </w:r>
      <w:r w:rsidRPr="00A57443">
        <w:rPr>
          <w:lang w:val="pl-PL"/>
        </w:rPr>
        <w:t>；</w:t>
      </w:r>
      <w:r w:rsidRPr="00A57443">
        <w:rPr>
          <w:lang w:val="pl-PL"/>
        </w:rPr>
        <w:t>  inc bx</w:t>
      </w:r>
    </w:p>
    <w:p w14:paraId="3EFA088F" w14:textId="77777777" w:rsidR="0043722C" w:rsidRPr="00A57443" w:rsidRDefault="0043722C" w:rsidP="0043722C">
      <w:pPr>
        <w:rPr>
          <w:lang w:val="pl-PL"/>
        </w:rPr>
      </w:pPr>
      <w:r w:rsidRPr="00A57443">
        <w:rPr>
          <w:lang w:val="pl-PL"/>
        </w:rPr>
        <w:t xml:space="preserve">           inc bx                </w:t>
      </w:r>
      <w:r w:rsidRPr="00A57443">
        <w:rPr>
          <w:lang w:val="pl-PL"/>
        </w:rPr>
        <w:t>；</w:t>
      </w:r>
      <w:r w:rsidRPr="00A57443">
        <w:rPr>
          <w:lang w:val="pl-PL"/>
        </w:rPr>
        <w:t>  inc bx</w:t>
      </w:r>
    </w:p>
    <w:p w14:paraId="19273E1A" w14:textId="77777777" w:rsidR="0043722C" w:rsidRPr="00A57443" w:rsidRDefault="0043722C" w:rsidP="0043722C">
      <w:r w:rsidRPr="00A57443">
        <w:rPr>
          <w:lang w:val="pl-PL"/>
        </w:rPr>
        <w:t xml:space="preserve">           </w:t>
      </w:r>
      <w:r w:rsidRPr="00A57443">
        <w:t xml:space="preserve">loop again            </w:t>
      </w:r>
      <w:r w:rsidRPr="00A57443">
        <w:t>；</w:t>
      </w:r>
      <w:r w:rsidRPr="00A57443">
        <w:t>  loop again</w:t>
      </w:r>
    </w:p>
    <w:p w14:paraId="1186315B" w14:textId="77777777" w:rsidR="0043722C" w:rsidRPr="00A57443" w:rsidRDefault="0043722C" w:rsidP="0043722C">
      <w:r w:rsidRPr="00A57443">
        <w:t xml:space="preserve">           ret                   </w:t>
      </w:r>
      <w:r w:rsidRPr="00A57443">
        <w:t>；</w:t>
      </w:r>
      <w:r w:rsidRPr="00A57443">
        <w:t>  ret</w:t>
      </w:r>
    </w:p>
    <w:p w14:paraId="64203597" w14:textId="77777777" w:rsidR="0043722C" w:rsidRPr="00CC2D61" w:rsidRDefault="0043722C" w:rsidP="0043722C">
      <w:r w:rsidRPr="00A57443">
        <w:t xml:space="preserve">           ENDP crazy            </w:t>
      </w:r>
      <w:r w:rsidRPr="00A57443">
        <w:t>；</w:t>
      </w:r>
      <w:r w:rsidRPr="00A57443">
        <w:t xml:space="preserve"> crazy    ENDP</w:t>
      </w:r>
    </w:p>
    <w:p w14:paraId="42B4D146" w14:textId="77777777" w:rsidR="0043722C" w:rsidRPr="00CC2D61" w:rsidRDefault="0043722C" w:rsidP="0043722C">
      <w:r w:rsidRPr="00CC2D61">
        <w:t> </w:t>
      </w:r>
    </w:p>
    <w:p w14:paraId="2F219603" w14:textId="77777777" w:rsidR="00A57443" w:rsidRDefault="00A57443" w:rsidP="00E7214F"/>
    <w:p w14:paraId="3C6FB2F1" w14:textId="77777777" w:rsidR="00A51D4E" w:rsidRDefault="00A51D4E" w:rsidP="00E7214F"/>
    <w:p w14:paraId="76116900" w14:textId="77777777" w:rsidR="00A51D4E" w:rsidRDefault="00A51D4E" w:rsidP="00E7214F"/>
    <w:p w14:paraId="08B4CABB" w14:textId="24309002" w:rsidR="0043722C" w:rsidRDefault="00A57443" w:rsidP="00E7214F">
      <w:r w:rsidRPr="00A57443">
        <w:rPr>
          <w:rFonts w:hint="eastAsia"/>
        </w:rPr>
        <w:t>将</w:t>
      </w:r>
      <w:r w:rsidRPr="00A57443">
        <w:rPr>
          <w:rFonts w:hint="eastAsia"/>
        </w:rPr>
        <w:t>b</w:t>
      </w:r>
      <w:r>
        <w:t>x</w:t>
      </w:r>
      <w:r w:rsidRPr="00A57443">
        <w:rPr>
          <w:rFonts w:hint="eastAsia"/>
        </w:rPr>
        <w:t>中的无符号数按照</w:t>
      </w:r>
      <w:r w:rsidRPr="00A57443">
        <w:rPr>
          <w:rFonts w:hint="eastAsia"/>
        </w:rPr>
        <w:t>10</w:t>
      </w:r>
      <w:r w:rsidRPr="00A57443">
        <w:rPr>
          <w:rFonts w:hint="eastAsia"/>
        </w:rPr>
        <w:t>进制显示在屏幕上</w:t>
      </w:r>
    </w:p>
    <w:p w14:paraId="3CFC753C" w14:textId="77777777" w:rsidR="00A57443" w:rsidRDefault="00A57443" w:rsidP="00A57443">
      <w:pPr>
        <w:sectPr w:rsidR="00A57443" w:rsidSect="00A51D4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7E0F956" w14:textId="2936F908" w:rsidR="00A57443" w:rsidRDefault="00A57443" w:rsidP="00A57443">
      <w:proofErr w:type="spellStart"/>
      <w:r>
        <w:t>stack_area</w:t>
      </w:r>
      <w:proofErr w:type="spellEnd"/>
      <w:r>
        <w:t xml:space="preserve"> segment</w:t>
      </w:r>
    </w:p>
    <w:p w14:paraId="4CCA3048" w14:textId="77777777" w:rsidR="00A57443" w:rsidRDefault="00A57443" w:rsidP="00A57443">
      <w:r>
        <w:t xml:space="preserve"> </w:t>
      </w:r>
      <w:proofErr w:type="spellStart"/>
      <w:r>
        <w:t>db</w:t>
      </w:r>
      <w:proofErr w:type="spellEnd"/>
      <w:r>
        <w:t xml:space="preserve"> 60h dup(?)</w:t>
      </w:r>
    </w:p>
    <w:p w14:paraId="03AB2469" w14:textId="77777777" w:rsidR="00A57443" w:rsidRDefault="00A57443" w:rsidP="00A57443">
      <w:r>
        <w:t xml:space="preserve"> top label word</w:t>
      </w:r>
    </w:p>
    <w:p w14:paraId="57A072FC" w14:textId="77777777" w:rsidR="00A57443" w:rsidRDefault="00A57443" w:rsidP="00A57443">
      <w:proofErr w:type="spellStart"/>
      <w:r>
        <w:t>stack_area</w:t>
      </w:r>
      <w:proofErr w:type="spellEnd"/>
      <w:r>
        <w:t xml:space="preserve"> ends</w:t>
      </w:r>
    </w:p>
    <w:p w14:paraId="41681925" w14:textId="77777777" w:rsidR="00A57443" w:rsidRDefault="00A57443" w:rsidP="00A57443">
      <w:proofErr w:type="spellStart"/>
      <w:r>
        <w:t>proname</w:t>
      </w:r>
      <w:proofErr w:type="spellEnd"/>
      <w:r>
        <w:t xml:space="preserve"> segment</w:t>
      </w:r>
    </w:p>
    <w:p w14:paraId="519973FC" w14:textId="77777777" w:rsidR="00A57443" w:rsidRDefault="00A57443" w:rsidP="00A57443">
      <w:r>
        <w:t>main proc far</w:t>
      </w:r>
    </w:p>
    <w:p w14:paraId="070378B2" w14:textId="77777777" w:rsidR="00A57443" w:rsidRDefault="00A57443" w:rsidP="00A57443">
      <w:r>
        <w:t xml:space="preserve">        assume </w:t>
      </w:r>
      <w:proofErr w:type="spellStart"/>
      <w:r>
        <w:t>cs:proname,ss:stack_area</w:t>
      </w:r>
      <w:proofErr w:type="spellEnd"/>
    </w:p>
    <w:p w14:paraId="2B39F897" w14:textId="77777777" w:rsidR="00A57443" w:rsidRDefault="00A57443" w:rsidP="00A57443">
      <w:r>
        <w:t>start:</w:t>
      </w:r>
    </w:p>
    <w:p w14:paraId="6A028DF9" w14:textId="77777777" w:rsidR="00A57443" w:rsidRDefault="00A57443" w:rsidP="00A57443">
      <w:r>
        <w:t xml:space="preserve">       mov </w:t>
      </w:r>
      <w:proofErr w:type="spellStart"/>
      <w:r>
        <w:t>ax,stack_area</w:t>
      </w:r>
      <w:proofErr w:type="spellEnd"/>
    </w:p>
    <w:p w14:paraId="7F0D707B" w14:textId="77777777" w:rsidR="00A57443" w:rsidRDefault="00A57443" w:rsidP="00A57443">
      <w:r>
        <w:t xml:space="preserve">       mov </w:t>
      </w:r>
      <w:proofErr w:type="spellStart"/>
      <w:r>
        <w:t>ss,ax</w:t>
      </w:r>
      <w:proofErr w:type="spellEnd"/>
    </w:p>
    <w:p w14:paraId="41A11585" w14:textId="77777777" w:rsidR="00A57443" w:rsidRDefault="00A57443" w:rsidP="00A57443">
      <w:r>
        <w:t xml:space="preserve">       lea </w:t>
      </w:r>
      <w:proofErr w:type="spellStart"/>
      <w:r>
        <w:t>sp,top</w:t>
      </w:r>
      <w:proofErr w:type="spellEnd"/>
    </w:p>
    <w:p w14:paraId="5BC36C73" w14:textId="77777777" w:rsidR="00A57443" w:rsidRDefault="00A57443" w:rsidP="00A57443">
      <w:r>
        <w:t xml:space="preserve">       mov bx,1234h</w:t>
      </w:r>
    </w:p>
    <w:p w14:paraId="73246F83" w14:textId="77777777" w:rsidR="00A57443" w:rsidRDefault="00A57443" w:rsidP="00A57443">
      <w:r>
        <w:t xml:space="preserve">       mov si,10d</w:t>
      </w:r>
    </w:p>
    <w:p w14:paraId="57D6D878" w14:textId="77777777" w:rsidR="00A57443" w:rsidRDefault="00A57443" w:rsidP="00A57443">
      <w:r>
        <w:t xml:space="preserve">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cx,cx</w:t>
      </w:r>
      <w:proofErr w:type="spellEnd"/>
    </w:p>
    <w:p w14:paraId="683B5260" w14:textId="77777777" w:rsidR="00A57443" w:rsidRDefault="00A57443" w:rsidP="00A57443">
      <w:r>
        <w:t xml:space="preserve">       mov </w:t>
      </w:r>
      <w:proofErr w:type="spellStart"/>
      <w:r>
        <w:t>ax,bx</w:t>
      </w:r>
      <w:proofErr w:type="spellEnd"/>
    </w:p>
    <w:p w14:paraId="46D42476" w14:textId="77777777" w:rsidR="00A57443" w:rsidRDefault="00A57443" w:rsidP="00A57443">
      <w:r>
        <w:t>next:</w:t>
      </w:r>
    </w:p>
    <w:p w14:paraId="538798CF" w14:textId="77777777" w:rsidR="00A57443" w:rsidRDefault="00A57443" w:rsidP="00A57443">
      <w:r>
        <w:t xml:space="preserve">       mov dx,0</w:t>
      </w:r>
    </w:p>
    <w:p w14:paraId="13FE2427" w14:textId="77777777" w:rsidR="00A57443" w:rsidRDefault="00A57443" w:rsidP="00A57443">
      <w:r>
        <w:t xml:space="preserve">       div </w:t>
      </w:r>
      <w:proofErr w:type="spellStart"/>
      <w:r>
        <w:t>si</w:t>
      </w:r>
      <w:proofErr w:type="spellEnd"/>
    </w:p>
    <w:p w14:paraId="17BDB5AD" w14:textId="77777777" w:rsidR="00A57443" w:rsidRDefault="00A57443" w:rsidP="00A57443">
      <w:r>
        <w:t xml:space="preserve">       push dx</w:t>
      </w:r>
    </w:p>
    <w:p w14:paraId="63EF6897" w14:textId="77777777" w:rsidR="00A57443" w:rsidRDefault="00A57443" w:rsidP="00A57443">
      <w:r>
        <w:t xml:space="preserve">       </w:t>
      </w:r>
      <w:proofErr w:type="spellStart"/>
      <w:r>
        <w:t>inc</w:t>
      </w:r>
      <w:proofErr w:type="spellEnd"/>
      <w:r>
        <w:t xml:space="preserve"> cx</w:t>
      </w:r>
    </w:p>
    <w:p w14:paraId="728C5247" w14:textId="77777777" w:rsidR="00A57443" w:rsidRDefault="00A57443" w:rsidP="00A57443">
      <w:r>
        <w:t xml:space="preserve">       </w:t>
      </w:r>
      <w:proofErr w:type="spellStart"/>
      <w:r>
        <w:t>cmp</w:t>
      </w:r>
      <w:proofErr w:type="spellEnd"/>
      <w:r>
        <w:t xml:space="preserve"> ax,0</w:t>
      </w:r>
    </w:p>
    <w:p w14:paraId="0C3D5D71" w14:textId="77777777" w:rsidR="00A57443" w:rsidRDefault="00A57443" w:rsidP="00A57443">
      <w:r>
        <w:t xml:space="preserve">       </w:t>
      </w:r>
      <w:proofErr w:type="spellStart"/>
      <w:r>
        <w:t>jnz</w:t>
      </w:r>
      <w:proofErr w:type="spellEnd"/>
      <w:r>
        <w:t xml:space="preserve"> next</w:t>
      </w:r>
    </w:p>
    <w:p w14:paraId="29365E0B" w14:textId="77777777" w:rsidR="00A57443" w:rsidRDefault="00A57443" w:rsidP="00A57443">
      <w:r>
        <w:t>print:</w:t>
      </w:r>
    </w:p>
    <w:p w14:paraId="25C282FF" w14:textId="77777777" w:rsidR="00A57443" w:rsidRDefault="00A57443" w:rsidP="00A57443">
      <w:r>
        <w:t xml:space="preserve">       pop dx</w:t>
      </w:r>
    </w:p>
    <w:p w14:paraId="3228308D" w14:textId="77777777" w:rsidR="00A57443" w:rsidRDefault="00A57443" w:rsidP="00A57443">
      <w:r>
        <w:t xml:space="preserve">       add dl,30h</w:t>
      </w:r>
    </w:p>
    <w:p w14:paraId="4ADB68BD" w14:textId="77777777" w:rsidR="00A57443" w:rsidRDefault="00A57443" w:rsidP="00A57443">
      <w:r>
        <w:t xml:space="preserve">       mov ah,2</w:t>
      </w:r>
    </w:p>
    <w:p w14:paraId="5E4DFA7E" w14:textId="77777777" w:rsidR="00A57443" w:rsidRDefault="00A57443" w:rsidP="00A57443">
      <w:r>
        <w:t xml:space="preserve">       int 21h</w:t>
      </w:r>
    </w:p>
    <w:p w14:paraId="708F99D3" w14:textId="77777777" w:rsidR="00A57443" w:rsidRDefault="00A57443" w:rsidP="00A57443">
      <w:r>
        <w:t xml:space="preserve">       loop print</w:t>
      </w:r>
    </w:p>
    <w:p w14:paraId="500D1CA0" w14:textId="77777777" w:rsidR="00A57443" w:rsidRDefault="00A57443" w:rsidP="00A57443">
      <w:r>
        <w:t xml:space="preserve">       mov ah,4ch</w:t>
      </w:r>
    </w:p>
    <w:p w14:paraId="22101266" w14:textId="77777777" w:rsidR="00A57443" w:rsidRDefault="00A57443" w:rsidP="00A57443">
      <w:r>
        <w:t xml:space="preserve">       int 21h</w:t>
      </w:r>
    </w:p>
    <w:p w14:paraId="5D9E9896" w14:textId="77777777" w:rsidR="00A57443" w:rsidRDefault="00A57443" w:rsidP="00A57443">
      <w:r>
        <w:t xml:space="preserve">main </w:t>
      </w:r>
      <w:proofErr w:type="spellStart"/>
      <w:r>
        <w:t>endp</w:t>
      </w:r>
      <w:proofErr w:type="spellEnd"/>
    </w:p>
    <w:p w14:paraId="2850A1EA" w14:textId="77777777" w:rsidR="00A57443" w:rsidRDefault="00A57443" w:rsidP="00A57443">
      <w:proofErr w:type="spellStart"/>
      <w:r>
        <w:t>proname</w:t>
      </w:r>
      <w:proofErr w:type="spellEnd"/>
      <w:r>
        <w:t xml:space="preserve"> ends</w:t>
      </w:r>
    </w:p>
    <w:p w14:paraId="3860454E" w14:textId="77777777" w:rsidR="00A57443" w:rsidRDefault="00A57443" w:rsidP="00A57443">
      <w:r>
        <w:t>end start</w:t>
      </w:r>
    </w:p>
    <w:p w14:paraId="3C725B19" w14:textId="77777777" w:rsidR="00A57443" w:rsidRDefault="00A57443" w:rsidP="00A57443">
      <w:pPr>
        <w:sectPr w:rsidR="00A57443" w:rsidSect="00A5744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F971A3F" w14:textId="025458FC" w:rsidR="00A57443" w:rsidRDefault="00A57443" w:rsidP="00A57443"/>
    <w:p w14:paraId="051DEC9E" w14:textId="77777777" w:rsidR="009301B4" w:rsidRPr="009301B4" w:rsidRDefault="009301B4" w:rsidP="009301B4">
      <w:pPr>
        <w:tabs>
          <w:tab w:val="left" w:pos="375"/>
        </w:tabs>
      </w:pPr>
      <w:r w:rsidRPr="009301B4">
        <w:rPr>
          <w:rFonts w:hint="eastAsia"/>
        </w:rPr>
        <w:lastRenderedPageBreak/>
        <w:t>实验内容</w:t>
      </w:r>
    </w:p>
    <w:p w14:paraId="0C38BACD" w14:textId="77777777" w:rsidR="00405459" w:rsidRDefault="009301B4" w:rsidP="009301B4">
      <w:r w:rsidRPr="009301B4">
        <w:rPr>
          <w:rFonts w:hint="eastAsia"/>
        </w:rPr>
        <w:t>1</w:t>
      </w:r>
      <w:r w:rsidRPr="009301B4">
        <w:rPr>
          <w:rFonts w:hint="eastAsia"/>
        </w:rPr>
        <w:t>、数据段中</w:t>
      </w:r>
      <w:r w:rsidRPr="009301B4">
        <w:rPr>
          <w:rFonts w:hint="eastAsia"/>
        </w:rPr>
        <w:t>X</w:t>
      </w:r>
      <w:r w:rsidRPr="009301B4">
        <w:rPr>
          <w:rFonts w:hint="eastAsia"/>
        </w:rPr>
        <w:t>、</w:t>
      </w:r>
      <w:r w:rsidRPr="009301B4">
        <w:rPr>
          <w:rFonts w:hint="eastAsia"/>
        </w:rPr>
        <w:t>Y</w:t>
      </w:r>
      <w:r w:rsidRPr="009301B4">
        <w:rPr>
          <w:rFonts w:hint="eastAsia"/>
        </w:rPr>
        <w:t>、</w:t>
      </w:r>
      <w:r w:rsidRPr="009301B4">
        <w:rPr>
          <w:rFonts w:hint="eastAsia"/>
        </w:rPr>
        <w:t>Z</w:t>
      </w:r>
      <w:r w:rsidRPr="009301B4">
        <w:rPr>
          <w:rFonts w:hint="eastAsia"/>
        </w:rPr>
        <w:t>、</w:t>
      </w:r>
      <w:r w:rsidRPr="009301B4">
        <w:rPr>
          <w:rFonts w:hint="eastAsia"/>
        </w:rPr>
        <w:t>V</w:t>
      </w:r>
      <w:r w:rsidRPr="009301B4">
        <w:rPr>
          <w:rFonts w:hint="eastAsia"/>
        </w:rPr>
        <w:t>均为字变量，存放的是</w:t>
      </w:r>
      <w:r w:rsidRPr="009301B4">
        <w:rPr>
          <w:rFonts w:hint="eastAsia"/>
        </w:rPr>
        <w:t>16</w:t>
      </w:r>
      <w:r w:rsidRPr="009301B4">
        <w:rPr>
          <w:rFonts w:hint="eastAsia"/>
        </w:rPr>
        <w:t>位带符号数。编写汇编语言程序计算表达式值</w:t>
      </w:r>
    </w:p>
    <w:p w14:paraId="680B11C8" w14:textId="76CC0715" w:rsidR="009301B4" w:rsidRPr="009301B4" w:rsidRDefault="009301B4" w:rsidP="009301B4">
      <w:r w:rsidRPr="009301B4">
        <w:rPr>
          <w:rFonts w:hint="eastAsia"/>
        </w:rPr>
        <w:t>（</w:t>
      </w:r>
      <w:r w:rsidRPr="009301B4">
        <w:rPr>
          <w:rFonts w:hint="eastAsia"/>
        </w:rPr>
        <w:t>V</w:t>
      </w:r>
      <w:r w:rsidRPr="009301B4">
        <w:rPr>
          <w:rFonts w:hint="eastAsia"/>
        </w:rPr>
        <w:t>–（</w:t>
      </w:r>
      <w:r w:rsidRPr="009301B4">
        <w:rPr>
          <w:rFonts w:hint="eastAsia"/>
        </w:rPr>
        <w:t>X*Y+Z-</w:t>
      </w:r>
      <w:r w:rsidRPr="009301B4">
        <w:t>48</w:t>
      </w:r>
      <w:r w:rsidRPr="009301B4">
        <w:rPr>
          <w:rFonts w:hint="eastAsia"/>
        </w:rPr>
        <w:t>0</w:t>
      </w:r>
      <w:r w:rsidRPr="009301B4">
        <w:rPr>
          <w:rFonts w:hint="eastAsia"/>
        </w:rPr>
        <w:t>））</w:t>
      </w:r>
      <w:r w:rsidRPr="009301B4">
        <w:rPr>
          <w:rFonts w:hint="eastAsia"/>
        </w:rPr>
        <w:t>/X</w:t>
      </w:r>
      <w:r w:rsidRPr="009301B4">
        <w:rPr>
          <w:rFonts w:hint="eastAsia"/>
        </w:rPr>
        <w:t>。要求：</w:t>
      </w:r>
    </w:p>
    <w:p w14:paraId="0BB62231" w14:textId="77777777" w:rsidR="009301B4" w:rsidRPr="009301B4" w:rsidRDefault="009301B4" w:rsidP="009301B4">
      <w:r w:rsidRPr="009301B4">
        <w:rPr>
          <w:rFonts w:hint="eastAsia"/>
        </w:rPr>
        <w:t>（</w:t>
      </w:r>
      <w:r w:rsidRPr="009301B4">
        <w:rPr>
          <w:rFonts w:hint="eastAsia"/>
        </w:rPr>
        <w:t>1</w:t>
      </w:r>
      <w:r w:rsidRPr="009301B4">
        <w:rPr>
          <w:rFonts w:hint="eastAsia"/>
        </w:rPr>
        <w:t>）</w:t>
      </w:r>
      <w:r w:rsidRPr="009301B4">
        <w:rPr>
          <w:rFonts w:hint="eastAsia"/>
        </w:rPr>
        <w:t>Z</w:t>
      </w:r>
      <w:r w:rsidRPr="009301B4">
        <w:rPr>
          <w:rFonts w:hint="eastAsia"/>
        </w:rPr>
        <w:t>的初值为你学号的最低</w:t>
      </w:r>
      <w:r w:rsidRPr="009301B4">
        <w:rPr>
          <w:rFonts w:hint="eastAsia"/>
        </w:rPr>
        <w:t>2</w:t>
      </w:r>
      <w:r w:rsidRPr="009301B4">
        <w:rPr>
          <w:rFonts w:hint="eastAsia"/>
        </w:rPr>
        <w:t>位数；</w:t>
      </w:r>
    </w:p>
    <w:p w14:paraId="654A60EE" w14:textId="77777777" w:rsidR="009301B4" w:rsidRPr="009301B4" w:rsidRDefault="009301B4" w:rsidP="009301B4">
      <w:r w:rsidRPr="009301B4">
        <w:rPr>
          <w:rFonts w:hint="eastAsia"/>
        </w:rPr>
        <w:t>（</w:t>
      </w:r>
      <w:r w:rsidRPr="009301B4">
        <w:rPr>
          <w:rFonts w:hint="eastAsia"/>
        </w:rPr>
        <w:t>2</w:t>
      </w:r>
      <w:r w:rsidRPr="009301B4">
        <w:rPr>
          <w:rFonts w:hint="eastAsia"/>
        </w:rPr>
        <w:t>）使用</w:t>
      </w:r>
      <w:r w:rsidRPr="009301B4">
        <w:rPr>
          <w:rFonts w:hint="eastAsia"/>
        </w:rPr>
        <w:t>MASM</w:t>
      </w:r>
      <w:r w:rsidRPr="009301B4">
        <w:rPr>
          <w:rFonts w:hint="eastAsia"/>
        </w:rPr>
        <w:t>和</w:t>
      </w:r>
      <w:r w:rsidRPr="009301B4">
        <w:rPr>
          <w:rFonts w:hint="eastAsia"/>
        </w:rPr>
        <w:t>LINK</w:t>
      </w:r>
      <w:r w:rsidRPr="009301B4">
        <w:rPr>
          <w:rFonts w:hint="eastAsia"/>
        </w:rPr>
        <w:t>生成可执行程序后，使用</w:t>
      </w:r>
      <w:r w:rsidRPr="009301B4">
        <w:rPr>
          <w:rFonts w:hint="eastAsia"/>
        </w:rPr>
        <w:t>Debug</w:t>
      </w:r>
      <w:r w:rsidRPr="009301B4">
        <w:rPr>
          <w:rFonts w:hint="eastAsia"/>
        </w:rPr>
        <w:t>装入内存；</w:t>
      </w:r>
    </w:p>
    <w:p w14:paraId="71756DF7" w14:textId="77777777" w:rsidR="009301B4" w:rsidRPr="009301B4" w:rsidRDefault="009301B4" w:rsidP="009301B4">
      <w:r w:rsidRPr="009301B4">
        <w:rPr>
          <w:rFonts w:hint="eastAsia"/>
        </w:rPr>
        <w:t>（</w:t>
      </w:r>
      <w:r w:rsidRPr="009301B4">
        <w:t>3</w:t>
      </w:r>
      <w:r w:rsidRPr="009301B4">
        <w:rPr>
          <w:rFonts w:hint="eastAsia"/>
        </w:rPr>
        <w:t>）使用</w:t>
      </w:r>
      <w:r w:rsidRPr="009301B4">
        <w:rPr>
          <w:rFonts w:hint="eastAsia"/>
        </w:rPr>
        <w:t>U</w:t>
      </w:r>
      <w:r w:rsidRPr="009301B4">
        <w:rPr>
          <w:rFonts w:hint="eastAsia"/>
        </w:rPr>
        <w:t>、</w:t>
      </w:r>
      <w:r w:rsidRPr="009301B4">
        <w:rPr>
          <w:rFonts w:hint="eastAsia"/>
        </w:rPr>
        <w:t>D</w:t>
      </w:r>
      <w:r w:rsidRPr="009301B4">
        <w:rPr>
          <w:rFonts w:hint="eastAsia"/>
        </w:rPr>
        <w:t>命令查看代码段和数据段的内容，特别注意数据段名及变量在代码段中的形式；使用</w:t>
      </w:r>
      <w:r w:rsidRPr="009301B4">
        <w:rPr>
          <w:rFonts w:hint="eastAsia"/>
        </w:rPr>
        <w:t>G</w:t>
      </w:r>
      <w:r w:rsidRPr="009301B4">
        <w:rPr>
          <w:rFonts w:hint="eastAsia"/>
        </w:rPr>
        <w:t>命令执行代码，并查看结果；</w:t>
      </w:r>
    </w:p>
    <w:p w14:paraId="41087EF6" w14:textId="77777777" w:rsidR="009301B4" w:rsidRPr="009301B4" w:rsidRDefault="009301B4" w:rsidP="009301B4">
      <w:r w:rsidRPr="009301B4">
        <w:rPr>
          <w:rFonts w:hint="eastAsia"/>
        </w:rPr>
        <w:t>（</w:t>
      </w:r>
      <w:r w:rsidRPr="009301B4">
        <w:t>4</w:t>
      </w:r>
      <w:r w:rsidRPr="009301B4">
        <w:rPr>
          <w:rFonts w:hint="eastAsia"/>
        </w:rPr>
        <w:t>）用</w:t>
      </w:r>
      <w:r w:rsidRPr="009301B4">
        <w:rPr>
          <w:rFonts w:hint="eastAsia"/>
        </w:rPr>
        <w:t>E</w:t>
      </w:r>
      <w:r w:rsidRPr="009301B4">
        <w:rPr>
          <w:rFonts w:hint="eastAsia"/>
        </w:rPr>
        <w:t>命令修改各个变量的内容，再次用</w:t>
      </w:r>
      <w:r w:rsidRPr="009301B4">
        <w:rPr>
          <w:rFonts w:hint="eastAsia"/>
        </w:rPr>
        <w:t>G</w:t>
      </w:r>
      <w:r w:rsidRPr="009301B4">
        <w:rPr>
          <w:rFonts w:hint="eastAsia"/>
        </w:rPr>
        <w:t>命令执行并查看。</w:t>
      </w:r>
    </w:p>
    <w:p w14:paraId="7DFB824C" w14:textId="77777777" w:rsidR="009301B4" w:rsidRPr="009301B4" w:rsidRDefault="009301B4" w:rsidP="009301B4">
      <w:r w:rsidRPr="009301B4">
        <w:t xml:space="preserve">   </w:t>
      </w:r>
      <w:r w:rsidRPr="009301B4">
        <w:rPr>
          <w:rFonts w:hint="eastAsia"/>
        </w:rPr>
        <w:t>编译过程参考第三章</w:t>
      </w:r>
      <w:r w:rsidRPr="009301B4">
        <w:rPr>
          <w:rFonts w:hint="eastAsia"/>
        </w:rPr>
        <w:t>PPT</w:t>
      </w:r>
      <w:r w:rsidRPr="009301B4">
        <w:rPr>
          <w:rFonts w:hint="eastAsia"/>
        </w:rPr>
        <w:t>、各个命令的使用步骤参考</w:t>
      </w:r>
      <w:r w:rsidRPr="009301B4">
        <w:rPr>
          <w:rFonts w:hint="eastAsia"/>
        </w:rPr>
        <w:t>DEBUG</w:t>
      </w:r>
      <w:r w:rsidRPr="009301B4">
        <w:rPr>
          <w:rFonts w:hint="eastAsia"/>
        </w:rPr>
        <w:t>使用</w:t>
      </w:r>
      <w:r w:rsidRPr="009301B4">
        <w:rPr>
          <w:rFonts w:hint="eastAsia"/>
        </w:rPr>
        <w:t>PPT</w:t>
      </w:r>
      <w:r w:rsidRPr="009301B4">
        <w:rPr>
          <w:rFonts w:hint="eastAsia"/>
        </w:rPr>
        <w:t>。</w:t>
      </w:r>
    </w:p>
    <w:p w14:paraId="34C2A322" w14:textId="77777777" w:rsidR="009301B4" w:rsidRPr="009301B4" w:rsidRDefault="009301B4" w:rsidP="009301B4">
      <w:r w:rsidRPr="009301B4">
        <w:rPr>
          <w:rFonts w:hint="eastAsia"/>
        </w:rPr>
        <w:t>2</w:t>
      </w:r>
      <w:r w:rsidRPr="009301B4">
        <w:rPr>
          <w:rFonts w:hint="eastAsia"/>
        </w:rPr>
        <w:t>、</w:t>
      </w:r>
      <w:r w:rsidRPr="009301B4">
        <w:rPr>
          <w:rFonts w:hint="eastAsia"/>
        </w:rPr>
        <w:t>BL</w:t>
      </w:r>
      <w:r w:rsidRPr="009301B4">
        <w:rPr>
          <w:rFonts w:hint="eastAsia"/>
        </w:rPr>
        <w:t>中的只有一位为</w:t>
      </w:r>
      <w:r w:rsidRPr="009301B4">
        <w:rPr>
          <w:rFonts w:hint="eastAsia"/>
        </w:rPr>
        <w:t>1</w:t>
      </w:r>
      <w:r w:rsidRPr="009301B4">
        <w:rPr>
          <w:rFonts w:hint="eastAsia"/>
        </w:rPr>
        <w:t>。编写程序测试，并输出提示信息“</w:t>
      </w:r>
      <w:r w:rsidRPr="009301B4">
        <w:rPr>
          <w:rFonts w:hint="eastAsia"/>
        </w:rPr>
        <w:t>The X Bit is 1</w:t>
      </w:r>
      <w:r w:rsidRPr="009301B4">
        <w:rPr>
          <w:rFonts w:hint="eastAsia"/>
        </w:rPr>
        <w:t>”，要求：</w:t>
      </w:r>
    </w:p>
    <w:p w14:paraId="29F91D34" w14:textId="77777777" w:rsidR="009301B4" w:rsidRPr="009301B4" w:rsidRDefault="009301B4" w:rsidP="009301B4">
      <w:r w:rsidRPr="009301B4">
        <w:rPr>
          <w:rFonts w:hint="eastAsia"/>
        </w:rPr>
        <w:t>（</w:t>
      </w:r>
      <w:r w:rsidRPr="009301B4">
        <w:rPr>
          <w:rFonts w:hint="eastAsia"/>
        </w:rPr>
        <w:t>1</w:t>
      </w:r>
      <w:r w:rsidRPr="009301B4">
        <w:rPr>
          <w:rFonts w:hint="eastAsia"/>
        </w:rPr>
        <w:t>）使用地址表实现分支功能，在分支中输出提示信息，如第一个分支输出“</w:t>
      </w:r>
      <w:r w:rsidRPr="009301B4">
        <w:rPr>
          <w:rFonts w:hint="eastAsia"/>
        </w:rPr>
        <w:t xml:space="preserve">The </w:t>
      </w:r>
      <w:r w:rsidRPr="009301B4">
        <w:t>1</w:t>
      </w:r>
      <w:r w:rsidRPr="009301B4">
        <w:rPr>
          <w:rFonts w:hint="eastAsia"/>
        </w:rPr>
        <w:t xml:space="preserve"> Bit is 1</w:t>
      </w:r>
      <w:r w:rsidRPr="009301B4">
        <w:rPr>
          <w:rFonts w:hint="eastAsia"/>
        </w:rPr>
        <w:t>”；</w:t>
      </w:r>
    </w:p>
    <w:p w14:paraId="54E2232A" w14:textId="77777777" w:rsidR="009301B4" w:rsidRPr="009301B4" w:rsidRDefault="009301B4" w:rsidP="009301B4">
      <w:r w:rsidRPr="009301B4">
        <w:rPr>
          <w:rFonts w:hint="eastAsia"/>
        </w:rPr>
        <w:t>（</w:t>
      </w:r>
      <w:r w:rsidRPr="009301B4">
        <w:rPr>
          <w:rFonts w:hint="eastAsia"/>
        </w:rPr>
        <w:t>2</w:t>
      </w:r>
      <w:r w:rsidRPr="009301B4">
        <w:rPr>
          <w:rFonts w:hint="eastAsia"/>
        </w:rPr>
        <w:t>）编译后直接执行，该题后（包括该题）不得再使用</w:t>
      </w:r>
      <w:r w:rsidRPr="009301B4">
        <w:rPr>
          <w:rFonts w:hint="eastAsia"/>
        </w:rPr>
        <w:t>debug</w:t>
      </w:r>
      <w:r w:rsidRPr="009301B4">
        <w:rPr>
          <w:rFonts w:hint="eastAsia"/>
        </w:rPr>
        <w:t>！</w:t>
      </w:r>
    </w:p>
    <w:p w14:paraId="026BE2D8" w14:textId="77777777" w:rsidR="009301B4" w:rsidRPr="009301B4" w:rsidRDefault="009301B4" w:rsidP="009301B4">
      <w:r w:rsidRPr="009301B4">
        <w:rPr>
          <w:rFonts w:hint="eastAsia"/>
        </w:rPr>
        <w:t>3</w:t>
      </w:r>
      <w:r w:rsidRPr="009301B4">
        <w:rPr>
          <w:rFonts w:hint="eastAsia"/>
        </w:rPr>
        <w:t>、求一个班</w:t>
      </w:r>
      <w:r w:rsidRPr="009301B4">
        <w:rPr>
          <w:rFonts w:hint="eastAsia"/>
        </w:rPr>
        <w:t>50</w:t>
      </w:r>
      <w:r w:rsidRPr="009301B4">
        <w:rPr>
          <w:rFonts w:hint="eastAsia"/>
        </w:rPr>
        <w:t>名学生成绩的最小分数</w:t>
      </w:r>
      <w:r w:rsidRPr="009301B4">
        <w:rPr>
          <w:rFonts w:hint="eastAsia"/>
        </w:rPr>
        <w:t>,</w:t>
      </w:r>
      <w:r w:rsidRPr="009301B4">
        <w:rPr>
          <w:rFonts w:hint="eastAsia"/>
        </w:rPr>
        <w:t>并将结果显示出来，各分数的初值自定义。</w:t>
      </w:r>
    </w:p>
    <w:p w14:paraId="7FEA311C" w14:textId="77777777" w:rsidR="009301B4" w:rsidRPr="009301B4" w:rsidRDefault="009301B4" w:rsidP="009301B4">
      <w:pPr>
        <w:tabs>
          <w:tab w:val="left" w:pos="375"/>
        </w:tabs>
      </w:pPr>
      <w:r w:rsidRPr="009301B4">
        <w:rPr>
          <w:rFonts w:hint="eastAsia"/>
        </w:rPr>
        <w:t>实验过程和程序</w:t>
      </w:r>
    </w:p>
    <w:p w14:paraId="39A3212F" w14:textId="77777777" w:rsidR="009301B4" w:rsidRPr="009301B4" w:rsidRDefault="009301B4" w:rsidP="009301B4">
      <w:pPr>
        <w:sectPr w:rsidR="009301B4" w:rsidRPr="009301B4" w:rsidSect="009301B4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66B0BAA" w14:textId="179B3DEB" w:rsidR="009301B4" w:rsidRPr="009301B4" w:rsidRDefault="009301B4" w:rsidP="009301B4">
      <w:r w:rsidRPr="009301B4">
        <w:rPr>
          <w:rFonts w:hint="eastAsia"/>
        </w:rPr>
        <w:t>1</w:t>
      </w:r>
      <w:r w:rsidRPr="009301B4">
        <w:rPr>
          <w:rFonts w:hint="eastAsia"/>
        </w:rPr>
        <w:t>：</w:t>
      </w:r>
    </w:p>
    <w:p w14:paraId="63AB5957" w14:textId="77777777" w:rsidR="009301B4" w:rsidRDefault="009301B4" w:rsidP="009301B4">
      <w:r w:rsidRPr="009301B4">
        <w:rPr>
          <w:rFonts w:hint="eastAsia"/>
        </w:rPr>
        <w:t>设</w:t>
      </w:r>
      <w:proofErr w:type="spellStart"/>
      <w:r w:rsidRPr="009301B4">
        <w:rPr>
          <w:rFonts w:hint="eastAsia"/>
        </w:rPr>
        <w:t>x</w:t>
      </w:r>
      <w:r w:rsidRPr="009301B4">
        <w:t>,y,v</w:t>
      </w:r>
      <w:proofErr w:type="spellEnd"/>
      <w:r w:rsidRPr="009301B4">
        <w:rPr>
          <w:rFonts w:hint="eastAsia"/>
        </w:rPr>
        <w:t>为</w:t>
      </w:r>
      <w:r w:rsidRPr="009301B4">
        <w:rPr>
          <w:rFonts w:hint="eastAsia"/>
        </w:rPr>
        <w:t>1</w:t>
      </w:r>
      <w:r w:rsidRPr="009301B4">
        <w:t>0</w:t>
      </w:r>
      <w:r w:rsidRPr="009301B4">
        <w:rPr>
          <w:rFonts w:hint="eastAsia"/>
        </w:rPr>
        <w:t>，</w:t>
      </w:r>
      <w:r w:rsidRPr="009301B4">
        <w:rPr>
          <w:rFonts w:hint="eastAsia"/>
        </w:rPr>
        <w:t>z</w:t>
      </w:r>
      <w:r w:rsidRPr="009301B4">
        <w:rPr>
          <w:rFonts w:hint="eastAsia"/>
        </w:rPr>
        <w:t>为</w:t>
      </w:r>
      <w:r w:rsidRPr="009301B4">
        <w:rPr>
          <w:rFonts w:hint="eastAsia"/>
        </w:rPr>
        <w:t>3</w:t>
      </w:r>
      <w:r w:rsidRPr="009301B4">
        <w:t>9</w:t>
      </w:r>
    </w:p>
    <w:p w14:paraId="3F8F3D9D" w14:textId="77777777" w:rsidR="009301B4" w:rsidRPr="009301B4" w:rsidRDefault="009301B4" w:rsidP="009301B4">
      <w:r w:rsidRPr="009301B4">
        <w:t>stack segment stack</w:t>
      </w:r>
    </w:p>
    <w:p w14:paraId="753B9629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db</w:t>
      </w:r>
      <w:proofErr w:type="spellEnd"/>
      <w:r w:rsidRPr="009301B4">
        <w:t xml:space="preserve"> 512 dup(?)</w:t>
      </w:r>
    </w:p>
    <w:p w14:paraId="09FC92D7" w14:textId="77777777" w:rsidR="009301B4" w:rsidRPr="009301B4" w:rsidRDefault="009301B4" w:rsidP="009301B4">
      <w:r w:rsidRPr="009301B4">
        <w:t>stack ends</w:t>
      </w:r>
    </w:p>
    <w:p w14:paraId="399A03F8" w14:textId="77777777" w:rsidR="009301B4" w:rsidRPr="009301B4" w:rsidRDefault="009301B4" w:rsidP="009301B4">
      <w:r w:rsidRPr="009301B4">
        <w:t>data segment</w:t>
      </w:r>
    </w:p>
    <w:p w14:paraId="64970DF8" w14:textId="77777777" w:rsidR="009301B4" w:rsidRPr="009301B4" w:rsidRDefault="009301B4" w:rsidP="009301B4">
      <w:r w:rsidRPr="009301B4">
        <w:t xml:space="preserve">x </w:t>
      </w:r>
      <w:proofErr w:type="spellStart"/>
      <w:r w:rsidRPr="009301B4">
        <w:t>dw</w:t>
      </w:r>
      <w:proofErr w:type="spellEnd"/>
      <w:r w:rsidRPr="009301B4">
        <w:t xml:space="preserve"> 0010</w:t>
      </w:r>
    </w:p>
    <w:p w14:paraId="11FFCADF" w14:textId="77777777" w:rsidR="009301B4" w:rsidRPr="009301B4" w:rsidRDefault="009301B4" w:rsidP="009301B4">
      <w:r w:rsidRPr="009301B4">
        <w:t xml:space="preserve">y </w:t>
      </w:r>
      <w:proofErr w:type="spellStart"/>
      <w:r w:rsidRPr="009301B4">
        <w:t>dw</w:t>
      </w:r>
      <w:proofErr w:type="spellEnd"/>
      <w:r w:rsidRPr="009301B4">
        <w:t xml:space="preserve"> 0010</w:t>
      </w:r>
    </w:p>
    <w:p w14:paraId="1D169672" w14:textId="77777777" w:rsidR="009301B4" w:rsidRPr="009301B4" w:rsidRDefault="009301B4" w:rsidP="009301B4">
      <w:r w:rsidRPr="009301B4">
        <w:t xml:space="preserve">z </w:t>
      </w:r>
      <w:proofErr w:type="spellStart"/>
      <w:r w:rsidRPr="009301B4">
        <w:t>dw</w:t>
      </w:r>
      <w:proofErr w:type="spellEnd"/>
      <w:r w:rsidRPr="009301B4">
        <w:t xml:space="preserve"> 0039</w:t>
      </w:r>
    </w:p>
    <w:p w14:paraId="06964731" w14:textId="77777777" w:rsidR="009301B4" w:rsidRPr="009301B4" w:rsidRDefault="009301B4" w:rsidP="009301B4">
      <w:r w:rsidRPr="009301B4">
        <w:t xml:space="preserve">v </w:t>
      </w:r>
      <w:proofErr w:type="spellStart"/>
      <w:r w:rsidRPr="009301B4">
        <w:t>dw</w:t>
      </w:r>
      <w:proofErr w:type="spellEnd"/>
      <w:r w:rsidRPr="009301B4">
        <w:t xml:space="preserve"> 0010</w:t>
      </w:r>
    </w:p>
    <w:p w14:paraId="4E35E9FB" w14:textId="77777777" w:rsidR="009301B4" w:rsidRPr="009301B4" w:rsidRDefault="009301B4" w:rsidP="009301B4">
      <w:r w:rsidRPr="009301B4">
        <w:t xml:space="preserve">result </w:t>
      </w:r>
      <w:proofErr w:type="spellStart"/>
      <w:r w:rsidRPr="009301B4">
        <w:t>dw</w:t>
      </w:r>
      <w:proofErr w:type="spellEnd"/>
      <w:r w:rsidRPr="009301B4">
        <w:t xml:space="preserve"> 0</w:t>
      </w:r>
    </w:p>
    <w:p w14:paraId="055E3175" w14:textId="77777777" w:rsidR="009301B4" w:rsidRPr="009301B4" w:rsidRDefault="009301B4" w:rsidP="009301B4">
      <w:r w:rsidRPr="009301B4">
        <w:t>data ends</w:t>
      </w:r>
    </w:p>
    <w:p w14:paraId="099BFEDE" w14:textId="77777777" w:rsidR="009301B4" w:rsidRPr="009301B4" w:rsidRDefault="009301B4" w:rsidP="009301B4">
      <w:r w:rsidRPr="009301B4">
        <w:t>code segment 'code'</w:t>
      </w:r>
    </w:p>
    <w:p w14:paraId="408D4851" w14:textId="77777777" w:rsidR="009301B4" w:rsidRPr="009301B4" w:rsidRDefault="009301B4" w:rsidP="009301B4">
      <w:r w:rsidRPr="009301B4">
        <w:t xml:space="preserve">    assume </w:t>
      </w:r>
      <w:proofErr w:type="spellStart"/>
      <w:r w:rsidRPr="009301B4">
        <w:t>cs:code</w:t>
      </w:r>
      <w:proofErr w:type="spellEnd"/>
      <w:r w:rsidRPr="009301B4">
        <w:t xml:space="preserve"> , </w:t>
      </w:r>
      <w:proofErr w:type="spellStart"/>
      <w:r w:rsidRPr="009301B4">
        <w:t>ss:stack</w:t>
      </w:r>
      <w:proofErr w:type="spellEnd"/>
    </w:p>
    <w:p w14:paraId="071C11B6" w14:textId="77777777" w:rsidR="009301B4" w:rsidRPr="009301B4" w:rsidRDefault="009301B4" w:rsidP="009301B4">
      <w:r w:rsidRPr="009301B4">
        <w:t xml:space="preserve">    assume </w:t>
      </w:r>
      <w:proofErr w:type="spellStart"/>
      <w:r w:rsidRPr="009301B4">
        <w:t>ds:data</w:t>
      </w:r>
      <w:proofErr w:type="spellEnd"/>
    </w:p>
    <w:p w14:paraId="5AE03521" w14:textId="77777777" w:rsidR="009301B4" w:rsidRPr="009301B4" w:rsidRDefault="009301B4" w:rsidP="009301B4">
      <w:r w:rsidRPr="009301B4">
        <w:t xml:space="preserve">    start:</w:t>
      </w:r>
    </w:p>
    <w:p w14:paraId="66630DCD" w14:textId="77777777" w:rsidR="009301B4" w:rsidRPr="009301B4" w:rsidRDefault="009301B4" w:rsidP="009301B4">
      <w:r w:rsidRPr="009301B4">
        <w:t xml:space="preserve">        mov </w:t>
      </w:r>
      <w:proofErr w:type="spellStart"/>
      <w:r w:rsidRPr="009301B4">
        <w:t>ax,data</w:t>
      </w:r>
      <w:proofErr w:type="spellEnd"/>
    </w:p>
    <w:p w14:paraId="01155103" w14:textId="77777777" w:rsidR="009301B4" w:rsidRPr="009301B4" w:rsidRDefault="009301B4" w:rsidP="009301B4">
      <w:r w:rsidRPr="009301B4">
        <w:t xml:space="preserve">        mov </w:t>
      </w:r>
      <w:proofErr w:type="spellStart"/>
      <w:r w:rsidRPr="009301B4">
        <w:t>ds,ax</w:t>
      </w:r>
      <w:proofErr w:type="spellEnd"/>
    </w:p>
    <w:p w14:paraId="29D183E8" w14:textId="77777777" w:rsidR="009301B4" w:rsidRPr="009301B4" w:rsidRDefault="009301B4" w:rsidP="009301B4">
      <w:r w:rsidRPr="009301B4">
        <w:t xml:space="preserve">        mov </w:t>
      </w:r>
      <w:proofErr w:type="spellStart"/>
      <w:r w:rsidRPr="009301B4">
        <w:t>ax,x</w:t>
      </w:r>
      <w:proofErr w:type="spellEnd"/>
    </w:p>
    <w:p w14:paraId="65BE2E60" w14:textId="77777777" w:rsidR="009301B4" w:rsidRPr="009301B4" w:rsidRDefault="009301B4" w:rsidP="009301B4">
      <w:r w:rsidRPr="009301B4">
        <w:t xml:space="preserve">        mov </w:t>
      </w:r>
      <w:proofErr w:type="spellStart"/>
      <w:r w:rsidRPr="009301B4">
        <w:t>bx,y</w:t>
      </w:r>
      <w:proofErr w:type="spellEnd"/>
    </w:p>
    <w:p w14:paraId="4C060F13" w14:textId="77777777" w:rsidR="009301B4" w:rsidRPr="009301B4" w:rsidRDefault="009301B4" w:rsidP="009301B4">
      <w:r w:rsidRPr="009301B4">
        <w:t xml:space="preserve">        </w:t>
      </w:r>
      <w:proofErr w:type="spellStart"/>
      <w:r w:rsidRPr="009301B4">
        <w:t>imul</w:t>
      </w:r>
      <w:proofErr w:type="spellEnd"/>
      <w:r w:rsidRPr="009301B4">
        <w:t xml:space="preserve"> bx</w:t>
      </w:r>
    </w:p>
    <w:p w14:paraId="1F7D272B" w14:textId="77777777" w:rsidR="009301B4" w:rsidRPr="009301B4" w:rsidRDefault="009301B4" w:rsidP="009301B4">
      <w:r w:rsidRPr="009301B4">
        <w:t xml:space="preserve">        mov </w:t>
      </w:r>
      <w:proofErr w:type="spellStart"/>
      <w:r w:rsidRPr="009301B4">
        <w:t>cx,ax</w:t>
      </w:r>
      <w:proofErr w:type="spellEnd"/>
      <w:r w:rsidRPr="009301B4">
        <w:t xml:space="preserve"> </w:t>
      </w:r>
    </w:p>
    <w:p w14:paraId="1F54593E" w14:textId="77777777" w:rsidR="009301B4" w:rsidRPr="009301B4" w:rsidRDefault="009301B4" w:rsidP="009301B4">
      <w:r w:rsidRPr="009301B4">
        <w:t xml:space="preserve">        mov </w:t>
      </w:r>
      <w:proofErr w:type="spellStart"/>
      <w:r w:rsidRPr="009301B4">
        <w:t>bx,dx</w:t>
      </w:r>
      <w:proofErr w:type="spellEnd"/>
    </w:p>
    <w:p w14:paraId="01F050FB" w14:textId="77777777" w:rsidR="009301B4" w:rsidRPr="009301B4" w:rsidRDefault="009301B4" w:rsidP="009301B4">
      <w:r w:rsidRPr="009301B4">
        <w:t xml:space="preserve">        mov </w:t>
      </w:r>
      <w:proofErr w:type="spellStart"/>
      <w:r w:rsidRPr="009301B4">
        <w:t>ax,z</w:t>
      </w:r>
      <w:proofErr w:type="spellEnd"/>
    </w:p>
    <w:p w14:paraId="7B5F5C29" w14:textId="77777777" w:rsidR="009301B4" w:rsidRPr="009301B4" w:rsidRDefault="009301B4" w:rsidP="009301B4">
      <w:r w:rsidRPr="009301B4">
        <w:t xml:space="preserve">        </w:t>
      </w:r>
      <w:proofErr w:type="spellStart"/>
      <w:r w:rsidRPr="009301B4">
        <w:t>cwd</w:t>
      </w:r>
      <w:proofErr w:type="spellEnd"/>
    </w:p>
    <w:p w14:paraId="145F8CD5" w14:textId="77777777" w:rsidR="009301B4" w:rsidRPr="009301B4" w:rsidRDefault="009301B4" w:rsidP="009301B4">
      <w:r w:rsidRPr="009301B4">
        <w:t xml:space="preserve">        add </w:t>
      </w:r>
      <w:proofErr w:type="spellStart"/>
      <w:r w:rsidRPr="009301B4">
        <w:t>cx,ax</w:t>
      </w:r>
      <w:proofErr w:type="spellEnd"/>
      <w:r w:rsidRPr="009301B4">
        <w:t xml:space="preserve"> </w:t>
      </w:r>
    </w:p>
    <w:p w14:paraId="30AA7C34" w14:textId="77777777" w:rsidR="009301B4" w:rsidRPr="009301B4" w:rsidRDefault="009301B4" w:rsidP="009301B4">
      <w:r w:rsidRPr="009301B4">
        <w:t xml:space="preserve">        </w:t>
      </w:r>
      <w:proofErr w:type="spellStart"/>
      <w:r w:rsidRPr="009301B4">
        <w:t>adc</w:t>
      </w:r>
      <w:proofErr w:type="spellEnd"/>
      <w:r w:rsidRPr="009301B4">
        <w:t xml:space="preserve"> </w:t>
      </w:r>
      <w:proofErr w:type="spellStart"/>
      <w:r w:rsidRPr="009301B4">
        <w:t>bx,dx</w:t>
      </w:r>
      <w:proofErr w:type="spellEnd"/>
      <w:r w:rsidRPr="009301B4">
        <w:t xml:space="preserve">   ;x*</w:t>
      </w:r>
      <w:proofErr w:type="spellStart"/>
      <w:r w:rsidRPr="009301B4">
        <w:t>y+z</w:t>
      </w:r>
      <w:proofErr w:type="spellEnd"/>
    </w:p>
    <w:p w14:paraId="176BB2E8" w14:textId="77777777" w:rsidR="009301B4" w:rsidRPr="009301B4" w:rsidRDefault="009301B4" w:rsidP="009301B4">
      <w:r w:rsidRPr="009301B4">
        <w:t xml:space="preserve">        mov ax,0480</w:t>
      </w:r>
    </w:p>
    <w:p w14:paraId="19BB23DC" w14:textId="77777777" w:rsidR="009301B4" w:rsidRPr="009301B4" w:rsidRDefault="009301B4" w:rsidP="009301B4">
      <w:r w:rsidRPr="009301B4">
        <w:t xml:space="preserve">        </w:t>
      </w:r>
      <w:proofErr w:type="spellStart"/>
      <w:r w:rsidRPr="009301B4">
        <w:t>cwd</w:t>
      </w:r>
      <w:proofErr w:type="spellEnd"/>
      <w:r w:rsidRPr="009301B4">
        <w:t xml:space="preserve"> </w:t>
      </w:r>
    </w:p>
    <w:p w14:paraId="3B5B5D87" w14:textId="77777777" w:rsidR="009301B4" w:rsidRPr="009301B4" w:rsidRDefault="009301B4" w:rsidP="009301B4">
      <w:r w:rsidRPr="009301B4">
        <w:t xml:space="preserve">        sub </w:t>
      </w:r>
      <w:proofErr w:type="spellStart"/>
      <w:r w:rsidRPr="009301B4">
        <w:t>cx,ax</w:t>
      </w:r>
      <w:proofErr w:type="spellEnd"/>
    </w:p>
    <w:p w14:paraId="3B1FDD22" w14:textId="77777777" w:rsidR="009301B4" w:rsidRPr="009301B4" w:rsidRDefault="009301B4" w:rsidP="009301B4">
      <w:r w:rsidRPr="009301B4">
        <w:t xml:space="preserve">        </w:t>
      </w:r>
      <w:proofErr w:type="spellStart"/>
      <w:r w:rsidRPr="009301B4">
        <w:t>sbb</w:t>
      </w:r>
      <w:proofErr w:type="spellEnd"/>
      <w:r w:rsidRPr="009301B4">
        <w:t xml:space="preserve"> bx,0    ;x*y+z-480</w:t>
      </w:r>
    </w:p>
    <w:p w14:paraId="50733A11" w14:textId="77777777" w:rsidR="009301B4" w:rsidRPr="009301B4" w:rsidRDefault="009301B4" w:rsidP="009301B4">
      <w:r w:rsidRPr="009301B4">
        <w:t xml:space="preserve">        mov </w:t>
      </w:r>
      <w:proofErr w:type="spellStart"/>
      <w:r w:rsidRPr="009301B4">
        <w:t>ax,v</w:t>
      </w:r>
      <w:proofErr w:type="spellEnd"/>
    </w:p>
    <w:p w14:paraId="6F877A69" w14:textId="77777777" w:rsidR="009301B4" w:rsidRPr="009301B4" w:rsidRDefault="009301B4" w:rsidP="009301B4">
      <w:r w:rsidRPr="009301B4">
        <w:t xml:space="preserve">        </w:t>
      </w:r>
      <w:proofErr w:type="spellStart"/>
      <w:r w:rsidRPr="009301B4">
        <w:t>cwd</w:t>
      </w:r>
      <w:proofErr w:type="spellEnd"/>
    </w:p>
    <w:p w14:paraId="3B6FFEFD" w14:textId="77777777" w:rsidR="009301B4" w:rsidRPr="009301B4" w:rsidRDefault="009301B4" w:rsidP="009301B4">
      <w:r w:rsidRPr="009301B4">
        <w:t xml:space="preserve">        sub </w:t>
      </w:r>
      <w:proofErr w:type="spellStart"/>
      <w:r w:rsidRPr="009301B4">
        <w:t>ax,cx</w:t>
      </w:r>
      <w:proofErr w:type="spellEnd"/>
    </w:p>
    <w:p w14:paraId="5295F8AA" w14:textId="77777777" w:rsidR="009301B4" w:rsidRPr="009301B4" w:rsidRDefault="009301B4" w:rsidP="009301B4">
      <w:r w:rsidRPr="009301B4">
        <w:t xml:space="preserve">        </w:t>
      </w:r>
      <w:proofErr w:type="spellStart"/>
      <w:r w:rsidRPr="009301B4">
        <w:t>sbb</w:t>
      </w:r>
      <w:proofErr w:type="spellEnd"/>
      <w:r w:rsidRPr="009301B4">
        <w:t xml:space="preserve"> </w:t>
      </w:r>
      <w:proofErr w:type="spellStart"/>
      <w:r w:rsidRPr="009301B4">
        <w:t>dx,bx</w:t>
      </w:r>
      <w:proofErr w:type="spellEnd"/>
      <w:r w:rsidRPr="009301B4">
        <w:t xml:space="preserve">   ;v-(x*y+z-480)</w:t>
      </w:r>
    </w:p>
    <w:p w14:paraId="5E7179E8" w14:textId="77777777" w:rsidR="009301B4" w:rsidRPr="009301B4" w:rsidRDefault="009301B4" w:rsidP="009301B4">
      <w:r w:rsidRPr="009301B4">
        <w:t xml:space="preserve">        mov </w:t>
      </w:r>
      <w:proofErr w:type="spellStart"/>
      <w:r w:rsidRPr="009301B4">
        <w:t>bx,x</w:t>
      </w:r>
      <w:proofErr w:type="spellEnd"/>
    </w:p>
    <w:p w14:paraId="425EA58E" w14:textId="77777777" w:rsidR="009301B4" w:rsidRPr="009301B4" w:rsidRDefault="009301B4" w:rsidP="009301B4">
      <w:r w:rsidRPr="009301B4">
        <w:t xml:space="preserve">        </w:t>
      </w:r>
      <w:proofErr w:type="spellStart"/>
      <w:r w:rsidRPr="009301B4">
        <w:t>idiv</w:t>
      </w:r>
      <w:proofErr w:type="spellEnd"/>
      <w:r w:rsidRPr="009301B4">
        <w:t xml:space="preserve"> bx</w:t>
      </w:r>
    </w:p>
    <w:p w14:paraId="4401FE1F" w14:textId="77777777" w:rsidR="009301B4" w:rsidRPr="009301B4" w:rsidRDefault="009301B4" w:rsidP="009301B4">
      <w:r w:rsidRPr="009301B4">
        <w:t xml:space="preserve">        mov </w:t>
      </w:r>
      <w:proofErr w:type="spellStart"/>
      <w:r w:rsidRPr="009301B4">
        <w:t>result,ax</w:t>
      </w:r>
      <w:proofErr w:type="spellEnd"/>
    </w:p>
    <w:p w14:paraId="1B7EB452" w14:textId="77777777" w:rsidR="009301B4" w:rsidRPr="009301B4" w:rsidRDefault="009301B4" w:rsidP="009301B4">
      <w:r w:rsidRPr="009301B4">
        <w:t xml:space="preserve">        mov ah,004ch</w:t>
      </w:r>
    </w:p>
    <w:p w14:paraId="66D86516" w14:textId="77777777" w:rsidR="009301B4" w:rsidRPr="009301B4" w:rsidRDefault="009301B4" w:rsidP="009301B4">
      <w:r w:rsidRPr="009301B4">
        <w:t xml:space="preserve">        int 21h</w:t>
      </w:r>
    </w:p>
    <w:p w14:paraId="16AAD8C8" w14:textId="77777777" w:rsidR="009301B4" w:rsidRPr="009301B4" w:rsidRDefault="009301B4" w:rsidP="009301B4">
      <w:r w:rsidRPr="009301B4">
        <w:t>code ends</w:t>
      </w:r>
    </w:p>
    <w:p w14:paraId="334B37B0" w14:textId="77777777" w:rsidR="009301B4" w:rsidRPr="009301B4" w:rsidRDefault="009301B4" w:rsidP="009301B4">
      <w:r w:rsidRPr="009301B4">
        <w:t>end start</w:t>
      </w:r>
    </w:p>
    <w:p w14:paraId="7F576AEA" w14:textId="77777777" w:rsidR="009301B4" w:rsidRDefault="009301B4" w:rsidP="009301B4"/>
    <w:p w14:paraId="36185145" w14:textId="77777777" w:rsidR="009301B4" w:rsidRDefault="009301B4" w:rsidP="009301B4"/>
    <w:p w14:paraId="3C1167F3" w14:textId="77777777" w:rsidR="009301B4" w:rsidRDefault="009301B4" w:rsidP="009301B4"/>
    <w:p w14:paraId="67A43C44" w14:textId="5DF28627" w:rsidR="009301B4" w:rsidRPr="009301B4" w:rsidRDefault="009301B4" w:rsidP="009301B4">
      <w:r w:rsidRPr="009301B4">
        <w:rPr>
          <w:rFonts w:hint="eastAsia"/>
        </w:rPr>
        <w:t>2</w:t>
      </w:r>
      <w:r w:rsidRPr="009301B4">
        <w:rPr>
          <w:rFonts w:hint="eastAsia"/>
        </w:rPr>
        <w:t>：</w:t>
      </w:r>
    </w:p>
    <w:p w14:paraId="22A8FB09" w14:textId="77777777" w:rsidR="009301B4" w:rsidRPr="009301B4" w:rsidRDefault="009301B4" w:rsidP="009301B4">
      <w:proofErr w:type="spellStart"/>
      <w:r w:rsidRPr="009301B4">
        <w:t>datas</w:t>
      </w:r>
      <w:proofErr w:type="spellEnd"/>
      <w:r w:rsidRPr="009301B4">
        <w:t xml:space="preserve"> segment</w:t>
      </w:r>
    </w:p>
    <w:p w14:paraId="47B34530" w14:textId="77777777" w:rsidR="009301B4" w:rsidRPr="009301B4" w:rsidRDefault="009301B4" w:rsidP="009301B4">
      <w:r w:rsidRPr="009301B4">
        <w:t xml:space="preserve">str1 </w:t>
      </w:r>
      <w:proofErr w:type="spellStart"/>
      <w:r w:rsidRPr="009301B4">
        <w:t>db</w:t>
      </w:r>
      <w:proofErr w:type="spellEnd"/>
      <w:r w:rsidRPr="009301B4">
        <w:t xml:space="preserve"> 'the 1 bit is 1',0dh,0ah,'$'</w:t>
      </w:r>
    </w:p>
    <w:p w14:paraId="43720FC3" w14:textId="77777777" w:rsidR="009301B4" w:rsidRPr="009301B4" w:rsidRDefault="009301B4" w:rsidP="009301B4">
      <w:r w:rsidRPr="009301B4">
        <w:t xml:space="preserve">str2 </w:t>
      </w:r>
      <w:proofErr w:type="spellStart"/>
      <w:r w:rsidRPr="009301B4">
        <w:t>db</w:t>
      </w:r>
      <w:proofErr w:type="spellEnd"/>
      <w:r w:rsidRPr="009301B4">
        <w:t xml:space="preserve"> 'the 2 bit is 1',0dh,0ah,'$'</w:t>
      </w:r>
    </w:p>
    <w:p w14:paraId="09D39711" w14:textId="77777777" w:rsidR="009301B4" w:rsidRPr="009301B4" w:rsidRDefault="009301B4" w:rsidP="009301B4">
      <w:r w:rsidRPr="009301B4">
        <w:t xml:space="preserve">str3 </w:t>
      </w:r>
      <w:proofErr w:type="spellStart"/>
      <w:r w:rsidRPr="009301B4">
        <w:t>db</w:t>
      </w:r>
      <w:proofErr w:type="spellEnd"/>
      <w:r w:rsidRPr="009301B4">
        <w:t xml:space="preserve"> 'the 3 bit is 1',0dh,0ah,'$'</w:t>
      </w:r>
    </w:p>
    <w:p w14:paraId="155717E2" w14:textId="77777777" w:rsidR="009301B4" w:rsidRPr="009301B4" w:rsidRDefault="009301B4" w:rsidP="009301B4">
      <w:r w:rsidRPr="009301B4">
        <w:t xml:space="preserve">str4 </w:t>
      </w:r>
      <w:proofErr w:type="spellStart"/>
      <w:r w:rsidRPr="009301B4">
        <w:t>db</w:t>
      </w:r>
      <w:proofErr w:type="spellEnd"/>
      <w:r w:rsidRPr="009301B4">
        <w:t xml:space="preserve"> 'the 4 bit is 1',0dh,0ah,'$'</w:t>
      </w:r>
    </w:p>
    <w:p w14:paraId="493BEF20" w14:textId="77777777" w:rsidR="009301B4" w:rsidRPr="009301B4" w:rsidRDefault="009301B4" w:rsidP="009301B4">
      <w:r w:rsidRPr="009301B4">
        <w:t xml:space="preserve">str5 </w:t>
      </w:r>
      <w:proofErr w:type="spellStart"/>
      <w:r w:rsidRPr="009301B4">
        <w:t>db</w:t>
      </w:r>
      <w:proofErr w:type="spellEnd"/>
      <w:r w:rsidRPr="009301B4">
        <w:t xml:space="preserve"> 'the 5 bit is 1',0dh,0ah,'$'</w:t>
      </w:r>
    </w:p>
    <w:p w14:paraId="1B51770B" w14:textId="77777777" w:rsidR="009301B4" w:rsidRPr="009301B4" w:rsidRDefault="009301B4" w:rsidP="009301B4">
      <w:r w:rsidRPr="009301B4">
        <w:t xml:space="preserve">str6 </w:t>
      </w:r>
      <w:proofErr w:type="spellStart"/>
      <w:r w:rsidRPr="009301B4">
        <w:t>db</w:t>
      </w:r>
      <w:proofErr w:type="spellEnd"/>
      <w:r w:rsidRPr="009301B4">
        <w:t xml:space="preserve"> 'the 6 bit is 1',0dh,0ah,'$'</w:t>
      </w:r>
    </w:p>
    <w:p w14:paraId="1F50A15D" w14:textId="77777777" w:rsidR="009301B4" w:rsidRPr="009301B4" w:rsidRDefault="009301B4" w:rsidP="009301B4">
      <w:r w:rsidRPr="009301B4">
        <w:t xml:space="preserve">str7 </w:t>
      </w:r>
      <w:proofErr w:type="spellStart"/>
      <w:r w:rsidRPr="009301B4">
        <w:t>db</w:t>
      </w:r>
      <w:proofErr w:type="spellEnd"/>
      <w:r w:rsidRPr="009301B4">
        <w:t xml:space="preserve"> 'the 7 bit is 1',0dh,0ah,'$'</w:t>
      </w:r>
    </w:p>
    <w:p w14:paraId="734B2162" w14:textId="77777777" w:rsidR="009301B4" w:rsidRPr="009301B4" w:rsidRDefault="009301B4" w:rsidP="009301B4">
      <w:r w:rsidRPr="009301B4">
        <w:t xml:space="preserve">str8 </w:t>
      </w:r>
      <w:proofErr w:type="spellStart"/>
      <w:r w:rsidRPr="009301B4">
        <w:t>db</w:t>
      </w:r>
      <w:proofErr w:type="spellEnd"/>
      <w:r w:rsidRPr="009301B4">
        <w:t xml:space="preserve"> 'the 8 bit is 1',0dh,0ah,'$'</w:t>
      </w:r>
    </w:p>
    <w:p w14:paraId="244C9A13" w14:textId="77777777" w:rsidR="009301B4" w:rsidRPr="009301B4" w:rsidRDefault="009301B4" w:rsidP="009301B4">
      <w:proofErr w:type="spellStart"/>
      <w:r w:rsidRPr="009301B4">
        <w:t>datas</w:t>
      </w:r>
      <w:proofErr w:type="spellEnd"/>
      <w:r w:rsidRPr="009301B4">
        <w:t xml:space="preserve"> ends</w:t>
      </w:r>
    </w:p>
    <w:p w14:paraId="29BF8CEA" w14:textId="77777777" w:rsidR="009301B4" w:rsidRPr="009301B4" w:rsidRDefault="009301B4" w:rsidP="009301B4">
      <w:r w:rsidRPr="009301B4">
        <w:t>codes segment</w:t>
      </w:r>
    </w:p>
    <w:p w14:paraId="348DC7D2" w14:textId="77777777" w:rsidR="009301B4" w:rsidRPr="009301B4" w:rsidRDefault="009301B4" w:rsidP="009301B4">
      <w:r w:rsidRPr="009301B4">
        <w:t xml:space="preserve">assume </w:t>
      </w:r>
      <w:proofErr w:type="spellStart"/>
      <w:r w:rsidRPr="009301B4">
        <w:t>cs:codes,ds:datas</w:t>
      </w:r>
      <w:proofErr w:type="spellEnd"/>
    </w:p>
    <w:p w14:paraId="3E37A2D3" w14:textId="77777777" w:rsidR="009301B4" w:rsidRPr="009301B4" w:rsidRDefault="009301B4" w:rsidP="009301B4">
      <w:r w:rsidRPr="009301B4">
        <w:t>start:</w:t>
      </w:r>
    </w:p>
    <w:p w14:paraId="776E42D4" w14:textId="77777777" w:rsidR="009301B4" w:rsidRPr="009301B4" w:rsidRDefault="009301B4" w:rsidP="009301B4">
      <w:r w:rsidRPr="009301B4">
        <w:t xml:space="preserve">mov </w:t>
      </w:r>
      <w:proofErr w:type="spellStart"/>
      <w:r w:rsidRPr="009301B4">
        <w:t>ax,datas</w:t>
      </w:r>
      <w:proofErr w:type="spellEnd"/>
    </w:p>
    <w:p w14:paraId="5C06B879" w14:textId="77777777" w:rsidR="009301B4" w:rsidRPr="009301B4" w:rsidRDefault="009301B4" w:rsidP="009301B4">
      <w:r w:rsidRPr="009301B4">
        <w:t xml:space="preserve">mov </w:t>
      </w:r>
      <w:proofErr w:type="spellStart"/>
      <w:r w:rsidRPr="009301B4">
        <w:t>ds,ax</w:t>
      </w:r>
      <w:proofErr w:type="spellEnd"/>
    </w:p>
    <w:p w14:paraId="08DFE4BC" w14:textId="77777777" w:rsidR="009301B4" w:rsidRPr="009301B4" w:rsidRDefault="009301B4" w:rsidP="009301B4">
      <w:r w:rsidRPr="009301B4">
        <w:t>mov bl,00010000b</w:t>
      </w:r>
    </w:p>
    <w:p w14:paraId="1056AD8F" w14:textId="77777777" w:rsidR="009301B4" w:rsidRPr="009301B4" w:rsidRDefault="009301B4" w:rsidP="009301B4">
      <w:r w:rsidRPr="009301B4">
        <w:t>mov cx,8</w:t>
      </w:r>
    </w:p>
    <w:p w14:paraId="684CEF55" w14:textId="77777777" w:rsidR="009301B4" w:rsidRPr="009301B4" w:rsidRDefault="009301B4" w:rsidP="009301B4">
      <w:r w:rsidRPr="009301B4">
        <w:t>mov si,0</w:t>
      </w:r>
    </w:p>
    <w:p w14:paraId="6A868C68" w14:textId="77777777" w:rsidR="009301B4" w:rsidRPr="009301B4" w:rsidRDefault="009301B4" w:rsidP="009301B4">
      <w:r w:rsidRPr="009301B4">
        <w:t>again:</w:t>
      </w:r>
    </w:p>
    <w:p w14:paraId="46C56DA3" w14:textId="77777777" w:rsidR="009301B4" w:rsidRPr="009301B4" w:rsidRDefault="009301B4" w:rsidP="009301B4">
      <w:proofErr w:type="spellStart"/>
      <w:r w:rsidRPr="009301B4">
        <w:t>shl</w:t>
      </w:r>
      <w:proofErr w:type="spellEnd"/>
      <w:r w:rsidRPr="009301B4">
        <w:t xml:space="preserve"> bl,1</w:t>
      </w:r>
    </w:p>
    <w:p w14:paraId="1F0BE9B9" w14:textId="77777777" w:rsidR="009301B4" w:rsidRPr="009301B4" w:rsidRDefault="009301B4" w:rsidP="009301B4">
      <w:proofErr w:type="spellStart"/>
      <w:r w:rsidRPr="009301B4">
        <w:t>jc</w:t>
      </w:r>
      <w:proofErr w:type="spellEnd"/>
      <w:r w:rsidRPr="009301B4">
        <w:t xml:space="preserve"> next</w:t>
      </w:r>
    </w:p>
    <w:p w14:paraId="27121A14" w14:textId="77777777" w:rsidR="009301B4" w:rsidRPr="009301B4" w:rsidRDefault="009301B4" w:rsidP="009301B4">
      <w:r w:rsidRPr="009301B4">
        <w:t>add si,3</w:t>
      </w:r>
    </w:p>
    <w:p w14:paraId="7C7F29C2" w14:textId="77777777" w:rsidR="009301B4" w:rsidRPr="009301B4" w:rsidRDefault="009301B4" w:rsidP="009301B4">
      <w:r w:rsidRPr="009301B4">
        <w:t>loop again</w:t>
      </w:r>
    </w:p>
    <w:p w14:paraId="3571F608" w14:textId="77777777" w:rsidR="009301B4" w:rsidRPr="009301B4" w:rsidRDefault="009301B4" w:rsidP="009301B4">
      <w:r w:rsidRPr="009301B4">
        <w:t>next:</w:t>
      </w:r>
    </w:p>
    <w:p w14:paraId="6FF862CD" w14:textId="77777777" w:rsidR="009301B4" w:rsidRPr="009301B4" w:rsidRDefault="009301B4" w:rsidP="009301B4">
      <w:r w:rsidRPr="009301B4">
        <w:t xml:space="preserve">add </w:t>
      </w:r>
      <w:proofErr w:type="spellStart"/>
      <w:r w:rsidRPr="009301B4">
        <w:t>si,offset</w:t>
      </w:r>
      <w:proofErr w:type="spellEnd"/>
      <w:r w:rsidRPr="009301B4">
        <w:t xml:space="preserve"> </w:t>
      </w:r>
      <w:proofErr w:type="spellStart"/>
      <w:r w:rsidRPr="009301B4">
        <w:t>jmptable</w:t>
      </w:r>
      <w:proofErr w:type="spellEnd"/>
    </w:p>
    <w:p w14:paraId="26F340C5" w14:textId="77777777" w:rsidR="009301B4" w:rsidRPr="009301B4" w:rsidRDefault="009301B4" w:rsidP="009301B4">
      <w:proofErr w:type="spellStart"/>
      <w:r w:rsidRPr="009301B4">
        <w:t>jmp</w:t>
      </w:r>
      <w:proofErr w:type="spellEnd"/>
      <w:r w:rsidRPr="009301B4">
        <w:t xml:space="preserve"> </w:t>
      </w:r>
      <w:proofErr w:type="spellStart"/>
      <w:r w:rsidRPr="009301B4">
        <w:t>si</w:t>
      </w:r>
      <w:proofErr w:type="spellEnd"/>
    </w:p>
    <w:p w14:paraId="5D08876D" w14:textId="77777777" w:rsidR="009301B4" w:rsidRPr="009301B4" w:rsidRDefault="009301B4" w:rsidP="009301B4">
      <w:proofErr w:type="spellStart"/>
      <w:r w:rsidRPr="009301B4">
        <w:t>jmptable</w:t>
      </w:r>
      <w:proofErr w:type="spellEnd"/>
      <w:r w:rsidRPr="009301B4">
        <w:t>:</w:t>
      </w:r>
    </w:p>
    <w:p w14:paraId="2B4053D7" w14:textId="77777777" w:rsidR="009301B4" w:rsidRPr="009301B4" w:rsidRDefault="009301B4" w:rsidP="009301B4">
      <w:proofErr w:type="spellStart"/>
      <w:r w:rsidRPr="009301B4">
        <w:t>jmp</w:t>
      </w:r>
      <w:proofErr w:type="spellEnd"/>
      <w:r w:rsidRPr="009301B4">
        <w:t xml:space="preserve"> near </w:t>
      </w:r>
      <w:proofErr w:type="spellStart"/>
      <w:r w:rsidRPr="009301B4">
        <w:t>ptr</w:t>
      </w:r>
      <w:proofErr w:type="spellEnd"/>
      <w:r w:rsidRPr="009301B4">
        <w:t xml:space="preserve"> l1</w:t>
      </w:r>
    </w:p>
    <w:p w14:paraId="5DDD2084" w14:textId="77777777" w:rsidR="009301B4" w:rsidRPr="009301B4" w:rsidRDefault="009301B4" w:rsidP="009301B4">
      <w:proofErr w:type="spellStart"/>
      <w:r w:rsidRPr="009301B4">
        <w:t>jmp</w:t>
      </w:r>
      <w:proofErr w:type="spellEnd"/>
      <w:r w:rsidRPr="009301B4">
        <w:t xml:space="preserve"> near </w:t>
      </w:r>
      <w:proofErr w:type="spellStart"/>
      <w:r w:rsidRPr="009301B4">
        <w:t>ptr</w:t>
      </w:r>
      <w:proofErr w:type="spellEnd"/>
      <w:r w:rsidRPr="009301B4">
        <w:t xml:space="preserve"> l2</w:t>
      </w:r>
    </w:p>
    <w:p w14:paraId="073557C0" w14:textId="77777777" w:rsidR="009301B4" w:rsidRPr="009301B4" w:rsidRDefault="009301B4" w:rsidP="009301B4">
      <w:proofErr w:type="spellStart"/>
      <w:r w:rsidRPr="009301B4">
        <w:t>jmp</w:t>
      </w:r>
      <w:proofErr w:type="spellEnd"/>
      <w:r w:rsidRPr="009301B4">
        <w:t xml:space="preserve"> near </w:t>
      </w:r>
      <w:proofErr w:type="spellStart"/>
      <w:r w:rsidRPr="009301B4">
        <w:t>ptr</w:t>
      </w:r>
      <w:proofErr w:type="spellEnd"/>
      <w:r w:rsidRPr="009301B4">
        <w:t xml:space="preserve"> l3</w:t>
      </w:r>
    </w:p>
    <w:p w14:paraId="24741487" w14:textId="77777777" w:rsidR="009301B4" w:rsidRPr="009301B4" w:rsidRDefault="009301B4" w:rsidP="009301B4">
      <w:proofErr w:type="spellStart"/>
      <w:r w:rsidRPr="009301B4">
        <w:t>jmp</w:t>
      </w:r>
      <w:proofErr w:type="spellEnd"/>
      <w:r w:rsidRPr="009301B4">
        <w:t xml:space="preserve"> near </w:t>
      </w:r>
      <w:proofErr w:type="spellStart"/>
      <w:r w:rsidRPr="009301B4">
        <w:t>ptr</w:t>
      </w:r>
      <w:proofErr w:type="spellEnd"/>
      <w:r w:rsidRPr="009301B4">
        <w:t xml:space="preserve"> l4</w:t>
      </w:r>
    </w:p>
    <w:p w14:paraId="1444463A" w14:textId="77777777" w:rsidR="009301B4" w:rsidRPr="009301B4" w:rsidRDefault="009301B4" w:rsidP="009301B4">
      <w:proofErr w:type="spellStart"/>
      <w:r w:rsidRPr="009301B4">
        <w:t>jmp</w:t>
      </w:r>
      <w:proofErr w:type="spellEnd"/>
      <w:r w:rsidRPr="009301B4">
        <w:t xml:space="preserve"> near </w:t>
      </w:r>
      <w:proofErr w:type="spellStart"/>
      <w:r w:rsidRPr="009301B4">
        <w:t>ptr</w:t>
      </w:r>
      <w:proofErr w:type="spellEnd"/>
      <w:r w:rsidRPr="009301B4">
        <w:t xml:space="preserve"> l5</w:t>
      </w:r>
    </w:p>
    <w:p w14:paraId="1A46E7FA" w14:textId="77777777" w:rsidR="009301B4" w:rsidRPr="009301B4" w:rsidRDefault="009301B4" w:rsidP="009301B4">
      <w:proofErr w:type="spellStart"/>
      <w:r w:rsidRPr="009301B4">
        <w:t>jmp</w:t>
      </w:r>
      <w:proofErr w:type="spellEnd"/>
      <w:r w:rsidRPr="009301B4">
        <w:t xml:space="preserve"> near </w:t>
      </w:r>
      <w:proofErr w:type="spellStart"/>
      <w:r w:rsidRPr="009301B4">
        <w:t>ptr</w:t>
      </w:r>
      <w:proofErr w:type="spellEnd"/>
      <w:r w:rsidRPr="009301B4">
        <w:t xml:space="preserve"> l6</w:t>
      </w:r>
    </w:p>
    <w:p w14:paraId="2D3E318C" w14:textId="77777777" w:rsidR="009301B4" w:rsidRPr="009301B4" w:rsidRDefault="009301B4" w:rsidP="009301B4">
      <w:proofErr w:type="spellStart"/>
      <w:r w:rsidRPr="009301B4">
        <w:t>jmp</w:t>
      </w:r>
      <w:proofErr w:type="spellEnd"/>
      <w:r w:rsidRPr="009301B4">
        <w:t xml:space="preserve"> near </w:t>
      </w:r>
      <w:proofErr w:type="spellStart"/>
      <w:r w:rsidRPr="009301B4">
        <w:t>ptr</w:t>
      </w:r>
      <w:proofErr w:type="spellEnd"/>
      <w:r w:rsidRPr="009301B4">
        <w:t xml:space="preserve"> l7</w:t>
      </w:r>
    </w:p>
    <w:p w14:paraId="45FF8586" w14:textId="77777777" w:rsidR="009301B4" w:rsidRPr="009301B4" w:rsidRDefault="009301B4" w:rsidP="009301B4">
      <w:proofErr w:type="spellStart"/>
      <w:r w:rsidRPr="009301B4">
        <w:t>jmp</w:t>
      </w:r>
      <w:proofErr w:type="spellEnd"/>
      <w:r w:rsidRPr="009301B4">
        <w:t xml:space="preserve"> near </w:t>
      </w:r>
      <w:proofErr w:type="spellStart"/>
      <w:r w:rsidRPr="009301B4">
        <w:t>ptr</w:t>
      </w:r>
      <w:proofErr w:type="spellEnd"/>
      <w:r w:rsidRPr="009301B4">
        <w:t xml:space="preserve"> l8</w:t>
      </w:r>
    </w:p>
    <w:p w14:paraId="76B25253" w14:textId="77777777" w:rsidR="009301B4" w:rsidRPr="009301B4" w:rsidRDefault="009301B4" w:rsidP="009301B4">
      <w:r w:rsidRPr="009301B4">
        <w:t>l1:</w:t>
      </w:r>
    </w:p>
    <w:p w14:paraId="320D2287" w14:textId="77777777" w:rsidR="009301B4" w:rsidRPr="009301B4" w:rsidRDefault="009301B4" w:rsidP="009301B4">
      <w:r w:rsidRPr="009301B4">
        <w:t>lea dx,str1</w:t>
      </w:r>
    </w:p>
    <w:p w14:paraId="3CF26FEE" w14:textId="77777777" w:rsidR="009301B4" w:rsidRPr="009301B4" w:rsidRDefault="009301B4" w:rsidP="009301B4">
      <w:proofErr w:type="spellStart"/>
      <w:r w:rsidRPr="009301B4">
        <w:t>jmp</w:t>
      </w:r>
      <w:proofErr w:type="spellEnd"/>
      <w:r w:rsidRPr="009301B4">
        <w:t xml:space="preserve"> output</w:t>
      </w:r>
    </w:p>
    <w:p w14:paraId="3BBCE3F7" w14:textId="77777777" w:rsidR="009301B4" w:rsidRPr="009301B4" w:rsidRDefault="009301B4" w:rsidP="009301B4">
      <w:r w:rsidRPr="009301B4">
        <w:t>l2:</w:t>
      </w:r>
    </w:p>
    <w:p w14:paraId="588240CA" w14:textId="77777777" w:rsidR="009301B4" w:rsidRPr="009301B4" w:rsidRDefault="009301B4" w:rsidP="009301B4">
      <w:r w:rsidRPr="009301B4">
        <w:t>lea dx,str2</w:t>
      </w:r>
    </w:p>
    <w:p w14:paraId="17FC58DB" w14:textId="77777777" w:rsidR="009301B4" w:rsidRPr="009301B4" w:rsidRDefault="009301B4" w:rsidP="009301B4">
      <w:proofErr w:type="spellStart"/>
      <w:r w:rsidRPr="009301B4">
        <w:t>jmp</w:t>
      </w:r>
      <w:proofErr w:type="spellEnd"/>
      <w:r w:rsidRPr="009301B4">
        <w:t xml:space="preserve"> output</w:t>
      </w:r>
    </w:p>
    <w:p w14:paraId="46E98A5F" w14:textId="77777777" w:rsidR="009301B4" w:rsidRPr="009301B4" w:rsidRDefault="009301B4" w:rsidP="009301B4">
      <w:r w:rsidRPr="009301B4">
        <w:t>l3:</w:t>
      </w:r>
    </w:p>
    <w:p w14:paraId="086E3CED" w14:textId="77777777" w:rsidR="009301B4" w:rsidRPr="009301B4" w:rsidRDefault="009301B4" w:rsidP="009301B4">
      <w:r w:rsidRPr="009301B4">
        <w:t>lea dx,str3</w:t>
      </w:r>
    </w:p>
    <w:p w14:paraId="0823FE7B" w14:textId="77777777" w:rsidR="009301B4" w:rsidRPr="009301B4" w:rsidRDefault="009301B4" w:rsidP="009301B4">
      <w:proofErr w:type="spellStart"/>
      <w:r w:rsidRPr="009301B4">
        <w:t>jmp</w:t>
      </w:r>
      <w:proofErr w:type="spellEnd"/>
      <w:r w:rsidRPr="009301B4">
        <w:t xml:space="preserve"> output</w:t>
      </w:r>
    </w:p>
    <w:p w14:paraId="67E678DE" w14:textId="77777777" w:rsidR="009301B4" w:rsidRPr="009301B4" w:rsidRDefault="009301B4" w:rsidP="009301B4">
      <w:r w:rsidRPr="009301B4">
        <w:t>l4:</w:t>
      </w:r>
    </w:p>
    <w:p w14:paraId="0FB7C1BB" w14:textId="77777777" w:rsidR="009301B4" w:rsidRPr="009301B4" w:rsidRDefault="009301B4" w:rsidP="009301B4">
      <w:r w:rsidRPr="009301B4">
        <w:t>lea dx,str4</w:t>
      </w:r>
    </w:p>
    <w:p w14:paraId="178FD7B0" w14:textId="77777777" w:rsidR="009301B4" w:rsidRPr="009301B4" w:rsidRDefault="009301B4" w:rsidP="009301B4">
      <w:proofErr w:type="spellStart"/>
      <w:r w:rsidRPr="009301B4">
        <w:t>jmp</w:t>
      </w:r>
      <w:proofErr w:type="spellEnd"/>
      <w:r w:rsidRPr="009301B4">
        <w:t xml:space="preserve"> output</w:t>
      </w:r>
    </w:p>
    <w:p w14:paraId="0452299F" w14:textId="77777777" w:rsidR="009301B4" w:rsidRPr="009301B4" w:rsidRDefault="009301B4" w:rsidP="009301B4">
      <w:r w:rsidRPr="009301B4">
        <w:t>l5:</w:t>
      </w:r>
    </w:p>
    <w:p w14:paraId="5F137274" w14:textId="77777777" w:rsidR="009301B4" w:rsidRPr="009301B4" w:rsidRDefault="009301B4" w:rsidP="009301B4">
      <w:r w:rsidRPr="009301B4">
        <w:t>lea dx,str5</w:t>
      </w:r>
    </w:p>
    <w:p w14:paraId="081AC71A" w14:textId="77777777" w:rsidR="009301B4" w:rsidRPr="009301B4" w:rsidRDefault="009301B4" w:rsidP="009301B4">
      <w:proofErr w:type="spellStart"/>
      <w:r w:rsidRPr="009301B4">
        <w:t>jmp</w:t>
      </w:r>
      <w:proofErr w:type="spellEnd"/>
      <w:r w:rsidRPr="009301B4">
        <w:t xml:space="preserve"> output</w:t>
      </w:r>
    </w:p>
    <w:p w14:paraId="0654E6B2" w14:textId="77777777" w:rsidR="009301B4" w:rsidRPr="009301B4" w:rsidRDefault="009301B4" w:rsidP="009301B4">
      <w:r w:rsidRPr="009301B4">
        <w:t>l6:</w:t>
      </w:r>
    </w:p>
    <w:p w14:paraId="022301A0" w14:textId="77777777" w:rsidR="009301B4" w:rsidRPr="009301B4" w:rsidRDefault="009301B4" w:rsidP="009301B4">
      <w:r w:rsidRPr="009301B4">
        <w:t>lea dx,str6</w:t>
      </w:r>
    </w:p>
    <w:p w14:paraId="14020B21" w14:textId="77777777" w:rsidR="009301B4" w:rsidRPr="009301B4" w:rsidRDefault="009301B4" w:rsidP="009301B4">
      <w:proofErr w:type="spellStart"/>
      <w:r w:rsidRPr="009301B4">
        <w:t>jmp</w:t>
      </w:r>
      <w:proofErr w:type="spellEnd"/>
      <w:r w:rsidRPr="009301B4">
        <w:t xml:space="preserve"> output</w:t>
      </w:r>
    </w:p>
    <w:p w14:paraId="2D71A6B7" w14:textId="77777777" w:rsidR="009301B4" w:rsidRPr="009301B4" w:rsidRDefault="009301B4" w:rsidP="009301B4">
      <w:r w:rsidRPr="009301B4">
        <w:t>l7:</w:t>
      </w:r>
    </w:p>
    <w:p w14:paraId="7C158E06" w14:textId="77777777" w:rsidR="009301B4" w:rsidRPr="009301B4" w:rsidRDefault="009301B4" w:rsidP="009301B4">
      <w:r w:rsidRPr="009301B4">
        <w:t>lea dx,str7</w:t>
      </w:r>
    </w:p>
    <w:p w14:paraId="61F66A53" w14:textId="77777777" w:rsidR="009301B4" w:rsidRPr="009301B4" w:rsidRDefault="009301B4" w:rsidP="009301B4">
      <w:proofErr w:type="spellStart"/>
      <w:r w:rsidRPr="009301B4">
        <w:t>jmp</w:t>
      </w:r>
      <w:proofErr w:type="spellEnd"/>
      <w:r w:rsidRPr="009301B4">
        <w:t xml:space="preserve"> output</w:t>
      </w:r>
    </w:p>
    <w:p w14:paraId="4559CC97" w14:textId="77777777" w:rsidR="009301B4" w:rsidRPr="009301B4" w:rsidRDefault="009301B4" w:rsidP="009301B4">
      <w:r w:rsidRPr="009301B4">
        <w:t>l8:</w:t>
      </w:r>
    </w:p>
    <w:p w14:paraId="210A9FEA" w14:textId="77777777" w:rsidR="009301B4" w:rsidRPr="009301B4" w:rsidRDefault="009301B4" w:rsidP="009301B4">
      <w:r w:rsidRPr="009301B4">
        <w:t>lea dx,str8</w:t>
      </w:r>
    </w:p>
    <w:p w14:paraId="2FA58C6E" w14:textId="77777777" w:rsidR="009301B4" w:rsidRPr="009301B4" w:rsidRDefault="009301B4" w:rsidP="009301B4">
      <w:r w:rsidRPr="009301B4">
        <w:t>output:</w:t>
      </w:r>
    </w:p>
    <w:p w14:paraId="7D09292E" w14:textId="77777777" w:rsidR="009301B4" w:rsidRPr="009301B4" w:rsidRDefault="009301B4" w:rsidP="009301B4">
      <w:r w:rsidRPr="009301B4">
        <w:lastRenderedPageBreak/>
        <w:t>mov ah,9</w:t>
      </w:r>
    </w:p>
    <w:p w14:paraId="637DC604" w14:textId="77777777" w:rsidR="009301B4" w:rsidRPr="009301B4" w:rsidRDefault="009301B4" w:rsidP="009301B4">
      <w:r w:rsidRPr="009301B4">
        <w:t>int 21h</w:t>
      </w:r>
    </w:p>
    <w:p w14:paraId="6B226E7A" w14:textId="77777777" w:rsidR="009301B4" w:rsidRPr="009301B4" w:rsidRDefault="009301B4" w:rsidP="009301B4">
      <w:r w:rsidRPr="009301B4">
        <w:t>mov ah,4ch</w:t>
      </w:r>
    </w:p>
    <w:p w14:paraId="22F53529" w14:textId="77777777" w:rsidR="009301B4" w:rsidRPr="009301B4" w:rsidRDefault="009301B4" w:rsidP="009301B4">
      <w:r w:rsidRPr="009301B4">
        <w:t>int 21h</w:t>
      </w:r>
    </w:p>
    <w:p w14:paraId="34051CAB" w14:textId="77777777" w:rsidR="009301B4" w:rsidRPr="009301B4" w:rsidRDefault="009301B4" w:rsidP="009301B4">
      <w:r w:rsidRPr="009301B4">
        <w:t>codes ends</w:t>
      </w:r>
    </w:p>
    <w:p w14:paraId="43299D7E" w14:textId="77777777" w:rsidR="009301B4" w:rsidRPr="009301B4" w:rsidRDefault="009301B4" w:rsidP="009301B4">
      <w:r w:rsidRPr="009301B4">
        <w:t>end start</w:t>
      </w:r>
    </w:p>
    <w:p w14:paraId="3522A5EF" w14:textId="77777777" w:rsidR="009301B4" w:rsidRDefault="009301B4" w:rsidP="009301B4"/>
    <w:p w14:paraId="0F20B7EA" w14:textId="249E3B3C" w:rsidR="009301B4" w:rsidRDefault="009301B4" w:rsidP="009301B4">
      <w:pPr>
        <w:widowControl/>
        <w:jc w:val="left"/>
      </w:pPr>
    </w:p>
    <w:p w14:paraId="4483BB61" w14:textId="0D449094" w:rsidR="009301B4" w:rsidRPr="009301B4" w:rsidRDefault="009301B4" w:rsidP="009301B4">
      <w:r w:rsidRPr="009301B4">
        <w:t>3</w:t>
      </w:r>
      <w:r w:rsidRPr="009301B4">
        <w:rPr>
          <w:rFonts w:hint="eastAsia"/>
        </w:rPr>
        <w:t>：</w:t>
      </w:r>
    </w:p>
    <w:p w14:paraId="0CB8427F" w14:textId="77777777" w:rsidR="009301B4" w:rsidRPr="009301B4" w:rsidRDefault="009301B4" w:rsidP="009301B4">
      <w:r w:rsidRPr="009301B4">
        <w:t>stack segment stack</w:t>
      </w:r>
    </w:p>
    <w:p w14:paraId="13DBB5D7" w14:textId="77777777" w:rsidR="009301B4" w:rsidRPr="009301B4" w:rsidRDefault="009301B4" w:rsidP="009301B4">
      <w:r w:rsidRPr="009301B4">
        <w:t>stack ends</w:t>
      </w:r>
    </w:p>
    <w:p w14:paraId="6EDBB951" w14:textId="77777777" w:rsidR="009301B4" w:rsidRPr="009301B4" w:rsidRDefault="009301B4" w:rsidP="009301B4">
      <w:r w:rsidRPr="009301B4">
        <w:t>data segment</w:t>
      </w:r>
    </w:p>
    <w:p w14:paraId="7E614BD0" w14:textId="77777777" w:rsidR="009301B4" w:rsidRPr="009301B4" w:rsidRDefault="009301B4" w:rsidP="009301B4">
      <w:r w:rsidRPr="009301B4">
        <w:t xml:space="preserve">    score </w:t>
      </w:r>
      <w:proofErr w:type="spellStart"/>
      <w:r w:rsidRPr="009301B4">
        <w:t>db</w:t>
      </w:r>
      <w:proofErr w:type="spellEnd"/>
      <w:r w:rsidRPr="009301B4">
        <w:t xml:space="preserve"> 0, 1, 2, 3, 4, 5, 6, 7, 8, 9, 10, 11, 12, 13, 14, 15, 16, 17, 18, 19, 20, 21, 22, 23, 24, 25, 26, 27, 28, 29, 30, 31, 32, 33, 34, 35, 36, 37, 38, 39, 40, 41, 42, 43, 44, 45, 46, 47, 48, 49</w:t>
      </w:r>
    </w:p>
    <w:p w14:paraId="75A66046" w14:textId="77777777" w:rsidR="009301B4" w:rsidRPr="009301B4" w:rsidRDefault="009301B4" w:rsidP="009301B4">
      <w:r w:rsidRPr="009301B4">
        <w:t>data ends</w:t>
      </w:r>
    </w:p>
    <w:p w14:paraId="0AC8450F" w14:textId="77777777" w:rsidR="009301B4" w:rsidRPr="009301B4" w:rsidRDefault="009301B4" w:rsidP="009301B4">
      <w:r w:rsidRPr="009301B4">
        <w:t>code segment</w:t>
      </w:r>
    </w:p>
    <w:p w14:paraId="400E0C04" w14:textId="77777777" w:rsidR="009301B4" w:rsidRPr="009301B4" w:rsidRDefault="009301B4" w:rsidP="009301B4">
      <w:r w:rsidRPr="009301B4">
        <w:t xml:space="preserve">assume </w:t>
      </w:r>
      <w:proofErr w:type="spellStart"/>
      <w:r w:rsidRPr="009301B4">
        <w:t>cs:code,ds:data,ss:stack</w:t>
      </w:r>
      <w:proofErr w:type="spellEnd"/>
    </w:p>
    <w:p w14:paraId="75EFDECD" w14:textId="77777777" w:rsidR="009301B4" w:rsidRPr="009301B4" w:rsidRDefault="009301B4" w:rsidP="009301B4">
      <w:r w:rsidRPr="009301B4">
        <w:t>start:</w:t>
      </w:r>
    </w:p>
    <w:p w14:paraId="0E434727" w14:textId="77777777" w:rsidR="009301B4" w:rsidRPr="009301B4" w:rsidRDefault="009301B4" w:rsidP="009301B4">
      <w:r w:rsidRPr="009301B4">
        <w:t xml:space="preserve">    mov </w:t>
      </w:r>
      <w:proofErr w:type="spellStart"/>
      <w:r w:rsidRPr="009301B4">
        <w:t>ax,data</w:t>
      </w:r>
      <w:proofErr w:type="spellEnd"/>
    </w:p>
    <w:p w14:paraId="460D4D34" w14:textId="77777777" w:rsidR="009301B4" w:rsidRPr="009301B4" w:rsidRDefault="009301B4" w:rsidP="009301B4">
      <w:r w:rsidRPr="009301B4">
        <w:t xml:space="preserve">    mov </w:t>
      </w:r>
      <w:proofErr w:type="spellStart"/>
      <w:r w:rsidRPr="009301B4">
        <w:t>ds,ax</w:t>
      </w:r>
      <w:proofErr w:type="spellEnd"/>
    </w:p>
    <w:p w14:paraId="075799E9" w14:textId="77777777" w:rsidR="009301B4" w:rsidRPr="009301B4" w:rsidRDefault="009301B4" w:rsidP="009301B4">
      <w:r w:rsidRPr="009301B4">
        <w:rPr>
          <w:rFonts w:hint="eastAsia"/>
        </w:rPr>
        <w:t xml:space="preserve">    mov </w:t>
      </w:r>
      <w:proofErr w:type="spellStart"/>
      <w:r w:rsidRPr="009301B4">
        <w:rPr>
          <w:rFonts w:hint="eastAsia"/>
        </w:rPr>
        <w:t>al,score</w:t>
      </w:r>
      <w:proofErr w:type="spellEnd"/>
      <w:r w:rsidRPr="009301B4">
        <w:rPr>
          <w:rFonts w:hint="eastAsia"/>
        </w:rPr>
        <w:t>[40];</w:t>
      </w:r>
      <w:r w:rsidRPr="009301B4">
        <w:rPr>
          <w:rFonts w:hint="eastAsia"/>
        </w:rPr>
        <w:t>任意取一个初值</w:t>
      </w:r>
    </w:p>
    <w:p w14:paraId="46B84733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cbw</w:t>
      </w:r>
      <w:proofErr w:type="spellEnd"/>
    </w:p>
    <w:p w14:paraId="26905B47" w14:textId="77777777" w:rsidR="009301B4" w:rsidRPr="009301B4" w:rsidRDefault="009301B4" w:rsidP="009301B4">
      <w:r w:rsidRPr="009301B4">
        <w:t xml:space="preserve">    mov cl,50</w:t>
      </w:r>
    </w:p>
    <w:p w14:paraId="0B0A6DEA" w14:textId="77777777" w:rsidR="009301B4" w:rsidRPr="009301B4" w:rsidRDefault="009301B4" w:rsidP="009301B4">
      <w:r w:rsidRPr="009301B4">
        <w:t>again:</w:t>
      </w:r>
    </w:p>
    <w:p w14:paraId="2A27698C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cmp</w:t>
      </w:r>
      <w:proofErr w:type="spellEnd"/>
      <w:r w:rsidRPr="009301B4">
        <w:t xml:space="preserve"> cl,0</w:t>
      </w:r>
    </w:p>
    <w:p w14:paraId="4508FAE6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jb</w:t>
      </w:r>
      <w:proofErr w:type="spellEnd"/>
      <w:r w:rsidRPr="009301B4">
        <w:t xml:space="preserve"> print</w:t>
      </w:r>
    </w:p>
    <w:p w14:paraId="048E17A2" w14:textId="77777777" w:rsidR="009301B4" w:rsidRPr="009301B4" w:rsidRDefault="009301B4" w:rsidP="009301B4">
      <w:r w:rsidRPr="009301B4">
        <w:t xml:space="preserve">    mov </w:t>
      </w:r>
      <w:proofErr w:type="spellStart"/>
      <w:r w:rsidRPr="009301B4">
        <w:t>bl,cl</w:t>
      </w:r>
      <w:proofErr w:type="spellEnd"/>
    </w:p>
    <w:p w14:paraId="5A2D5FAB" w14:textId="77777777" w:rsidR="009301B4" w:rsidRPr="009301B4" w:rsidRDefault="009301B4" w:rsidP="009301B4">
      <w:r w:rsidRPr="009301B4">
        <w:t xml:space="preserve">    add </w:t>
      </w:r>
      <w:proofErr w:type="spellStart"/>
      <w:r w:rsidRPr="009301B4">
        <w:t>bl,bl</w:t>
      </w:r>
      <w:proofErr w:type="spellEnd"/>
    </w:p>
    <w:p w14:paraId="19BBF758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cbw</w:t>
      </w:r>
      <w:proofErr w:type="spellEnd"/>
    </w:p>
    <w:p w14:paraId="5B0CA4BD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cmp</w:t>
      </w:r>
      <w:proofErr w:type="spellEnd"/>
      <w:r w:rsidRPr="009301B4">
        <w:t xml:space="preserve"> score[bx],al</w:t>
      </w:r>
    </w:p>
    <w:p w14:paraId="0F18C23A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jb</w:t>
      </w:r>
      <w:proofErr w:type="spellEnd"/>
      <w:r w:rsidRPr="009301B4">
        <w:t xml:space="preserve"> change</w:t>
      </w:r>
    </w:p>
    <w:p w14:paraId="43DFDD33" w14:textId="77777777" w:rsidR="009301B4" w:rsidRPr="009301B4" w:rsidRDefault="009301B4" w:rsidP="009301B4">
      <w:r w:rsidRPr="009301B4">
        <w:t xml:space="preserve">    loop again</w:t>
      </w:r>
    </w:p>
    <w:p w14:paraId="7E35B4DB" w14:textId="77777777" w:rsidR="009301B4" w:rsidRPr="009301B4" w:rsidRDefault="009301B4" w:rsidP="009301B4"/>
    <w:p w14:paraId="6D6832C3" w14:textId="77777777" w:rsidR="009301B4" w:rsidRPr="009301B4" w:rsidRDefault="009301B4" w:rsidP="009301B4">
      <w:r w:rsidRPr="009301B4">
        <w:t>change:</w:t>
      </w:r>
    </w:p>
    <w:p w14:paraId="517050C2" w14:textId="77777777" w:rsidR="009301B4" w:rsidRPr="009301B4" w:rsidRDefault="009301B4" w:rsidP="009301B4">
      <w:r w:rsidRPr="009301B4">
        <w:t xml:space="preserve">    mov </w:t>
      </w:r>
      <w:proofErr w:type="spellStart"/>
      <w:r w:rsidRPr="009301B4">
        <w:t>al,score</w:t>
      </w:r>
      <w:proofErr w:type="spellEnd"/>
      <w:r w:rsidRPr="009301B4">
        <w:t>[bx]</w:t>
      </w:r>
    </w:p>
    <w:p w14:paraId="5CD70E4C" w14:textId="77777777" w:rsidR="009301B4" w:rsidRPr="009301B4" w:rsidRDefault="009301B4" w:rsidP="009301B4">
      <w:r w:rsidRPr="009301B4">
        <w:t>print:</w:t>
      </w:r>
    </w:p>
    <w:p w14:paraId="414C620F" w14:textId="77777777" w:rsidR="009301B4" w:rsidRPr="009301B4" w:rsidRDefault="009301B4" w:rsidP="009301B4">
      <w:r w:rsidRPr="009301B4">
        <w:t xml:space="preserve">    mov </w:t>
      </w:r>
      <w:proofErr w:type="spellStart"/>
      <w:r w:rsidRPr="009301B4">
        <w:t>dx,ax</w:t>
      </w:r>
      <w:proofErr w:type="spellEnd"/>
    </w:p>
    <w:p w14:paraId="2A5ABB3B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cbw</w:t>
      </w:r>
      <w:proofErr w:type="spellEnd"/>
      <w:r w:rsidRPr="009301B4">
        <w:t xml:space="preserve"> </w:t>
      </w:r>
    </w:p>
    <w:p w14:paraId="75CDA1D8" w14:textId="77777777" w:rsidR="009301B4" w:rsidRPr="009301B4" w:rsidRDefault="009301B4" w:rsidP="009301B4">
      <w:r w:rsidRPr="009301B4">
        <w:t xml:space="preserve">    add dx,30h</w:t>
      </w:r>
    </w:p>
    <w:p w14:paraId="6CC6CC62" w14:textId="77777777" w:rsidR="009301B4" w:rsidRPr="009301B4" w:rsidRDefault="009301B4" w:rsidP="009301B4">
      <w:r w:rsidRPr="009301B4">
        <w:t xml:space="preserve">    mov ah,2</w:t>
      </w:r>
    </w:p>
    <w:p w14:paraId="219BC19E" w14:textId="77777777" w:rsidR="009301B4" w:rsidRPr="009301B4" w:rsidRDefault="009301B4" w:rsidP="009301B4">
      <w:r w:rsidRPr="009301B4">
        <w:t xml:space="preserve">    int 21h</w:t>
      </w:r>
    </w:p>
    <w:p w14:paraId="6F5F812B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jmp</w:t>
      </w:r>
      <w:proofErr w:type="spellEnd"/>
      <w:r w:rsidRPr="009301B4">
        <w:t xml:space="preserve"> done</w:t>
      </w:r>
    </w:p>
    <w:p w14:paraId="3DEB465B" w14:textId="77777777" w:rsidR="009301B4" w:rsidRPr="009301B4" w:rsidRDefault="009301B4" w:rsidP="009301B4"/>
    <w:p w14:paraId="05F6F517" w14:textId="77777777" w:rsidR="009301B4" w:rsidRPr="009301B4" w:rsidRDefault="009301B4" w:rsidP="009301B4">
      <w:r w:rsidRPr="009301B4">
        <w:t>done:</w:t>
      </w:r>
    </w:p>
    <w:p w14:paraId="6E2539A3" w14:textId="77777777" w:rsidR="009301B4" w:rsidRPr="009301B4" w:rsidRDefault="009301B4" w:rsidP="009301B4">
      <w:r w:rsidRPr="009301B4">
        <w:t xml:space="preserve">    mov ah,004ch</w:t>
      </w:r>
    </w:p>
    <w:p w14:paraId="25210A98" w14:textId="77777777" w:rsidR="009301B4" w:rsidRPr="009301B4" w:rsidRDefault="009301B4" w:rsidP="009301B4">
      <w:r w:rsidRPr="009301B4">
        <w:t xml:space="preserve">    int 21h</w:t>
      </w:r>
    </w:p>
    <w:p w14:paraId="7FA01DBD" w14:textId="77777777" w:rsidR="009301B4" w:rsidRPr="009301B4" w:rsidRDefault="009301B4" w:rsidP="009301B4"/>
    <w:p w14:paraId="3CA1E887" w14:textId="77777777" w:rsidR="009301B4" w:rsidRPr="009301B4" w:rsidRDefault="009301B4" w:rsidP="009301B4">
      <w:r w:rsidRPr="009301B4">
        <w:t>code ends</w:t>
      </w:r>
    </w:p>
    <w:p w14:paraId="2A62491A" w14:textId="77777777" w:rsidR="009301B4" w:rsidRPr="009301B4" w:rsidRDefault="009301B4" w:rsidP="009301B4">
      <w:r w:rsidRPr="009301B4">
        <w:t>end start</w:t>
      </w:r>
    </w:p>
    <w:p w14:paraId="141FC2E5" w14:textId="77777777" w:rsidR="009301B4" w:rsidRDefault="009301B4" w:rsidP="009301B4">
      <w:pPr>
        <w:spacing w:line="380" w:lineRule="exact"/>
        <w:ind w:leftChars="57" w:left="225" w:hangingChars="50" w:hanging="105"/>
      </w:pPr>
    </w:p>
    <w:p w14:paraId="732A35B9" w14:textId="77777777" w:rsidR="009301B4" w:rsidRDefault="009301B4" w:rsidP="009301B4">
      <w:pPr>
        <w:spacing w:line="380" w:lineRule="exact"/>
        <w:ind w:leftChars="57" w:left="225" w:hangingChars="50" w:hanging="105"/>
      </w:pPr>
    </w:p>
    <w:p w14:paraId="088D13AF" w14:textId="21847FDE" w:rsidR="009301B4" w:rsidRPr="00D67D8B" w:rsidRDefault="009301B4" w:rsidP="009301B4">
      <w:pPr>
        <w:spacing w:line="380" w:lineRule="exact"/>
        <w:ind w:leftChars="57" w:left="225" w:hangingChars="50" w:hanging="105"/>
        <w:rPr>
          <w:b/>
          <w:bCs/>
        </w:rPr>
      </w:pPr>
      <w:r w:rsidRPr="00D67D8B">
        <w:rPr>
          <w:rFonts w:hint="eastAsia"/>
          <w:b/>
          <w:bCs/>
        </w:rPr>
        <w:t>1</w:t>
      </w:r>
      <w:r w:rsidRPr="00D67D8B">
        <w:rPr>
          <w:rFonts w:hint="eastAsia"/>
          <w:b/>
          <w:bCs/>
        </w:rPr>
        <w:t>、编写一个子程序计算</w:t>
      </w:r>
      <w:r w:rsidRPr="00D67D8B">
        <w:rPr>
          <w:rFonts w:hint="eastAsia"/>
          <w:b/>
          <w:bCs/>
        </w:rPr>
        <w:t>z=f(</w:t>
      </w:r>
      <w:proofErr w:type="spellStart"/>
      <w:r w:rsidRPr="00D67D8B">
        <w:rPr>
          <w:rFonts w:hint="eastAsia"/>
          <w:b/>
          <w:bCs/>
        </w:rPr>
        <w:t>x,y</w:t>
      </w:r>
      <w:proofErr w:type="spellEnd"/>
      <w:r w:rsidRPr="00D67D8B">
        <w:rPr>
          <w:rFonts w:hint="eastAsia"/>
          <w:b/>
          <w:bCs/>
        </w:rPr>
        <w:t>)=x*y+y-x</w:t>
      </w:r>
      <w:r w:rsidRPr="00D67D8B">
        <w:rPr>
          <w:b/>
          <w:bCs/>
        </w:rPr>
        <w:t>+2020</w:t>
      </w:r>
      <w:r w:rsidRPr="00D67D8B">
        <w:rPr>
          <w:rFonts w:hint="eastAsia"/>
          <w:b/>
          <w:bCs/>
        </w:rPr>
        <w:t>（</w:t>
      </w:r>
      <w:proofErr w:type="spellStart"/>
      <w:r w:rsidRPr="00D67D8B">
        <w:rPr>
          <w:rFonts w:hint="eastAsia"/>
          <w:b/>
          <w:bCs/>
        </w:rPr>
        <w:t>x,y,z</w:t>
      </w:r>
      <w:proofErr w:type="spellEnd"/>
      <w:r w:rsidRPr="00D67D8B">
        <w:rPr>
          <w:rFonts w:hint="eastAsia"/>
          <w:b/>
          <w:bCs/>
        </w:rPr>
        <w:t>有符号数字数），要求：</w:t>
      </w:r>
    </w:p>
    <w:p w14:paraId="2738C66B" w14:textId="77777777" w:rsidR="009301B4" w:rsidRPr="00D67D8B" w:rsidRDefault="009301B4" w:rsidP="009301B4">
      <w:pPr>
        <w:spacing w:line="380" w:lineRule="exact"/>
        <w:ind w:leftChars="57" w:left="120" w:firstLineChars="100" w:firstLine="211"/>
        <w:rPr>
          <w:b/>
          <w:bCs/>
        </w:rPr>
      </w:pPr>
      <w:r w:rsidRPr="00D67D8B">
        <w:rPr>
          <w:rFonts w:hint="eastAsia"/>
          <w:b/>
          <w:bCs/>
        </w:rPr>
        <w:t>（</w:t>
      </w:r>
      <w:r w:rsidRPr="00D67D8B">
        <w:rPr>
          <w:rFonts w:hint="eastAsia"/>
          <w:b/>
          <w:bCs/>
        </w:rPr>
        <w:t>1</w:t>
      </w:r>
      <w:r w:rsidRPr="00D67D8B">
        <w:rPr>
          <w:rFonts w:hint="eastAsia"/>
          <w:b/>
          <w:bCs/>
        </w:rPr>
        <w:t>）假设</w:t>
      </w:r>
      <w:r w:rsidRPr="00D67D8B">
        <w:rPr>
          <w:rFonts w:hint="eastAsia"/>
          <w:b/>
          <w:bCs/>
        </w:rPr>
        <w:t>x</w:t>
      </w:r>
      <w:r w:rsidRPr="00D67D8B">
        <w:rPr>
          <w:b/>
          <w:bCs/>
        </w:rPr>
        <w:t>*</w:t>
      </w:r>
      <w:r w:rsidRPr="00D67D8B">
        <w:rPr>
          <w:rFonts w:hint="eastAsia"/>
          <w:b/>
          <w:bCs/>
        </w:rPr>
        <w:t>y</w:t>
      </w:r>
      <w:r w:rsidRPr="00D67D8B">
        <w:rPr>
          <w:rFonts w:hint="eastAsia"/>
          <w:b/>
          <w:bCs/>
        </w:rPr>
        <w:t>的结果还是</w:t>
      </w:r>
      <w:r w:rsidRPr="00D67D8B">
        <w:rPr>
          <w:rFonts w:hint="eastAsia"/>
          <w:b/>
          <w:bCs/>
        </w:rPr>
        <w:t>1</w:t>
      </w:r>
      <w:r w:rsidRPr="00D67D8B">
        <w:rPr>
          <w:b/>
          <w:bCs/>
        </w:rPr>
        <w:t>6</w:t>
      </w:r>
      <w:r w:rsidRPr="00D67D8B">
        <w:rPr>
          <w:rFonts w:hint="eastAsia"/>
          <w:b/>
          <w:bCs/>
        </w:rPr>
        <w:t>位；</w:t>
      </w:r>
    </w:p>
    <w:p w14:paraId="4820AB6F" w14:textId="77777777" w:rsidR="009301B4" w:rsidRPr="00D67D8B" w:rsidRDefault="009301B4" w:rsidP="009301B4">
      <w:pPr>
        <w:spacing w:line="380" w:lineRule="exact"/>
        <w:ind w:leftChars="57" w:left="120" w:firstLineChars="100" w:firstLine="211"/>
        <w:rPr>
          <w:b/>
          <w:bCs/>
        </w:rPr>
      </w:pPr>
      <w:r w:rsidRPr="00D67D8B">
        <w:rPr>
          <w:rFonts w:hint="eastAsia"/>
          <w:b/>
          <w:bCs/>
        </w:rPr>
        <w:t>（</w:t>
      </w:r>
      <w:r w:rsidRPr="00D67D8B">
        <w:rPr>
          <w:rFonts w:hint="eastAsia"/>
          <w:b/>
          <w:bCs/>
        </w:rPr>
        <w:t>2</w:t>
      </w:r>
      <w:r w:rsidRPr="00D67D8B">
        <w:rPr>
          <w:rFonts w:hint="eastAsia"/>
          <w:b/>
          <w:bCs/>
        </w:rPr>
        <w:t>）输入参数通过堆栈传送，输出参数通过</w:t>
      </w:r>
      <w:r w:rsidRPr="00D67D8B">
        <w:rPr>
          <w:rFonts w:hint="eastAsia"/>
          <w:b/>
          <w:bCs/>
        </w:rPr>
        <w:t>AX</w:t>
      </w:r>
      <w:r w:rsidRPr="00D67D8B">
        <w:rPr>
          <w:rFonts w:hint="eastAsia"/>
          <w:b/>
          <w:bCs/>
        </w:rPr>
        <w:t>传送；</w:t>
      </w:r>
    </w:p>
    <w:p w14:paraId="285D9821" w14:textId="77777777" w:rsidR="009301B4" w:rsidRPr="00D67D8B" w:rsidRDefault="009301B4" w:rsidP="009301B4">
      <w:pPr>
        <w:spacing w:line="380" w:lineRule="exact"/>
        <w:ind w:leftChars="57" w:left="120" w:firstLineChars="100" w:firstLine="211"/>
        <w:rPr>
          <w:b/>
          <w:bCs/>
        </w:rPr>
      </w:pPr>
      <w:r w:rsidRPr="00D67D8B">
        <w:rPr>
          <w:rFonts w:hint="eastAsia"/>
          <w:b/>
          <w:bCs/>
        </w:rPr>
        <w:t>（</w:t>
      </w:r>
      <w:r w:rsidRPr="00D67D8B">
        <w:rPr>
          <w:b/>
          <w:bCs/>
        </w:rPr>
        <w:t>3</w:t>
      </w:r>
      <w:r w:rsidRPr="00D67D8B">
        <w:rPr>
          <w:rFonts w:hint="eastAsia"/>
          <w:b/>
          <w:bCs/>
        </w:rPr>
        <w:t>）主程序调用后，结果需要输出到屏幕上。</w:t>
      </w:r>
    </w:p>
    <w:p w14:paraId="0E689828" w14:textId="77777777" w:rsidR="009301B4" w:rsidRPr="009301B4" w:rsidRDefault="009301B4" w:rsidP="009301B4">
      <w:r w:rsidRPr="009301B4">
        <w:t>stack segment stack</w:t>
      </w:r>
    </w:p>
    <w:p w14:paraId="5DA1F7A4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dw</w:t>
      </w:r>
      <w:proofErr w:type="spellEnd"/>
      <w:r w:rsidRPr="009301B4">
        <w:t xml:space="preserve"> 1024 dup(?)</w:t>
      </w:r>
    </w:p>
    <w:p w14:paraId="29A648DD" w14:textId="77777777" w:rsidR="009301B4" w:rsidRPr="009301B4" w:rsidRDefault="009301B4" w:rsidP="009301B4">
      <w:r w:rsidRPr="009301B4">
        <w:t>stack ends</w:t>
      </w:r>
    </w:p>
    <w:p w14:paraId="6B460A8B" w14:textId="77777777" w:rsidR="009301B4" w:rsidRPr="009301B4" w:rsidRDefault="009301B4" w:rsidP="009301B4">
      <w:r w:rsidRPr="009301B4">
        <w:t xml:space="preserve">data segment </w:t>
      </w:r>
    </w:p>
    <w:p w14:paraId="790F628A" w14:textId="77777777" w:rsidR="009301B4" w:rsidRPr="009301B4" w:rsidRDefault="009301B4" w:rsidP="009301B4">
      <w:r w:rsidRPr="009301B4">
        <w:t xml:space="preserve">    x </w:t>
      </w:r>
      <w:proofErr w:type="spellStart"/>
      <w:r w:rsidRPr="009301B4">
        <w:t>dw</w:t>
      </w:r>
      <w:proofErr w:type="spellEnd"/>
      <w:r w:rsidRPr="009301B4">
        <w:t xml:space="preserve"> 5</w:t>
      </w:r>
    </w:p>
    <w:p w14:paraId="5E4445A3" w14:textId="77777777" w:rsidR="009301B4" w:rsidRPr="009301B4" w:rsidRDefault="009301B4" w:rsidP="009301B4">
      <w:r w:rsidRPr="009301B4">
        <w:t xml:space="preserve">    y </w:t>
      </w:r>
      <w:proofErr w:type="spellStart"/>
      <w:r w:rsidRPr="009301B4">
        <w:t>dw</w:t>
      </w:r>
      <w:proofErr w:type="spellEnd"/>
      <w:r w:rsidRPr="009301B4">
        <w:t xml:space="preserve"> 10</w:t>
      </w:r>
    </w:p>
    <w:p w14:paraId="7C3061A4" w14:textId="77777777" w:rsidR="009301B4" w:rsidRPr="009301B4" w:rsidRDefault="009301B4" w:rsidP="009301B4">
      <w:r w:rsidRPr="009301B4">
        <w:t xml:space="preserve">    z </w:t>
      </w:r>
      <w:proofErr w:type="spellStart"/>
      <w:r w:rsidRPr="009301B4">
        <w:t>dw</w:t>
      </w:r>
      <w:proofErr w:type="spellEnd"/>
      <w:r w:rsidRPr="009301B4">
        <w:t xml:space="preserve"> 0</w:t>
      </w:r>
    </w:p>
    <w:p w14:paraId="671ED234" w14:textId="77777777" w:rsidR="009301B4" w:rsidRPr="009301B4" w:rsidRDefault="009301B4" w:rsidP="009301B4">
      <w:r w:rsidRPr="009301B4">
        <w:t>data ends</w:t>
      </w:r>
    </w:p>
    <w:p w14:paraId="2472F806" w14:textId="77777777" w:rsidR="009301B4" w:rsidRPr="009301B4" w:rsidRDefault="009301B4" w:rsidP="009301B4">
      <w:r w:rsidRPr="009301B4">
        <w:t>code segment 'code'</w:t>
      </w:r>
    </w:p>
    <w:p w14:paraId="69A1BD91" w14:textId="77777777" w:rsidR="009301B4" w:rsidRPr="009301B4" w:rsidRDefault="009301B4" w:rsidP="009301B4">
      <w:r w:rsidRPr="009301B4">
        <w:t xml:space="preserve">    assume </w:t>
      </w:r>
      <w:proofErr w:type="spellStart"/>
      <w:r w:rsidRPr="009301B4">
        <w:t>cs:code,ds:data,ss:stack</w:t>
      </w:r>
      <w:proofErr w:type="spellEnd"/>
    </w:p>
    <w:p w14:paraId="7CF25723" w14:textId="77777777" w:rsidR="009301B4" w:rsidRPr="009301B4" w:rsidRDefault="009301B4" w:rsidP="009301B4"/>
    <w:p w14:paraId="7805D664" w14:textId="77777777" w:rsidR="009301B4" w:rsidRPr="009301B4" w:rsidRDefault="009301B4" w:rsidP="009301B4">
      <w:r w:rsidRPr="009301B4">
        <w:t xml:space="preserve">start:    mov </w:t>
      </w:r>
      <w:proofErr w:type="spellStart"/>
      <w:r w:rsidRPr="009301B4">
        <w:t>ax,data</w:t>
      </w:r>
      <w:proofErr w:type="spellEnd"/>
    </w:p>
    <w:p w14:paraId="12FEC420" w14:textId="77777777" w:rsidR="009301B4" w:rsidRPr="009301B4" w:rsidRDefault="009301B4" w:rsidP="009301B4">
      <w:r w:rsidRPr="009301B4">
        <w:t xml:space="preserve">    mov </w:t>
      </w:r>
      <w:proofErr w:type="spellStart"/>
      <w:r w:rsidRPr="009301B4">
        <w:t>ds,ax</w:t>
      </w:r>
      <w:proofErr w:type="spellEnd"/>
    </w:p>
    <w:p w14:paraId="52B6B499" w14:textId="67F34515" w:rsidR="009301B4" w:rsidRPr="009301B4" w:rsidRDefault="009301B4" w:rsidP="009301B4">
      <w:r w:rsidRPr="009301B4">
        <w:rPr>
          <w:rFonts w:hint="eastAsia"/>
        </w:rPr>
        <w:t xml:space="preserve">    sub sp,2      ;</w:t>
      </w:r>
      <w:r w:rsidRPr="009301B4">
        <w:rPr>
          <w:rFonts w:hint="eastAsia"/>
        </w:rPr>
        <w:t>预留空间存放</w:t>
      </w:r>
      <w:r w:rsidRPr="009301B4">
        <w:rPr>
          <w:rFonts w:hint="eastAsia"/>
        </w:rPr>
        <w:t>z</w:t>
      </w:r>
    </w:p>
    <w:p w14:paraId="463B3B88" w14:textId="77777777" w:rsidR="009301B4" w:rsidRPr="009301B4" w:rsidRDefault="009301B4" w:rsidP="009301B4">
      <w:r w:rsidRPr="009301B4">
        <w:t xml:space="preserve">    push y</w:t>
      </w:r>
    </w:p>
    <w:p w14:paraId="6967A419" w14:textId="77777777" w:rsidR="009301B4" w:rsidRPr="009301B4" w:rsidRDefault="009301B4" w:rsidP="009301B4">
      <w:r w:rsidRPr="009301B4">
        <w:t xml:space="preserve">    push x</w:t>
      </w:r>
    </w:p>
    <w:p w14:paraId="480F4F2A" w14:textId="77777777" w:rsidR="009301B4" w:rsidRPr="009301B4" w:rsidRDefault="009301B4" w:rsidP="009301B4">
      <w:r w:rsidRPr="009301B4">
        <w:rPr>
          <w:rFonts w:hint="eastAsia"/>
        </w:rPr>
        <w:t xml:space="preserve">    call </w:t>
      </w:r>
      <w:proofErr w:type="spellStart"/>
      <w:r w:rsidRPr="009301B4">
        <w:rPr>
          <w:rFonts w:hint="eastAsia"/>
        </w:rPr>
        <w:t>cal</w:t>
      </w:r>
      <w:proofErr w:type="spellEnd"/>
      <w:r w:rsidRPr="009301B4">
        <w:rPr>
          <w:rFonts w:hint="eastAsia"/>
        </w:rPr>
        <w:t xml:space="preserve">        ;</w:t>
      </w:r>
      <w:r w:rsidRPr="009301B4">
        <w:rPr>
          <w:rFonts w:hint="eastAsia"/>
        </w:rPr>
        <w:t>调用子程序</w:t>
      </w:r>
    </w:p>
    <w:p w14:paraId="0E5CD04F" w14:textId="77777777" w:rsidR="009301B4" w:rsidRPr="009301B4" w:rsidRDefault="009301B4" w:rsidP="009301B4">
      <w:r w:rsidRPr="009301B4">
        <w:t xml:space="preserve">    pop z</w:t>
      </w:r>
    </w:p>
    <w:p w14:paraId="19B01635" w14:textId="77777777" w:rsidR="009301B4" w:rsidRPr="009301B4" w:rsidRDefault="009301B4" w:rsidP="009301B4">
      <w:r w:rsidRPr="009301B4">
        <w:t xml:space="preserve">    mov </w:t>
      </w:r>
      <w:proofErr w:type="spellStart"/>
      <w:r w:rsidRPr="009301B4">
        <w:t>ax,z</w:t>
      </w:r>
      <w:proofErr w:type="spellEnd"/>
    </w:p>
    <w:p w14:paraId="5CC8D636" w14:textId="1FCEC231" w:rsidR="009301B4" w:rsidRDefault="009301B4" w:rsidP="009301B4">
      <w:pPr>
        <w:ind w:firstLine="435"/>
      </w:pPr>
      <w:r w:rsidRPr="009301B4">
        <w:rPr>
          <w:rFonts w:hint="eastAsia"/>
        </w:rPr>
        <w:t xml:space="preserve">test </w:t>
      </w:r>
      <w:proofErr w:type="spellStart"/>
      <w:r w:rsidRPr="009301B4">
        <w:rPr>
          <w:rFonts w:hint="eastAsia"/>
        </w:rPr>
        <w:t>ax,ax</w:t>
      </w:r>
      <w:proofErr w:type="spellEnd"/>
      <w:r w:rsidRPr="009301B4">
        <w:rPr>
          <w:rFonts w:hint="eastAsia"/>
        </w:rPr>
        <w:t xml:space="preserve"> </w:t>
      </w:r>
    </w:p>
    <w:p w14:paraId="1350A8E0" w14:textId="1E16690D" w:rsidR="009301B4" w:rsidRPr="009301B4" w:rsidRDefault="009301B4" w:rsidP="009301B4">
      <w:pPr>
        <w:ind w:firstLine="435"/>
      </w:pPr>
      <w:r w:rsidRPr="009301B4">
        <w:rPr>
          <w:rFonts w:hint="eastAsia"/>
        </w:rPr>
        <w:t xml:space="preserve"> ;</w:t>
      </w:r>
      <w:r w:rsidRPr="009301B4">
        <w:rPr>
          <w:rFonts w:hint="eastAsia"/>
        </w:rPr>
        <w:t>此处也可以用</w:t>
      </w:r>
      <w:proofErr w:type="spellStart"/>
      <w:r w:rsidRPr="009301B4">
        <w:rPr>
          <w:rFonts w:hint="eastAsia"/>
        </w:rPr>
        <w:t>cmp</w:t>
      </w:r>
      <w:proofErr w:type="spellEnd"/>
      <w:r w:rsidRPr="009301B4">
        <w:rPr>
          <w:rFonts w:hint="eastAsia"/>
        </w:rPr>
        <w:t xml:space="preserve"> ax,0</w:t>
      </w:r>
      <w:r w:rsidRPr="009301B4">
        <w:rPr>
          <w:rFonts w:hint="eastAsia"/>
        </w:rPr>
        <w:t>等</w:t>
      </w:r>
    </w:p>
    <w:p w14:paraId="186B6701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jnz</w:t>
      </w:r>
      <w:proofErr w:type="spellEnd"/>
      <w:r w:rsidRPr="009301B4">
        <w:t xml:space="preserve"> done1</w:t>
      </w:r>
    </w:p>
    <w:p w14:paraId="6B5B4BBB" w14:textId="5ADBF277" w:rsidR="009301B4" w:rsidRPr="009301B4" w:rsidRDefault="009301B4" w:rsidP="009301B4">
      <w:r w:rsidRPr="009301B4">
        <w:rPr>
          <w:rFonts w:hint="eastAsia"/>
        </w:rPr>
        <w:t xml:space="preserve">    mov dl,'0'    ;</w:t>
      </w:r>
      <w:r w:rsidRPr="009301B4">
        <w:rPr>
          <w:rFonts w:hint="eastAsia"/>
        </w:rPr>
        <w:t>为</w:t>
      </w:r>
      <w:r w:rsidRPr="009301B4">
        <w:rPr>
          <w:rFonts w:hint="eastAsia"/>
        </w:rPr>
        <w:t>0</w:t>
      </w:r>
      <w:r w:rsidRPr="009301B4">
        <w:rPr>
          <w:rFonts w:hint="eastAsia"/>
        </w:rPr>
        <w:t>，直接输出</w:t>
      </w:r>
    </w:p>
    <w:p w14:paraId="287531E2" w14:textId="77777777" w:rsidR="009301B4" w:rsidRPr="009301B4" w:rsidRDefault="009301B4" w:rsidP="009301B4">
      <w:r w:rsidRPr="009301B4">
        <w:t xml:space="preserve">    mov ah,02h</w:t>
      </w:r>
    </w:p>
    <w:p w14:paraId="330762C6" w14:textId="77777777" w:rsidR="009301B4" w:rsidRPr="009301B4" w:rsidRDefault="009301B4" w:rsidP="009301B4">
      <w:r w:rsidRPr="009301B4">
        <w:t xml:space="preserve">    int 21h</w:t>
      </w:r>
    </w:p>
    <w:p w14:paraId="3D651E32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jmp</w:t>
      </w:r>
      <w:proofErr w:type="spellEnd"/>
      <w:r w:rsidRPr="009301B4">
        <w:t xml:space="preserve"> over</w:t>
      </w:r>
    </w:p>
    <w:p w14:paraId="6B443CF4" w14:textId="77777777" w:rsidR="009301B4" w:rsidRPr="009301B4" w:rsidRDefault="009301B4" w:rsidP="009301B4"/>
    <w:p w14:paraId="33E33FD9" w14:textId="77777777" w:rsidR="009301B4" w:rsidRPr="009301B4" w:rsidRDefault="009301B4" w:rsidP="009301B4">
      <w:r w:rsidRPr="009301B4">
        <w:t xml:space="preserve">done1:    </w:t>
      </w:r>
      <w:proofErr w:type="spellStart"/>
      <w:r w:rsidRPr="009301B4">
        <w:t>xor</w:t>
      </w:r>
      <w:proofErr w:type="spellEnd"/>
      <w:r w:rsidRPr="009301B4">
        <w:t xml:space="preserve"> </w:t>
      </w:r>
      <w:proofErr w:type="spellStart"/>
      <w:r w:rsidRPr="009301B4">
        <w:t>dx,dx</w:t>
      </w:r>
      <w:proofErr w:type="spellEnd"/>
    </w:p>
    <w:p w14:paraId="30152E31" w14:textId="77777777" w:rsidR="009301B4" w:rsidRPr="009301B4" w:rsidRDefault="009301B4" w:rsidP="009301B4">
      <w:r w:rsidRPr="009301B4">
        <w:t xml:space="preserve">    mov bx,10</w:t>
      </w:r>
    </w:p>
    <w:p w14:paraId="3799D6C8" w14:textId="77777777" w:rsidR="009301B4" w:rsidRPr="009301B4" w:rsidRDefault="009301B4" w:rsidP="009301B4">
      <w:r w:rsidRPr="009301B4">
        <w:t xml:space="preserve">    push bx        </w:t>
      </w:r>
    </w:p>
    <w:p w14:paraId="23D18D5A" w14:textId="77777777" w:rsidR="009301B4" w:rsidRPr="009301B4" w:rsidRDefault="009301B4" w:rsidP="009301B4">
      <w:r w:rsidRPr="009301B4">
        <w:t xml:space="preserve">    add ax,0</w:t>
      </w:r>
    </w:p>
    <w:p w14:paraId="39286F3E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jns</w:t>
      </w:r>
      <w:proofErr w:type="spellEnd"/>
      <w:r w:rsidRPr="009301B4">
        <w:t xml:space="preserve"> done2       </w:t>
      </w:r>
    </w:p>
    <w:p w14:paraId="5F40642E" w14:textId="77777777" w:rsidR="009301B4" w:rsidRPr="009301B4" w:rsidRDefault="009301B4" w:rsidP="009301B4">
      <w:r w:rsidRPr="009301B4">
        <w:t xml:space="preserve">    mov </w:t>
      </w:r>
      <w:proofErr w:type="spellStart"/>
      <w:r w:rsidRPr="009301B4">
        <w:t>cx,ax</w:t>
      </w:r>
      <w:proofErr w:type="spellEnd"/>
      <w:r w:rsidRPr="009301B4">
        <w:t xml:space="preserve">        </w:t>
      </w:r>
    </w:p>
    <w:p w14:paraId="44501D91" w14:textId="77777777" w:rsidR="009301B4" w:rsidRPr="009301B4" w:rsidRDefault="009301B4" w:rsidP="009301B4">
      <w:r w:rsidRPr="009301B4">
        <w:t xml:space="preserve">    mov dl,'-'</w:t>
      </w:r>
    </w:p>
    <w:p w14:paraId="508B09E2" w14:textId="77777777" w:rsidR="009301B4" w:rsidRPr="009301B4" w:rsidRDefault="009301B4" w:rsidP="009301B4">
      <w:r w:rsidRPr="009301B4">
        <w:t xml:space="preserve">    mov ah,02h</w:t>
      </w:r>
    </w:p>
    <w:p w14:paraId="01070483" w14:textId="77777777" w:rsidR="009301B4" w:rsidRPr="009301B4" w:rsidRDefault="009301B4" w:rsidP="009301B4">
      <w:r w:rsidRPr="009301B4">
        <w:t xml:space="preserve">    int 21h</w:t>
      </w:r>
    </w:p>
    <w:p w14:paraId="0544CE2A" w14:textId="77777777" w:rsidR="009301B4" w:rsidRPr="009301B4" w:rsidRDefault="009301B4" w:rsidP="009301B4">
      <w:r w:rsidRPr="009301B4">
        <w:t xml:space="preserve">    mov </w:t>
      </w:r>
      <w:proofErr w:type="spellStart"/>
      <w:r w:rsidRPr="009301B4">
        <w:t>ax,cx</w:t>
      </w:r>
      <w:proofErr w:type="spellEnd"/>
    </w:p>
    <w:p w14:paraId="3BA5DA0E" w14:textId="77777777" w:rsidR="009301B4" w:rsidRPr="009301B4" w:rsidRDefault="009301B4" w:rsidP="009301B4">
      <w:r w:rsidRPr="009301B4">
        <w:t xml:space="preserve">    neg ax        </w:t>
      </w:r>
    </w:p>
    <w:p w14:paraId="64AB2448" w14:textId="77777777" w:rsidR="009301B4" w:rsidRPr="009301B4" w:rsidRDefault="009301B4" w:rsidP="009301B4">
      <w:r w:rsidRPr="009301B4">
        <w:t xml:space="preserve">    </w:t>
      </w:r>
    </w:p>
    <w:p w14:paraId="149BCCE7" w14:textId="77777777" w:rsidR="009301B4" w:rsidRPr="009301B4" w:rsidRDefault="009301B4" w:rsidP="009301B4">
      <w:r w:rsidRPr="009301B4">
        <w:t xml:space="preserve">done2:    </w:t>
      </w:r>
      <w:proofErr w:type="spellStart"/>
      <w:r w:rsidRPr="009301B4">
        <w:t>xor</w:t>
      </w:r>
      <w:proofErr w:type="spellEnd"/>
      <w:r w:rsidRPr="009301B4">
        <w:t xml:space="preserve"> </w:t>
      </w:r>
      <w:proofErr w:type="spellStart"/>
      <w:r w:rsidRPr="009301B4">
        <w:t>dx,dx</w:t>
      </w:r>
      <w:proofErr w:type="spellEnd"/>
    </w:p>
    <w:p w14:paraId="38107F3A" w14:textId="77777777" w:rsidR="009301B4" w:rsidRPr="009301B4" w:rsidRDefault="009301B4" w:rsidP="009301B4">
      <w:r w:rsidRPr="009301B4">
        <w:t xml:space="preserve">    div bx        </w:t>
      </w:r>
    </w:p>
    <w:p w14:paraId="6BEDAE95" w14:textId="77777777" w:rsidR="009301B4" w:rsidRPr="009301B4" w:rsidRDefault="009301B4" w:rsidP="009301B4">
      <w:r w:rsidRPr="009301B4">
        <w:t xml:space="preserve">    add dx,30h    </w:t>
      </w:r>
    </w:p>
    <w:p w14:paraId="184F7428" w14:textId="77777777" w:rsidR="009301B4" w:rsidRPr="009301B4" w:rsidRDefault="009301B4" w:rsidP="009301B4">
      <w:r w:rsidRPr="009301B4">
        <w:t xml:space="preserve">    push dx      </w:t>
      </w:r>
    </w:p>
    <w:p w14:paraId="3B27D6E8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cmp</w:t>
      </w:r>
      <w:proofErr w:type="spellEnd"/>
      <w:r w:rsidRPr="009301B4">
        <w:t xml:space="preserve"> ax,0</w:t>
      </w:r>
    </w:p>
    <w:p w14:paraId="026C5ADA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jz</w:t>
      </w:r>
      <w:proofErr w:type="spellEnd"/>
      <w:r w:rsidRPr="009301B4">
        <w:t xml:space="preserve"> done3</w:t>
      </w:r>
    </w:p>
    <w:p w14:paraId="11E60523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jmp</w:t>
      </w:r>
      <w:proofErr w:type="spellEnd"/>
      <w:r w:rsidRPr="009301B4">
        <w:t xml:space="preserve"> done2</w:t>
      </w:r>
    </w:p>
    <w:p w14:paraId="405FBC13" w14:textId="77777777" w:rsidR="009301B4" w:rsidRPr="009301B4" w:rsidRDefault="009301B4" w:rsidP="009301B4"/>
    <w:p w14:paraId="33BF03C3" w14:textId="77777777" w:rsidR="009301B4" w:rsidRPr="009301B4" w:rsidRDefault="009301B4" w:rsidP="009301B4"/>
    <w:p w14:paraId="42002808" w14:textId="77777777" w:rsidR="009301B4" w:rsidRPr="009301B4" w:rsidRDefault="009301B4" w:rsidP="009301B4">
      <w:r w:rsidRPr="009301B4">
        <w:t xml:space="preserve">done3:    pop dx       </w:t>
      </w:r>
    </w:p>
    <w:p w14:paraId="1B0C8CBB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cmp</w:t>
      </w:r>
      <w:proofErr w:type="spellEnd"/>
      <w:r w:rsidRPr="009301B4">
        <w:t xml:space="preserve"> dx,10            </w:t>
      </w:r>
    </w:p>
    <w:p w14:paraId="4B7FA2E5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jz</w:t>
      </w:r>
      <w:proofErr w:type="spellEnd"/>
      <w:r w:rsidRPr="009301B4">
        <w:t xml:space="preserve"> over</w:t>
      </w:r>
    </w:p>
    <w:p w14:paraId="7A991789" w14:textId="77777777" w:rsidR="009301B4" w:rsidRPr="009301B4" w:rsidRDefault="009301B4" w:rsidP="009301B4">
      <w:r w:rsidRPr="009301B4">
        <w:t xml:space="preserve">    mov ah,02h</w:t>
      </w:r>
    </w:p>
    <w:p w14:paraId="5E28D5A2" w14:textId="77777777" w:rsidR="009301B4" w:rsidRPr="009301B4" w:rsidRDefault="009301B4" w:rsidP="009301B4">
      <w:r w:rsidRPr="009301B4">
        <w:t xml:space="preserve">    int 21h</w:t>
      </w:r>
    </w:p>
    <w:p w14:paraId="5F989339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jmp</w:t>
      </w:r>
      <w:proofErr w:type="spellEnd"/>
      <w:r w:rsidRPr="009301B4">
        <w:t xml:space="preserve"> done3</w:t>
      </w:r>
    </w:p>
    <w:p w14:paraId="7B54D6B5" w14:textId="77777777" w:rsidR="009301B4" w:rsidRPr="009301B4" w:rsidRDefault="009301B4" w:rsidP="009301B4"/>
    <w:p w14:paraId="00BDD844" w14:textId="77777777" w:rsidR="009301B4" w:rsidRPr="009301B4" w:rsidRDefault="009301B4" w:rsidP="009301B4">
      <w:r w:rsidRPr="009301B4">
        <w:t>over:    mov ah,4ch</w:t>
      </w:r>
    </w:p>
    <w:p w14:paraId="0E1E5B95" w14:textId="77777777" w:rsidR="009301B4" w:rsidRPr="009301B4" w:rsidRDefault="009301B4" w:rsidP="009301B4">
      <w:r w:rsidRPr="009301B4">
        <w:t xml:space="preserve">    int 21h</w:t>
      </w:r>
    </w:p>
    <w:p w14:paraId="3DAC236B" w14:textId="77777777" w:rsidR="009301B4" w:rsidRPr="009301B4" w:rsidRDefault="009301B4" w:rsidP="009301B4"/>
    <w:p w14:paraId="0FD79F5F" w14:textId="77777777" w:rsidR="009301B4" w:rsidRPr="009301B4" w:rsidRDefault="009301B4" w:rsidP="009301B4"/>
    <w:p w14:paraId="5E09B310" w14:textId="77777777" w:rsidR="009301B4" w:rsidRPr="009301B4" w:rsidRDefault="009301B4" w:rsidP="009301B4">
      <w:proofErr w:type="spellStart"/>
      <w:r w:rsidRPr="009301B4">
        <w:t>cal</w:t>
      </w:r>
      <w:proofErr w:type="spellEnd"/>
      <w:r w:rsidRPr="009301B4">
        <w:t xml:space="preserve"> proc</w:t>
      </w:r>
    </w:p>
    <w:p w14:paraId="35274574" w14:textId="77777777" w:rsidR="009301B4" w:rsidRPr="009301B4" w:rsidRDefault="009301B4" w:rsidP="009301B4">
      <w:r w:rsidRPr="009301B4">
        <w:t xml:space="preserve">    push bp</w:t>
      </w:r>
    </w:p>
    <w:p w14:paraId="3EA04869" w14:textId="77777777" w:rsidR="009301B4" w:rsidRPr="009301B4" w:rsidRDefault="009301B4" w:rsidP="009301B4">
      <w:r w:rsidRPr="009301B4">
        <w:t xml:space="preserve">    mov </w:t>
      </w:r>
      <w:proofErr w:type="spellStart"/>
      <w:r w:rsidRPr="009301B4">
        <w:t>bp,sp</w:t>
      </w:r>
      <w:proofErr w:type="spellEnd"/>
    </w:p>
    <w:p w14:paraId="2606B2BF" w14:textId="77777777" w:rsidR="009301B4" w:rsidRPr="009301B4" w:rsidRDefault="009301B4" w:rsidP="009301B4">
      <w:r w:rsidRPr="009301B4">
        <w:t xml:space="preserve">    push ax</w:t>
      </w:r>
    </w:p>
    <w:p w14:paraId="6A04119E" w14:textId="77777777" w:rsidR="009301B4" w:rsidRPr="009301B4" w:rsidRDefault="009301B4" w:rsidP="009301B4">
      <w:r w:rsidRPr="009301B4">
        <w:t xml:space="preserve">    push bx</w:t>
      </w:r>
    </w:p>
    <w:p w14:paraId="3924B822" w14:textId="77777777" w:rsidR="009301B4" w:rsidRPr="009301B4" w:rsidRDefault="009301B4" w:rsidP="009301B4">
      <w:r w:rsidRPr="009301B4">
        <w:t xml:space="preserve">    push dx</w:t>
      </w:r>
    </w:p>
    <w:p w14:paraId="50B8D31B" w14:textId="77777777" w:rsidR="009301B4" w:rsidRPr="009301B4" w:rsidRDefault="009301B4" w:rsidP="009301B4">
      <w:r w:rsidRPr="009301B4">
        <w:t xml:space="preserve">    mov ax,[bp+4]   </w:t>
      </w:r>
    </w:p>
    <w:p w14:paraId="5D879C15" w14:textId="77777777" w:rsidR="009301B4" w:rsidRPr="009301B4" w:rsidRDefault="009301B4" w:rsidP="009301B4">
      <w:r w:rsidRPr="009301B4">
        <w:t xml:space="preserve">    mov bx,[bp+6]  </w:t>
      </w:r>
    </w:p>
    <w:p w14:paraId="367BB356" w14:textId="77777777" w:rsidR="009301B4" w:rsidRPr="009301B4" w:rsidRDefault="009301B4" w:rsidP="009301B4">
      <w:r w:rsidRPr="009301B4">
        <w:t xml:space="preserve">    </w:t>
      </w:r>
      <w:proofErr w:type="spellStart"/>
      <w:r w:rsidRPr="009301B4">
        <w:t>imul</w:t>
      </w:r>
      <w:proofErr w:type="spellEnd"/>
      <w:r w:rsidRPr="009301B4">
        <w:t xml:space="preserve"> bx       </w:t>
      </w:r>
    </w:p>
    <w:p w14:paraId="429BBEB0" w14:textId="77777777" w:rsidR="009301B4" w:rsidRPr="009301B4" w:rsidRDefault="009301B4" w:rsidP="009301B4">
      <w:r w:rsidRPr="009301B4">
        <w:t xml:space="preserve">    add ax,[bp+4]    </w:t>
      </w:r>
    </w:p>
    <w:p w14:paraId="6BEF349C" w14:textId="77777777" w:rsidR="009301B4" w:rsidRPr="009301B4" w:rsidRDefault="009301B4" w:rsidP="009301B4">
      <w:r w:rsidRPr="009301B4">
        <w:t xml:space="preserve">    sub </w:t>
      </w:r>
      <w:proofErr w:type="spellStart"/>
      <w:r w:rsidRPr="009301B4">
        <w:t>ax,bx</w:t>
      </w:r>
      <w:proofErr w:type="spellEnd"/>
      <w:r w:rsidRPr="009301B4">
        <w:t xml:space="preserve">        </w:t>
      </w:r>
    </w:p>
    <w:p w14:paraId="52C23A3C" w14:textId="77777777" w:rsidR="009301B4" w:rsidRPr="009301B4" w:rsidRDefault="009301B4" w:rsidP="009301B4">
      <w:r w:rsidRPr="009301B4">
        <w:tab/>
        <w:t>add ax,2020</w:t>
      </w:r>
    </w:p>
    <w:p w14:paraId="0040E97E" w14:textId="77777777" w:rsidR="009301B4" w:rsidRPr="009301B4" w:rsidRDefault="009301B4" w:rsidP="009301B4">
      <w:r w:rsidRPr="009301B4">
        <w:t xml:space="preserve">    mov [bp+8],ax</w:t>
      </w:r>
    </w:p>
    <w:p w14:paraId="554A2425" w14:textId="77777777" w:rsidR="009301B4" w:rsidRPr="009301B4" w:rsidRDefault="009301B4" w:rsidP="009301B4">
      <w:r w:rsidRPr="009301B4">
        <w:t xml:space="preserve">    pop dx</w:t>
      </w:r>
    </w:p>
    <w:p w14:paraId="18598114" w14:textId="77777777" w:rsidR="009301B4" w:rsidRPr="009301B4" w:rsidRDefault="009301B4" w:rsidP="009301B4">
      <w:r w:rsidRPr="009301B4">
        <w:t xml:space="preserve">    pop bx</w:t>
      </w:r>
    </w:p>
    <w:p w14:paraId="3CB991C4" w14:textId="77777777" w:rsidR="009301B4" w:rsidRPr="009301B4" w:rsidRDefault="009301B4" w:rsidP="009301B4">
      <w:r w:rsidRPr="009301B4">
        <w:t xml:space="preserve">    pop ax</w:t>
      </w:r>
    </w:p>
    <w:p w14:paraId="3619DA34" w14:textId="77777777" w:rsidR="009301B4" w:rsidRPr="009301B4" w:rsidRDefault="009301B4" w:rsidP="009301B4">
      <w:r w:rsidRPr="009301B4">
        <w:t xml:space="preserve">    pop bp</w:t>
      </w:r>
    </w:p>
    <w:p w14:paraId="18D4DA1B" w14:textId="77777777" w:rsidR="009301B4" w:rsidRPr="009301B4" w:rsidRDefault="009301B4" w:rsidP="009301B4">
      <w:r w:rsidRPr="009301B4">
        <w:t xml:space="preserve">    ret   4</w:t>
      </w:r>
    </w:p>
    <w:p w14:paraId="38BFEFC9" w14:textId="77777777" w:rsidR="009301B4" w:rsidRPr="009301B4" w:rsidRDefault="009301B4" w:rsidP="009301B4">
      <w:proofErr w:type="spellStart"/>
      <w:r w:rsidRPr="009301B4">
        <w:t>cal</w:t>
      </w:r>
      <w:proofErr w:type="spellEnd"/>
      <w:r w:rsidRPr="009301B4">
        <w:t xml:space="preserve"> </w:t>
      </w:r>
      <w:proofErr w:type="spellStart"/>
      <w:r w:rsidRPr="009301B4">
        <w:t>endp</w:t>
      </w:r>
      <w:proofErr w:type="spellEnd"/>
    </w:p>
    <w:p w14:paraId="365ED1C7" w14:textId="77777777" w:rsidR="009301B4" w:rsidRPr="009301B4" w:rsidRDefault="009301B4" w:rsidP="009301B4"/>
    <w:p w14:paraId="6EA29E60" w14:textId="77777777" w:rsidR="009301B4" w:rsidRPr="009301B4" w:rsidRDefault="009301B4" w:rsidP="009301B4">
      <w:r w:rsidRPr="009301B4">
        <w:t>code ends</w:t>
      </w:r>
    </w:p>
    <w:p w14:paraId="6FA2B5F8" w14:textId="77777777" w:rsidR="009301B4" w:rsidRPr="009301B4" w:rsidRDefault="009301B4" w:rsidP="009301B4">
      <w:r w:rsidRPr="009301B4">
        <w:t xml:space="preserve">    end start</w:t>
      </w:r>
    </w:p>
    <w:p w14:paraId="3D10ADC5" w14:textId="6A9D47A3" w:rsidR="00B655BE" w:rsidRDefault="00D67D8B">
      <w:pPr>
        <w:widowControl/>
        <w:jc w:val="left"/>
        <w:rPr>
          <w:rFonts w:hint="eastAsia"/>
        </w:rPr>
      </w:pPr>
      <w:r>
        <w:br w:type="page"/>
      </w:r>
    </w:p>
    <w:p w14:paraId="7AA6C33F" w14:textId="77777777" w:rsidR="00B655BE" w:rsidRDefault="00B655BE">
      <w:pPr>
        <w:widowControl/>
        <w:jc w:val="left"/>
        <w:sectPr w:rsidR="00B655BE" w:rsidSect="009301B4">
          <w:type w:val="continuous"/>
          <w:pgSz w:w="11906" w:h="16838"/>
          <w:pgMar w:top="720" w:right="720" w:bottom="720" w:left="720" w:header="851" w:footer="992" w:gutter="0"/>
          <w:cols w:num="3" w:space="425"/>
          <w:docGrid w:type="lines" w:linePitch="312"/>
        </w:sectPr>
      </w:pPr>
    </w:p>
    <w:p w14:paraId="2ED22CE1" w14:textId="77777777" w:rsidR="00B655BE" w:rsidRDefault="00B655BE" w:rsidP="00B655BE">
      <w:pPr>
        <w:spacing w:line="380" w:lineRule="exact"/>
        <w:ind w:leftChars="57" w:left="240" w:hangingChars="50" w:hanging="1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1. </w:t>
      </w:r>
      <w:r>
        <w:rPr>
          <w:rFonts w:hint="eastAsia"/>
          <w:sz w:val="24"/>
        </w:rPr>
        <w:t>编写一个子程序计算</w:t>
      </w:r>
      <w:r>
        <w:rPr>
          <w:rFonts w:hint="eastAsia"/>
          <w:sz w:val="24"/>
        </w:rPr>
        <w:t>z=f(</w:t>
      </w:r>
      <w:proofErr w:type="spellStart"/>
      <w:r>
        <w:rPr>
          <w:rFonts w:hint="eastAsia"/>
          <w:sz w:val="24"/>
        </w:rPr>
        <w:t>x,y</w:t>
      </w:r>
      <w:proofErr w:type="spellEnd"/>
      <w:r>
        <w:rPr>
          <w:rFonts w:hint="eastAsia"/>
          <w:sz w:val="24"/>
        </w:rPr>
        <w:t>)=x/</w:t>
      </w:r>
      <w:proofErr w:type="spellStart"/>
      <w:r>
        <w:rPr>
          <w:rFonts w:hint="eastAsia"/>
          <w:sz w:val="24"/>
        </w:rPr>
        <w:t>y+x-y</w:t>
      </w:r>
      <w:proofErr w:type="spellEnd"/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x,y,z</w:t>
      </w:r>
      <w:proofErr w:type="spellEnd"/>
      <w:r>
        <w:rPr>
          <w:rFonts w:hint="eastAsia"/>
          <w:sz w:val="24"/>
        </w:rPr>
        <w:t>有符号数内存字数）。要求通过堆栈传送输入参数，输出参数通过</w:t>
      </w:r>
      <w:r>
        <w:rPr>
          <w:rFonts w:hint="eastAsia"/>
          <w:sz w:val="24"/>
        </w:rPr>
        <w:t>AX</w:t>
      </w:r>
      <w:r>
        <w:rPr>
          <w:rFonts w:hint="eastAsia"/>
          <w:sz w:val="24"/>
        </w:rPr>
        <w:t>传递。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要求输入输出实现，且有提示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14:paraId="50108675" w14:textId="77777777" w:rsidR="00B655BE" w:rsidRPr="00B216BD" w:rsidRDefault="00B655BE" w:rsidP="00B655BE">
      <w:pPr>
        <w:spacing w:line="380" w:lineRule="exact"/>
        <w:ind w:leftChars="57" w:left="240" w:hangingChars="50" w:hanging="120"/>
        <w:rPr>
          <w:sz w:val="24"/>
        </w:rPr>
      </w:pPr>
      <w:r>
        <w:rPr>
          <w:rFonts w:hint="eastAsia"/>
          <w:sz w:val="24"/>
        </w:rPr>
        <w:t xml:space="preserve">2. </w:t>
      </w:r>
      <w:r w:rsidRPr="00B216BD">
        <w:rPr>
          <w:rFonts w:hint="eastAsia"/>
          <w:sz w:val="24"/>
        </w:rPr>
        <w:t>编写一个宏，求三个数的最</w:t>
      </w:r>
      <w:r>
        <w:rPr>
          <w:rFonts w:hint="eastAsia"/>
          <w:sz w:val="24"/>
        </w:rPr>
        <w:t>大</w:t>
      </w:r>
      <w:r w:rsidRPr="00B216BD">
        <w:rPr>
          <w:rFonts w:hint="eastAsia"/>
          <w:sz w:val="24"/>
        </w:rPr>
        <w:t>数，原型为：</w:t>
      </w:r>
      <w:r w:rsidRPr="00B216BD">
        <w:rPr>
          <w:sz w:val="24"/>
        </w:rPr>
        <w:t>M</w:t>
      </w:r>
      <w:r>
        <w:rPr>
          <w:rFonts w:hint="eastAsia"/>
          <w:sz w:val="24"/>
        </w:rPr>
        <w:t>AX</w:t>
      </w:r>
      <w:r w:rsidRPr="00B216BD">
        <w:rPr>
          <w:sz w:val="24"/>
        </w:rPr>
        <w:t xml:space="preserve">3 </w:t>
      </w:r>
      <w:proofErr w:type="spellStart"/>
      <w:r w:rsidRPr="00B216BD">
        <w:rPr>
          <w:sz w:val="24"/>
        </w:rPr>
        <w:t>x,y,z,min</w:t>
      </w:r>
      <w:proofErr w:type="spellEnd"/>
      <w:r>
        <w:rPr>
          <w:rFonts w:hint="eastAsia"/>
          <w:sz w:val="24"/>
        </w:rPr>
        <w:t>，最大值要求输出。</w:t>
      </w:r>
    </w:p>
    <w:p w14:paraId="250324BA" w14:textId="77777777" w:rsidR="00B655BE" w:rsidRDefault="00B655BE" w:rsidP="00B655BE">
      <w:pPr>
        <w:spacing w:line="380" w:lineRule="exact"/>
        <w:ind w:leftChars="57" w:left="240" w:hangingChars="50" w:hanging="120"/>
        <w:rPr>
          <w:rFonts w:hint="eastAsia"/>
          <w:sz w:val="24"/>
        </w:rPr>
      </w:pPr>
      <w:r>
        <w:rPr>
          <w:rFonts w:hint="eastAsia"/>
          <w:sz w:val="24"/>
        </w:rPr>
        <w:t xml:space="preserve">3. </w:t>
      </w:r>
      <w:r w:rsidRPr="00B216BD">
        <w:rPr>
          <w:rFonts w:hint="eastAsia"/>
          <w:sz w:val="24"/>
        </w:rPr>
        <w:t>挂接</w:t>
      </w:r>
      <w:r w:rsidRPr="00B216BD">
        <w:rPr>
          <w:rFonts w:hint="eastAsia"/>
          <w:sz w:val="24"/>
        </w:rPr>
        <w:t>1CH</w:t>
      </w:r>
      <w:r w:rsidRPr="00B216BD">
        <w:rPr>
          <w:rFonts w:hint="eastAsia"/>
          <w:sz w:val="24"/>
        </w:rPr>
        <w:t>中断，正计时</w:t>
      </w:r>
      <w:r>
        <w:rPr>
          <w:rFonts w:hint="eastAsia"/>
          <w:sz w:val="24"/>
        </w:rPr>
        <w:t>9</w:t>
      </w:r>
      <w:r w:rsidRPr="00B216BD">
        <w:rPr>
          <w:rFonts w:hint="eastAsia"/>
          <w:sz w:val="24"/>
        </w:rPr>
        <w:t>0</w:t>
      </w:r>
      <w:r w:rsidRPr="00B216BD">
        <w:rPr>
          <w:rFonts w:hint="eastAsia"/>
          <w:sz w:val="24"/>
        </w:rPr>
        <w:t>秒后退出。要求屏幕显示</w:t>
      </w:r>
      <w:r w:rsidRPr="00B216BD">
        <w:rPr>
          <w:rFonts w:hint="eastAsia"/>
          <w:sz w:val="24"/>
        </w:rPr>
        <w:t>0-</w:t>
      </w:r>
      <w:r>
        <w:rPr>
          <w:rFonts w:hint="eastAsia"/>
          <w:sz w:val="24"/>
        </w:rPr>
        <w:t>8</w:t>
      </w:r>
      <w:r w:rsidRPr="00B216BD">
        <w:rPr>
          <w:rFonts w:hint="eastAsia"/>
          <w:sz w:val="24"/>
        </w:rPr>
        <w:t>9</w:t>
      </w:r>
      <w:r w:rsidRPr="00B216BD">
        <w:rPr>
          <w:rFonts w:hint="eastAsia"/>
          <w:sz w:val="24"/>
        </w:rPr>
        <w:t>的秒数。</w:t>
      </w:r>
    </w:p>
    <w:p w14:paraId="0D9E847A" w14:textId="77777777" w:rsidR="00B655BE" w:rsidRDefault="00B655BE" w:rsidP="00B655BE">
      <w:pPr>
        <w:spacing w:line="380" w:lineRule="exact"/>
        <w:rPr>
          <w:sz w:val="24"/>
        </w:rPr>
        <w:sectPr w:rsidR="00B655BE" w:rsidSect="00FE50F8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54CE2E9" w14:textId="77777777" w:rsidR="00B655BE" w:rsidRPr="00FE50F8" w:rsidRDefault="00B655BE" w:rsidP="00B655BE">
      <w:r w:rsidRPr="00FE50F8">
        <w:t>1.</w:t>
      </w:r>
      <w:r w:rsidRPr="00D6548F">
        <w:t xml:space="preserve"> </w:t>
      </w:r>
      <w:r w:rsidRPr="00FE50F8">
        <w:t>data segment</w:t>
      </w:r>
    </w:p>
    <w:p w14:paraId="41A9CD07" w14:textId="77777777" w:rsidR="00B655BE" w:rsidRPr="00FE50F8" w:rsidRDefault="00B655BE" w:rsidP="00B655BE">
      <w:r w:rsidRPr="00FE50F8">
        <w:t xml:space="preserve">   str1 </w:t>
      </w:r>
      <w:proofErr w:type="spellStart"/>
      <w:r w:rsidRPr="00FE50F8">
        <w:t>db</w:t>
      </w:r>
      <w:proofErr w:type="spellEnd"/>
      <w:r w:rsidRPr="00FE50F8">
        <w:t xml:space="preserve"> 'Please Input x',0dh,0ah,'$'</w:t>
      </w:r>
    </w:p>
    <w:p w14:paraId="2A2B4ADA" w14:textId="77777777" w:rsidR="00B655BE" w:rsidRPr="00FE50F8" w:rsidRDefault="00B655BE" w:rsidP="00B655BE">
      <w:r w:rsidRPr="00FE50F8">
        <w:t xml:space="preserve">   str2 </w:t>
      </w:r>
      <w:proofErr w:type="spellStart"/>
      <w:r w:rsidRPr="00FE50F8">
        <w:t>db</w:t>
      </w:r>
      <w:proofErr w:type="spellEnd"/>
      <w:r w:rsidRPr="00FE50F8">
        <w:t xml:space="preserve"> 'Please Input y',0dh,0ah,'$'</w:t>
      </w:r>
    </w:p>
    <w:p w14:paraId="59E367B5" w14:textId="77777777" w:rsidR="00B655BE" w:rsidRPr="00FE50F8" w:rsidRDefault="00B655BE" w:rsidP="00B655BE">
      <w:r w:rsidRPr="00FE50F8">
        <w:t xml:space="preserve">   str3 </w:t>
      </w:r>
      <w:proofErr w:type="spellStart"/>
      <w:r w:rsidRPr="00FE50F8">
        <w:t>db</w:t>
      </w:r>
      <w:proofErr w:type="spellEnd"/>
      <w:r w:rsidRPr="00FE50F8">
        <w:t xml:space="preserve"> 'The Result is z',0dh,0ah,'$'</w:t>
      </w:r>
    </w:p>
    <w:p w14:paraId="040E74C8" w14:textId="77777777" w:rsidR="00B655BE" w:rsidRPr="00FE50F8" w:rsidRDefault="00B655BE" w:rsidP="00B655BE">
      <w:r w:rsidRPr="00FE50F8">
        <w:t xml:space="preserve">   x </w:t>
      </w:r>
      <w:proofErr w:type="spellStart"/>
      <w:r w:rsidRPr="00FE50F8">
        <w:t>db</w:t>
      </w:r>
      <w:proofErr w:type="spellEnd"/>
      <w:r w:rsidRPr="00FE50F8">
        <w:t xml:space="preserve"> 0</w:t>
      </w:r>
    </w:p>
    <w:p w14:paraId="39A2D0F5" w14:textId="77777777" w:rsidR="00B655BE" w:rsidRPr="00FE50F8" w:rsidRDefault="00B655BE" w:rsidP="00B655BE">
      <w:r w:rsidRPr="00FE50F8">
        <w:t xml:space="preserve">   y </w:t>
      </w:r>
      <w:proofErr w:type="spellStart"/>
      <w:r w:rsidRPr="00FE50F8">
        <w:t>db</w:t>
      </w:r>
      <w:proofErr w:type="spellEnd"/>
      <w:r w:rsidRPr="00FE50F8">
        <w:t xml:space="preserve"> 0</w:t>
      </w:r>
    </w:p>
    <w:p w14:paraId="3637189A" w14:textId="77777777" w:rsidR="00B655BE" w:rsidRPr="00FE50F8" w:rsidRDefault="00B655BE" w:rsidP="00B655BE">
      <w:r w:rsidRPr="00FE50F8">
        <w:t xml:space="preserve">   z </w:t>
      </w:r>
      <w:proofErr w:type="spellStart"/>
      <w:r w:rsidRPr="00FE50F8">
        <w:t>db</w:t>
      </w:r>
      <w:proofErr w:type="spellEnd"/>
      <w:r w:rsidRPr="00FE50F8">
        <w:t xml:space="preserve"> 0</w:t>
      </w:r>
    </w:p>
    <w:p w14:paraId="7AB79E5D" w14:textId="77777777" w:rsidR="00B655BE" w:rsidRPr="00FE50F8" w:rsidRDefault="00B655BE" w:rsidP="00B655BE">
      <w:r w:rsidRPr="00FE50F8">
        <w:t>data ends</w:t>
      </w:r>
    </w:p>
    <w:p w14:paraId="71434E7E" w14:textId="77777777" w:rsidR="00B655BE" w:rsidRPr="00FE50F8" w:rsidRDefault="00B655BE" w:rsidP="00B655BE">
      <w:r w:rsidRPr="00FE50F8">
        <w:t>stack segment</w:t>
      </w:r>
    </w:p>
    <w:p w14:paraId="3E272997" w14:textId="77777777" w:rsidR="00B655BE" w:rsidRPr="00FE50F8" w:rsidRDefault="00B655BE" w:rsidP="00B655BE">
      <w:r w:rsidRPr="00FE50F8">
        <w:t xml:space="preserve"> </w:t>
      </w:r>
      <w:proofErr w:type="spellStart"/>
      <w:r w:rsidRPr="00FE50F8">
        <w:t>dw</w:t>
      </w:r>
      <w:proofErr w:type="spellEnd"/>
      <w:r w:rsidRPr="00FE50F8">
        <w:t xml:space="preserve"> 128 dup(0)</w:t>
      </w:r>
    </w:p>
    <w:p w14:paraId="7F735C65" w14:textId="77777777" w:rsidR="00B655BE" w:rsidRPr="00FE50F8" w:rsidRDefault="00B655BE" w:rsidP="00B655BE">
      <w:r w:rsidRPr="00FE50F8">
        <w:t>stack ends</w:t>
      </w:r>
    </w:p>
    <w:p w14:paraId="07AC8708" w14:textId="77777777" w:rsidR="00B655BE" w:rsidRPr="00FE50F8" w:rsidRDefault="00B655BE" w:rsidP="00B655BE">
      <w:r w:rsidRPr="00FE50F8">
        <w:t>code segment</w:t>
      </w:r>
    </w:p>
    <w:p w14:paraId="00C4E699" w14:textId="77777777" w:rsidR="00B655BE" w:rsidRPr="00FE50F8" w:rsidRDefault="00B655BE" w:rsidP="00B655BE">
      <w:r w:rsidRPr="00FE50F8">
        <w:t xml:space="preserve">  assume </w:t>
      </w:r>
      <w:proofErr w:type="spellStart"/>
      <w:r w:rsidRPr="00FE50F8">
        <w:t>cs:code,ds:data,ss:stack</w:t>
      </w:r>
      <w:proofErr w:type="spellEnd"/>
    </w:p>
    <w:p w14:paraId="1CCF20E6" w14:textId="77777777" w:rsidR="00B655BE" w:rsidRPr="00FE50F8" w:rsidRDefault="00B655BE" w:rsidP="00B655BE">
      <w:r w:rsidRPr="00FE50F8">
        <w:t xml:space="preserve">start: mov </w:t>
      </w:r>
      <w:proofErr w:type="spellStart"/>
      <w:r w:rsidRPr="00FE50F8">
        <w:t>ax,data</w:t>
      </w:r>
      <w:proofErr w:type="spellEnd"/>
    </w:p>
    <w:p w14:paraId="512DDC90" w14:textId="77777777" w:rsidR="00B655BE" w:rsidRPr="00FE50F8" w:rsidRDefault="00B655BE" w:rsidP="00B655BE">
      <w:r w:rsidRPr="00FE50F8">
        <w:t xml:space="preserve">       mov </w:t>
      </w:r>
      <w:proofErr w:type="spellStart"/>
      <w:r w:rsidRPr="00FE50F8">
        <w:t>ds,ax</w:t>
      </w:r>
      <w:proofErr w:type="spellEnd"/>
    </w:p>
    <w:p w14:paraId="677370D1" w14:textId="77777777" w:rsidR="00B655BE" w:rsidRPr="00FE50F8" w:rsidRDefault="00B655BE" w:rsidP="00B655BE">
      <w:r w:rsidRPr="00FE50F8">
        <w:t xml:space="preserve">       mov </w:t>
      </w:r>
      <w:proofErr w:type="spellStart"/>
      <w:r w:rsidRPr="00FE50F8">
        <w:t>ax,stack</w:t>
      </w:r>
      <w:proofErr w:type="spellEnd"/>
    </w:p>
    <w:p w14:paraId="52BBE4AE" w14:textId="77777777" w:rsidR="00B655BE" w:rsidRPr="00FE50F8" w:rsidRDefault="00B655BE" w:rsidP="00B655BE">
      <w:r w:rsidRPr="00FE50F8">
        <w:t xml:space="preserve">       mov </w:t>
      </w:r>
      <w:proofErr w:type="spellStart"/>
      <w:r w:rsidRPr="00FE50F8">
        <w:t>ss,ax</w:t>
      </w:r>
      <w:proofErr w:type="spellEnd"/>
    </w:p>
    <w:p w14:paraId="0D40D07D" w14:textId="77777777" w:rsidR="00B655BE" w:rsidRPr="00FE50F8" w:rsidRDefault="00B655BE" w:rsidP="00B655BE">
      <w:r w:rsidRPr="00FE50F8">
        <w:t xml:space="preserve">       mov sp,128</w:t>
      </w:r>
    </w:p>
    <w:p w14:paraId="0A8B06C2" w14:textId="77777777" w:rsidR="00B655BE" w:rsidRPr="00FE50F8" w:rsidRDefault="00B655BE" w:rsidP="00B655BE">
      <w:r w:rsidRPr="00FE50F8">
        <w:t xml:space="preserve">       mov ah,09h</w:t>
      </w:r>
    </w:p>
    <w:p w14:paraId="128EEE90" w14:textId="77777777" w:rsidR="00B655BE" w:rsidRPr="00FE50F8" w:rsidRDefault="00B655BE" w:rsidP="00B655BE">
      <w:r w:rsidRPr="00FE50F8">
        <w:t xml:space="preserve">       mov </w:t>
      </w:r>
      <w:proofErr w:type="spellStart"/>
      <w:r w:rsidRPr="00FE50F8">
        <w:t>dx,offset</w:t>
      </w:r>
      <w:proofErr w:type="spellEnd"/>
      <w:r w:rsidRPr="00FE50F8">
        <w:t xml:space="preserve"> str1</w:t>
      </w:r>
    </w:p>
    <w:p w14:paraId="1062B2A1" w14:textId="77777777" w:rsidR="00B655BE" w:rsidRPr="00FE50F8" w:rsidRDefault="00B655BE" w:rsidP="00B655BE">
      <w:r w:rsidRPr="00FE50F8">
        <w:t xml:space="preserve">       int 21h</w:t>
      </w:r>
    </w:p>
    <w:p w14:paraId="356B7353" w14:textId="77777777" w:rsidR="00B655BE" w:rsidRPr="00FE50F8" w:rsidRDefault="00B655BE" w:rsidP="00B655BE">
      <w:r w:rsidRPr="00FE50F8">
        <w:t xml:space="preserve">       mov ah,01h</w:t>
      </w:r>
    </w:p>
    <w:p w14:paraId="763410C3" w14:textId="77777777" w:rsidR="00B655BE" w:rsidRPr="00FE50F8" w:rsidRDefault="00B655BE" w:rsidP="00B655BE">
      <w:r w:rsidRPr="00FE50F8">
        <w:t xml:space="preserve">       int 21h</w:t>
      </w:r>
    </w:p>
    <w:p w14:paraId="46741255" w14:textId="77777777" w:rsidR="00B655BE" w:rsidRPr="00FE50F8" w:rsidRDefault="00B655BE" w:rsidP="00B655BE">
      <w:r w:rsidRPr="00FE50F8">
        <w:t xml:space="preserve">       sub al,30h</w:t>
      </w:r>
    </w:p>
    <w:p w14:paraId="6DF02CB4" w14:textId="77777777" w:rsidR="00B655BE" w:rsidRPr="00FE50F8" w:rsidRDefault="00B655BE" w:rsidP="00B655BE">
      <w:r w:rsidRPr="00FE50F8">
        <w:t xml:space="preserve">       mov </w:t>
      </w:r>
      <w:proofErr w:type="spellStart"/>
      <w:r w:rsidRPr="00FE50F8">
        <w:t>x,al</w:t>
      </w:r>
      <w:proofErr w:type="spellEnd"/>
    </w:p>
    <w:p w14:paraId="31EFEFD3" w14:textId="77777777" w:rsidR="00B655BE" w:rsidRPr="00FE50F8" w:rsidRDefault="00B655BE" w:rsidP="00B655BE">
      <w:r w:rsidRPr="00FE50F8">
        <w:t xml:space="preserve">       mov ah,02h</w:t>
      </w:r>
    </w:p>
    <w:p w14:paraId="5CD043FF" w14:textId="77777777" w:rsidR="00B655BE" w:rsidRPr="00FE50F8" w:rsidRDefault="00B655BE" w:rsidP="00B655BE">
      <w:r w:rsidRPr="00FE50F8">
        <w:t xml:space="preserve">       mov dl,0ah</w:t>
      </w:r>
    </w:p>
    <w:p w14:paraId="3CCD7F61" w14:textId="77777777" w:rsidR="00B655BE" w:rsidRPr="00FE50F8" w:rsidRDefault="00B655BE" w:rsidP="00B655BE">
      <w:r w:rsidRPr="00FE50F8">
        <w:t xml:space="preserve">       int 21h</w:t>
      </w:r>
    </w:p>
    <w:p w14:paraId="329C7BBD" w14:textId="77777777" w:rsidR="00B655BE" w:rsidRPr="00FE50F8" w:rsidRDefault="00B655BE" w:rsidP="00B655BE">
      <w:r w:rsidRPr="00FE50F8">
        <w:t xml:space="preserve">       mov ah,09h</w:t>
      </w:r>
    </w:p>
    <w:p w14:paraId="3843D0C9" w14:textId="77777777" w:rsidR="00B655BE" w:rsidRPr="00FE50F8" w:rsidRDefault="00B655BE" w:rsidP="00B655BE">
      <w:r w:rsidRPr="00FE50F8">
        <w:t xml:space="preserve">       mov </w:t>
      </w:r>
      <w:proofErr w:type="spellStart"/>
      <w:r w:rsidRPr="00FE50F8">
        <w:t>dx,offset</w:t>
      </w:r>
      <w:proofErr w:type="spellEnd"/>
      <w:r w:rsidRPr="00FE50F8">
        <w:t xml:space="preserve"> str2</w:t>
      </w:r>
    </w:p>
    <w:p w14:paraId="1CAD81AB" w14:textId="77777777" w:rsidR="00B655BE" w:rsidRPr="00FE50F8" w:rsidRDefault="00B655BE" w:rsidP="00B655BE">
      <w:r w:rsidRPr="00FE50F8">
        <w:t xml:space="preserve">       int 21h</w:t>
      </w:r>
    </w:p>
    <w:p w14:paraId="47543E02" w14:textId="77777777" w:rsidR="00B655BE" w:rsidRPr="00FE50F8" w:rsidRDefault="00B655BE" w:rsidP="00B655BE">
      <w:r w:rsidRPr="00FE50F8">
        <w:t xml:space="preserve">       mov ah,01h</w:t>
      </w:r>
    </w:p>
    <w:p w14:paraId="05DBB81C" w14:textId="77777777" w:rsidR="00B655BE" w:rsidRPr="00FE50F8" w:rsidRDefault="00B655BE" w:rsidP="00B655BE">
      <w:r w:rsidRPr="00FE50F8">
        <w:t xml:space="preserve">       int 21h</w:t>
      </w:r>
    </w:p>
    <w:p w14:paraId="5932B46E" w14:textId="77777777" w:rsidR="00B655BE" w:rsidRPr="00FE50F8" w:rsidRDefault="00B655BE" w:rsidP="00B655BE">
      <w:r w:rsidRPr="00FE50F8">
        <w:t xml:space="preserve">       sub al,30h</w:t>
      </w:r>
    </w:p>
    <w:p w14:paraId="0940CAE3" w14:textId="77777777" w:rsidR="00B655BE" w:rsidRPr="00FE50F8" w:rsidRDefault="00B655BE" w:rsidP="00B655BE">
      <w:r w:rsidRPr="00FE50F8">
        <w:t xml:space="preserve">       mov </w:t>
      </w:r>
      <w:proofErr w:type="spellStart"/>
      <w:r w:rsidRPr="00FE50F8">
        <w:t>y,al</w:t>
      </w:r>
      <w:proofErr w:type="spellEnd"/>
    </w:p>
    <w:p w14:paraId="15B421A9" w14:textId="77777777" w:rsidR="00B655BE" w:rsidRPr="00FE50F8" w:rsidRDefault="00B655BE" w:rsidP="00B655BE">
      <w:r w:rsidRPr="00FE50F8">
        <w:t xml:space="preserve">       mov ah,02h</w:t>
      </w:r>
    </w:p>
    <w:p w14:paraId="3A7C16E7" w14:textId="77777777" w:rsidR="00B655BE" w:rsidRPr="00FE50F8" w:rsidRDefault="00B655BE" w:rsidP="00B655BE">
      <w:r w:rsidRPr="00FE50F8">
        <w:t xml:space="preserve">       mov dl,0ah</w:t>
      </w:r>
    </w:p>
    <w:p w14:paraId="458772D6" w14:textId="77777777" w:rsidR="00B655BE" w:rsidRPr="00FE50F8" w:rsidRDefault="00B655BE" w:rsidP="00B655BE">
      <w:r w:rsidRPr="00FE50F8">
        <w:t xml:space="preserve">       int 21h</w:t>
      </w:r>
    </w:p>
    <w:p w14:paraId="784D4A30" w14:textId="77777777" w:rsidR="00B655BE" w:rsidRPr="00FE50F8" w:rsidRDefault="00B655BE" w:rsidP="00B655BE">
      <w:r w:rsidRPr="00FE50F8">
        <w:t xml:space="preserve">       mov </w:t>
      </w:r>
      <w:proofErr w:type="spellStart"/>
      <w:r w:rsidRPr="00FE50F8">
        <w:t>al,x</w:t>
      </w:r>
      <w:proofErr w:type="spellEnd"/>
    </w:p>
    <w:p w14:paraId="48241A75" w14:textId="77777777" w:rsidR="00B655BE" w:rsidRPr="00FE50F8" w:rsidRDefault="00B655BE" w:rsidP="00B655BE">
      <w:r w:rsidRPr="00FE50F8">
        <w:t xml:space="preserve">       push ax</w:t>
      </w:r>
    </w:p>
    <w:p w14:paraId="2C17E0A2" w14:textId="77777777" w:rsidR="00B655BE" w:rsidRPr="00FE50F8" w:rsidRDefault="00B655BE" w:rsidP="00B655BE">
      <w:r w:rsidRPr="00FE50F8">
        <w:t xml:space="preserve">       mov </w:t>
      </w:r>
      <w:proofErr w:type="spellStart"/>
      <w:r w:rsidRPr="00FE50F8">
        <w:t>al,y</w:t>
      </w:r>
      <w:proofErr w:type="spellEnd"/>
    </w:p>
    <w:p w14:paraId="2B11706F" w14:textId="77777777" w:rsidR="00B655BE" w:rsidRPr="00FE50F8" w:rsidRDefault="00B655BE" w:rsidP="00B655BE">
      <w:r w:rsidRPr="00FE50F8">
        <w:t xml:space="preserve">       push ax</w:t>
      </w:r>
    </w:p>
    <w:p w14:paraId="57131409" w14:textId="77777777" w:rsidR="00B655BE" w:rsidRPr="00FE50F8" w:rsidRDefault="00B655BE" w:rsidP="00B655BE">
      <w:r w:rsidRPr="00FE50F8">
        <w:t xml:space="preserve">       call far </w:t>
      </w:r>
      <w:proofErr w:type="spellStart"/>
      <w:r w:rsidRPr="00FE50F8">
        <w:t>ptr</w:t>
      </w:r>
      <w:proofErr w:type="spellEnd"/>
      <w:r w:rsidRPr="00FE50F8">
        <w:t xml:space="preserve"> Function</w:t>
      </w:r>
    </w:p>
    <w:p w14:paraId="11F48293" w14:textId="77777777" w:rsidR="00B655BE" w:rsidRPr="00FE50F8" w:rsidRDefault="00B655BE" w:rsidP="00B655BE">
      <w:r w:rsidRPr="00FE50F8">
        <w:t xml:space="preserve">       mov ax,4c00h</w:t>
      </w:r>
    </w:p>
    <w:p w14:paraId="6C420B0E" w14:textId="77777777" w:rsidR="00B655BE" w:rsidRPr="00FE50F8" w:rsidRDefault="00B655BE" w:rsidP="00B655BE">
      <w:pPr>
        <w:rPr>
          <w:rFonts w:hint="eastAsia"/>
        </w:rPr>
      </w:pPr>
      <w:r w:rsidRPr="00FE50F8">
        <w:t xml:space="preserve">       int 21h</w:t>
      </w:r>
    </w:p>
    <w:p w14:paraId="3CAF0721" w14:textId="77777777" w:rsidR="00B655BE" w:rsidRPr="00FE50F8" w:rsidRDefault="00B655BE" w:rsidP="00B655BE">
      <w:r w:rsidRPr="00FE50F8">
        <w:t>Function proc far</w:t>
      </w:r>
    </w:p>
    <w:p w14:paraId="21B15E53" w14:textId="77777777" w:rsidR="00B655BE" w:rsidRPr="00FE50F8" w:rsidRDefault="00B655BE" w:rsidP="00B655BE">
      <w:r w:rsidRPr="00FE50F8">
        <w:t xml:space="preserve">       push bp</w:t>
      </w:r>
    </w:p>
    <w:p w14:paraId="2C7C47C2" w14:textId="77777777" w:rsidR="00B655BE" w:rsidRPr="00FE50F8" w:rsidRDefault="00B655BE" w:rsidP="00B655BE">
      <w:r w:rsidRPr="00FE50F8">
        <w:t xml:space="preserve">       mov </w:t>
      </w:r>
      <w:proofErr w:type="spellStart"/>
      <w:r w:rsidRPr="00FE50F8">
        <w:t>bp,sp</w:t>
      </w:r>
      <w:proofErr w:type="spellEnd"/>
    </w:p>
    <w:p w14:paraId="36D99A65" w14:textId="77777777" w:rsidR="00B655BE" w:rsidRPr="00FE50F8" w:rsidRDefault="00B655BE" w:rsidP="00B655BE">
      <w:r w:rsidRPr="00FE50F8">
        <w:t xml:space="preserve">       push bx</w:t>
      </w:r>
    </w:p>
    <w:p w14:paraId="5504E204" w14:textId="77777777" w:rsidR="00B655BE" w:rsidRPr="00FE50F8" w:rsidRDefault="00B655BE" w:rsidP="00B655BE">
      <w:r w:rsidRPr="00FE50F8">
        <w:t xml:space="preserve">       push cx</w:t>
      </w:r>
    </w:p>
    <w:p w14:paraId="375F9EAD" w14:textId="77777777" w:rsidR="00B655BE" w:rsidRPr="00FE50F8" w:rsidRDefault="00B655BE" w:rsidP="00B655BE">
      <w:r w:rsidRPr="00FE50F8">
        <w:t xml:space="preserve">       push dx</w:t>
      </w:r>
    </w:p>
    <w:p w14:paraId="6A5729E9" w14:textId="77777777" w:rsidR="00B655BE" w:rsidRPr="00FE50F8" w:rsidRDefault="00B655BE" w:rsidP="00B655BE">
      <w:r w:rsidRPr="00FE50F8">
        <w:t xml:space="preserve">       mov cl,[bp+6]    </w:t>
      </w:r>
    </w:p>
    <w:p w14:paraId="2CEFD265" w14:textId="77777777" w:rsidR="00B655BE" w:rsidRPr="00FE50F8" w:rsidRDefault="00B655BE" w:rsidP="00B655BE">
      <w:r w:rsidRPr="00FE50F8">
        <w:t xml:space="preserve">       mov bl,[bp+8]    </w:t>
      </w:r>
    </w:p>
    <w:p w14:paraId="0767451C" w14:textId="77777777" w:rsidR="00B655BE" w:rsidRPr="00FE50F8" w:rsidRDefault="00B655BE" w:rsidP="00B655BE">
      <w:r w:rsidRPr="00FE50F8">
        <w:t xml:space="preserve">       mov </w:t>
      </w:r>
      <w:proofErr w:type="spellStart"/>
      <w:r w:rsidRPr="00FE50F8">
        <w:t>al,bl</w:t>
      </w:r>
      <w:proofErr w:type="spellEnd"/>
    </w:p>
    <w:p w14:paraId="1FD3038A" w14:textId="77777777" w:rsidR="00B655BE" w:rsidRPr="00FE50F8" w:rsidRDefault="00B655BE" w:rsidP="00B655BE">
      <w:r w:rsidRPr="00FE50F8">
        <w:t xml:space="preserve">       mov ah,0</w:t>
      </w:r>
    </w:p>
    <w:p w14:paraId="7D3B79BB" w14:textId="77777777" w:rsidR="00B655BE" w:rsidRPr="00FE50F8" w:rsidRDefault="00B655BE" w:rsidP="00B655BE">
      <w:r w:rsidRPr="00FE50F8">
        <w:t xml:space="preserve">       </w:t>
      </w:r>
      <w:proofErr w:type="spellStart"/>
      <w:r w:rsidRPr="00FE50F8">
        <w:t>idiv</w:t>
      </w:r>
      <w:proofErr w:type="spellEnd"/>
      <w:r w:rsidRPr="00FE50F8">
        <w:t xml:space="preserve"> cl</w:t>
      </w:r>
    </w:p>
    <w:p w14:paraId="6DB9E867" w14:textId="77777777" w:rsidR="00B655BE" w:rsidRPr="00FE50F8" w:rsidRDefault="00B655BE" w:rsidP="00B655BE">
      <w:r w:rsidRPr="00FE50F8">
        <w:t xml:space="preserve">       sub </w:t>
      </w:r>
      <w:proofErr w:type="spellStart"/>
      <w:r w:rsidRPr="00FE50F8">
        <w:t>bl,cl</w:t>
      </w:r>
      <w:proofErr w:type="spellEnd"/>
    </w:p>
    <w:p w14:paraId="10159FCC" w14:textId="77777777" w:rsidR="00B655BE" w:rsidRPr="00FE50F8" w:rsidRDefault="00B655BE" w:rsidP="00B655BE">
      <w:r w:rsidRPr="00FE50F8">
        <w:t xml:space="preserve">       add </w:t>
      </w:r>
      <w:proofErr w:type="spellStart"/>
      <w:r w:rsidRPr="00FE50F8">
        <w:t>al,bl</w:t>
      </w:r>
      <w:proofErr w:type="spellEnd"/>
    </w:p>
    <w:p w14:paraId="28A009A3" w14:textId="77777777" w:rsidR="00B655BE" w:rsidRPr="00FE50F8" w:rsidRDefault="00B655BE" w:rsidP="00B655BE">
      <w:r w:rsidRPr="00FE50F8">
        <w:t xml:space="preserve">       call  print</w:t>
      </w:r>
    </w:p>
    <w:p w14:paraId="1E9E725B" w14:textId="77777777" w:rsidR="00B655BE" w:rsidRPr="00FE50F8" w:rsidRDefault="00B655BE" w:rsidP="00B655BE">
      <w:r w:rsidRPr="00FE50F8">
        <w:t xml:space="preserve">       pop dx</w:t>
      </w:r>
    </w:p>
    <w:p w14:paraId="3F95D31E" w14:textId="77777777" w:rsidR="00B655BE" w:rsidRPr="00FE50F8" w:rsidRDefault="00B655BE" w:rsidP="00B655BE">
      <w:r w:rsidRPr="00FE50F8">
        <w:t xml:space="preserve">       pop cx</w:t>
      </w:r>
    </w:p>
    <w:p w14:paraId="71D0F95E" w14:textId="77777777" w:rsidR="00B655BE" w:rsidRPr="00FE50F8" w:rsidRDefault="00B655BE" w:rsidP="00B655BE">
      <w:r w:rsidRPr="00FE50F8">
        <w:t xml:space="preserve">       pop bx</w:t>
      </w:r>
    </w:p>
    <w:p w14:paraId="78FB7252" w14:textId="77777777" w:rsidR="00B655BE" w:rsidRPr="00FE50F8" w:rsidRDefault="00B655BE" w:rsidP="00B655BE">
      <w:r w:rsidRPr="00FE50F8">
        <w:t xml:space="preserve">       pop bp</w:t>
      </w:r>
    </w:p>
    <w:p w14:paraId="615DB8A3" w14:textId="77777777" w:rsidR="00B655BE" w:rsidRPr="00FE50F8" w:rsidRDefault="00B655BE" w:rsidP="00B655BE">
      <w:r w:rsidRPr="00FE50F8">
        <w:t xml:space="preserve">       ret</w:t>
      </w:r>
    </w:p>
    <w:p w14:paraId="63812100" w14:textId="77777777" w:rsidR="00B655BE" w:rsidRPr="00FE50F8" w:rsidRDefault="00B655BE" w:rsidP="00B655BE">
      <w:pPr>
        <w:rPr>
          <w:rFonts w:hint="eastAsia"/>
        </w:rPr>
      </w:pPr>
      <w:r w:rsidRPr="00FE50F8">
        <w:t xml:space="preserve">Function </w:t>
      </w:r>
      <w:proofErr w:type="spellStart"/>
      <w:r w:rsidRPr="00FE50F8">
        <w:t>endp</w:t>
      </w:r>
      <w:proofErr w:type="spellEnd"/>
    </w:p>
    <w:p w14:paraId="6BDBEA65" w14:textId="77777777" w:rsidR="00B655BE" w:rsidRPr="00FE50F8" w:rsidRDefault="00B655BE" w:rsidP="00B655BE">
      <w:r w:rsidRPr="00FE50F8">
        <w:t xml:space="preserve">print proc </w:t>
      </w:r>
    </w:p>
    <w:p w14:paraId="6EBC0605" w14:textId="77777777" w:rsidR="00B655BE" w:rsidRPr="00FE50F8" w:rsidRDefault="00B655BE" w:rsidP="00B655BE">
      <w:r w:rsidRPr="00FE50F8">
        <w:t xml:space="preserve">      or al,30h</w:t>
      </w:r>
    </w:p>
    <w:p w14:paraId="3E3FEC39" w14:textId="77777777" w:rsidR="00B655BE" w:rsidRPr="00FE50F8" w:rsidRDefault="00B655BE" w:rsidP="00B655BE">
      <w:r w:rsidRPr="00FE50F8">
        <w:t xml:space="preserve">      mov </w:t>
      </w:r>
      <w:proofErr w:type="spellStart"/>
      <w:r w:rsidRPr="00FE50F8">
        <w:t>z,al</w:t>
      </w:r>
      <w:proofErr w:type="spellEnd"/>
    </w:p>
    <w:p w14:paraId="35560AAB" w14:textId="77777777" w:rsidR="00B655BE" w:rsidRPr="00FE50F8" w:rsidRDefault="00B655BE" w:rsidP="00B655BE">
      <w:r w:rsidRPr="00FE50F8">
        <w:t xml:space="preserve">      mov ah,09h</w:t>
      </w:r>
    </w:p>
    <w:p w14:paraId="40E4124B" w14:textId="77777777" w:rsidR="00B655BE" w:rsidRPr="00FE50F8" w:rsidRDefault="00B655BE" w:rsidP="00B655BE">
      <w:r w:rsidRPr="00FE50F8">
        <w:t xml:space="preserve">      mov </w:t>
      </w:r>
      <w:proofErr w:type="spellStart"/>
      <w:r w:rsidRPr="00FE50F8">
        <w:t>dx,offset</w:t>
      </w:r>
      <w:proofErr w:type="spellEnd"/>
      <w:r w:rsidRPr="00FE50F8">
        <w:t xml:space="preserve"> str3</w:t>
      </w:r>
    </w:p>
    <w:p w14:paraId="089EAEBA" w14:textId="77777777" w:rsidR="00B655BE" w:rsidRPr="00FE50F8" w:rsidRDefault="00B655BE" w:rsidP="00B655BE">
      <w:r w:rsidRPr="00FE50F8">
        <w:t xml:space="preserve">      int 21h</w:t>
      </w:r>
    </w:p>
    <w:p w14:paraId="4AA1C320" w14:textId="77777777" w:rsidR="00B655BE" w:rsidRPr="00FE50F8" w:rsidRDefault="00B655BE" w:rsidP="00B655BE">
      <w:r w:rsidRPr="00FE50F8">
        <w:t xml:space="preserve">      mov ah,02h</w:t>
      </w:r>
    </w:p>
    <w:p w14:paraId="3AC78D40" w14:textId="77777777" w:rsidR="00B655BE" w:rsidRPr="00FE50F8" w:rsidRDefault="00B655BE" w:rsidP="00B655BE">
      <w:r w:rsidRPr="00FE50F8">
        <w:t xml:space="preserve">      mov </w:t>
      </w:r>
      <w:proofErr w:type="spellStart"/>
      <w:r w:rsidRPr="00FE50F8">
        <w:t>dl,z</w:t>
      </w:r>
      <w:proofErr w:type="spellEnd"/>
    </w:p>
    <w:p w14:paraId="148295F0" w14:textId="77777777" w:rsidR="00B655BE" w:rsidRPr="00FE50F8" w:rsidRDefault="00B655BE" w:rsidP="00B655BE">
      <w:r w:rsidRPr="00FE50F8">
        <w:t xml:space="preserve">      int 21h</w:t>
      </w:r>
    </w:p>
    <w:p w14:paraId="70BEC8D0" w14:textId="77777777" w:rsidR="00B655BE" w:rsidRPr="00FE50F8" w:rsidRDefault="00B655BE" w:rsidP="00B655BE">
      <w:r w:rsidRPr="00FE50F8">
        <w:t xml:space="preserve">      ret</w:t>
      </w:r>
    </w:p>
    <w:p w14:paraId="622ACF58" w14:textId="77777777" w:rsidR="00B655BE" w:rsidRPr="00FE50F8" w:rsidRDefault="00B655BE" w:rsidP="00B655BE">
      <w:r w:rsidRPr="00FE50F8">
        <w:t xml:space="preserve">print </w:t>
      </w:r>
      <w:proofErr w:type="spellStart"/>
      <w:r w:rsidRPr="00FE50F8">
        <w:t>endp</w:t>
      </w:r>
      <w:proofErr w:type="spellEnd"/>
      <w:r w:rsidRPr="00FE50F8">
        <w:t xml:space="preserve">       </w:t>
      </w:r>
    </w:p>
    <w:p w14:paraId="1F613F82" w14:textId="77777777" w:rsidR="00B655BE" w:rsidRPr="00FE50F8" w:rsidRDefault="00B655BE" w:rsidP="00B655BE">
      <w:r w:rsidRPr="00FE50F8">
        <w:t>code ends</w:t>
      </w:r>
    </w:p>
    <w:p w14:paraId="70CE1E36" w14:textId="77777777" w:rsidR="00B655BE" w:rsidRPr="00FE50F8" w:rsidRDefault="00B655BE" w:rsidP="00B655BE">
      <w:pPr>
        <w:rPr>
          <w:rFonts w:hint="eastAsia"/>
        </w:rPr>
        <w:sectPr w:rsidR="00B655BE" w:rsidRPr="00FE50F8" w:rsidSect="00FE50F8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 w:rsidRPr="00FE50F8">
        <w:t>end start</w:t>
      </w:r>
    </w:p>
    <w:p w14:paraId="2E6A0277" w14:textId="77777777" w:rsidR="00B655BE" w:rsidRPr="00FE50F8" w:rsidRDefault="00B655BE" w:rsidP="00B655BE">
      <w:pPr>
        <w:rPr>
          <w:rFonts w:hint="eastAsia"/>
        </w:rPr>
        <w:sectPr w:rsidR="00B655BE" w:rsidRPr="00FE50F8" w:rsidSect="00FE50F8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33ED6B05" w14:textId="77777777" w:rsidR="00B655BE" w:rsidRPr="00FE50F8" w:rsidRDefault="00B655BE" w:rsidP="00B655BE">
      <w:pPr>
        <w:sectPr w:rsidR="00B655BE" w:rsidRPr="00FE50F8" w:rsidSect="00FE50F8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 w:rsidRPr="00FE50F8">
        <w:rPr>
          <w:rFonts w:hint="eastAsia"/>
        </w:rPr>
        <w:t>2.</w:t>
      </w:r>
      <w:r w:rsidRPr="00FE50F8">
        <w:t xml:space="preserve"> </w:t>
      </w:r>
      <w:r>
        <w:rPr>
          <w:rFonts w:hint="eastAsia"/>
        </w:rPr>
        <w:t>---</w:t>
      </w:r>
      <w:r>
        <w:t>--</w:t>
      </w:r>
      <w:r>
        <w:rPr>
          <w:rFonts w:hint="eastAsia"/>
        </w:rPr>
        <w:t>---------------------------</w:t>
      </w:r>
      <w:r>
        <w:rPr>
          <w:rFonts w:hint="eastAsia"/>
        </w:rPr>
        <w:t>-----------------------------------</w:t>
      </w:r>
      <w:r>
        <w:rPr>
          <w:rFonts w:hint="eastAsia"/>
        </w:rPr>
        <w:t>--</w:t>
      </w:r>
    </w:p>
    <w:p w14:paraId="362F65D9" w14:textId="77777777" w:rsidR="00B655BE" w:rsidRPr="00FE50F8" w:rsidRDefault="00B655BE" w:rsidP="00B655BE">
      <w:r w:rsidRPr="00FE50F8">
        <w:t>data segment</w:t>
      </w:r>
    </w:p>
    <w:p w14:paraId="5363172A" w14:textId="77777777" w:rsidR="00B655BE" w:rsidRPr="00FE50F8" w:rsidRDefault="00B655BE" w:rsidP="00B655BE">
      <w:r w:rsidRPr="00FE50F8">
        <w:t xml:space="preserve">   X </w:t>
      </w:r>
      <w:proofErr w:type="spellStart"/>
      <w:r w:rsidRPr="00FE50F8">
        <w:t>db</w:t>
      </w:r>
      <w:proofErr w:type="spellEnd"/>
      <w:r w:rsidRPr="00FE50F8">
        <w:t xml:space="preserve"> 4</w:t>
      </w:r>
    </w:p>
    <w:p w14:paraId="1B7C7E3A" w14:textId="77777777" w:rsidR="00B655BE" w:rsidRPr="00FE50F8" w:rsidRDefault="00B655BE" w:rsidP="00B655BE">
      <w:r w:rsidRPr="00FE50F8">
        <w:t xml:space="preserve">   Y </w:t>
      </w:r>
      <w:proofErr w:type="spellStart"/>
      <w:r w:rsidRPr="00FE50F8">
        <w:t>db</w:t>
      </w:r>
      <w:proofErr w:type="spellEnd"/>
      <w:r w:rsidRPr="00FE50F8">
        <w:t xml:space="preserve"> 5</w:t>
      </w:r>
    </w:p>
    <w:p w14:paraId="120333FD" w14:textId="77777777" w:rsidR="00B655BE" w:rsidRPr="00FE50F8" w:rsidRDefault="00B655BE" w:rsidP="00B655BE">
      <w:r w:rsidRPr="00FE50F8">
        <w:t xml:space="preserve">   Z </w:t>
      </w:r>
      <w:proofErr w:type="spellStart"/>
      <w:r w:rsidRPr="00FE50F8">
        <w:t>db</w:t>
      </w:r>
      <w:proofErr w:type="spellEnd"/>
      <w:r w:rsidRPr="00FE50F8">
        <w:t xml:space="preserve"> 6</w:t>
      </w:r>
    </w:p>
    <w:p w14:paraId="1FEE3E3D" w14:textId="77777777" w:rsidR="00B655BE" w:rsidRPr="00FE50F8" w:rsidRDefault="00B655BE" w:rsidP="00B655BE">
      <w:r w:rsidRPr="00FE50F8">
        <w:t>data ends</w:t>
      </w:r>
    </w:p>
    <w:p w14:paraId="11D66F06" w14:textId="77777777" w:rsidR="00B655BE" w:rsidRPr="00FE50F8" w:rsidRDefault="00B655BE" w:rsidP="00B655BE">
      <w:r w:rsidRPr="00FE50F8">
        <w:t>stack segment</w:t>
      </w:r>
    </w:p>
    <w:p w14:paraId="6A6DE9E1" w14:textId="77777777" w:rsidR="00B655BE" w:rsidRPr="00FE50F8" w:rsidRDefault="00B655BE" w:rsidP="00B655BE">
      <w:r w:rsidRPr="00FE50F8">
        <w:t xml:space="preserve">  </w:t>
      </w:r>
      <w:proofErr w:type="spellStart"/>
      <w:r w:rsidRPr="00FE50F8">
        <w:t>dw</w:t>
      </w:r>
      <w:proofErr w:type="spellEnd"/>
      <w:r w:rsidRPr="00FE50F8">
        <w:t xml:space="preserve"> 128 dup(0)  </w:t>
      </w:r>
    </w:p>
    <w:p w14:paraId="15B25F7E" w14:textId="77777777" w:rsidR="00B655BE" w:rsidRPr="00FE50F8" w:rsidRDefault="00B655BE" w:rsidP="00B655BE">
      <w:r w:rsidRPr="00FE50F8">
        <w:t>stack ends</w:t>
      </w:r>
    </w:p>
    <w:p w14:paraId="770616D3" w14:textId="77777777" w:rsidR="00B655BE" w:rsidRPr="00FE50F8" w:rsidRDefault="00B655BE" w:rsidP="00B655BE">
      <w:pPr>
        <w:rPr>
          <w:rFonts w:hint="eastAsia"/>
        </w:rPr>
      </w:pPr>
    </w:p>
    <w:p w14:paraId="3FA68361" w14:textId="77777777" w:rsidR="00B655BE" w:rsidRPr="00FE50F8" w:rsidRDefault="00B655BE" w:rsidP="00B655BE">
      <w:r w:rsidRPr="00FE50F8">
        <w:t xml:space="preserve">MAX3 macro </w:t>
      </w:r>
      <w:proofErr w:type="spellStart"/>
      <w:r w:rsidRPr="00FE50F8">
        <w:t>x,y,z</w:t>
      </w:r>
      <w:proofErr w:type="spellEnd"/>
    </w:p>
    <w:p w14:paraId="720AFB46" w14:textId="77777777" w:rsidR="00B655BE" w:rsidRPr="00FE50F8" w:rsidRDefault="00B655BE" w:rsidP="00B655BE">
      <w:r w:rsidRPr="00FE50F8">
        <w:t xml:space="preserve">    push bx</w:t>
      </w:r>
    </w:p>
    <w:p w14:paraId="2A56A0DF" w14:textId="77777777" w:rsidR="00B655BE" w:rsidRPr="00FE50F8" w:rsidRDefault="00B655BE" w:rsidP="00B655BE">
      <w:r w:rsidRPr="00FE50F8">
        <w:t xml:space="preserve">    push cx</w:t>
      </w:r>
    </w:p>
    <w:p w14:paraId="586648FA" w14:textId="77777777" w:rsidR="00B655BE" w:rsidRPr="00FE50F8" w:rsidRDefault="00B655BE" w:rsidP="00B655BE">
      <w:r w:rsidRPr="00FE50F8">
        <w:t xml:space="preserve">    if x </w:t>
      </w:r>
      <w:proofErr w:type="spellStart"/>
      <w:r w:rsidRPr="00FE50F8">
        <w:t>gt</w:t>
      </w:r>
      <w:proofErr w:type="spellEnd"/>
      <w:r w:rsidRPr="00FE50F8">
        <w:t xml:space="preserve"> y</w:t>
      </w:r>
    </w:p>
    <w:p w14:paraId="670A80F9" w14:textId="77777777" w:rsidR="00B655BE" w:rsidRPr="00FE50F8" w:rsidRDefault="00B655BE" w:rsidP="00B655BE">
      <w:r w:rsidRPr="00FE50F8">
        <w:t xml:space="preserve">    mov </w:t>
      </w:r>
      <w:proofErr w:type="spellStart"/>
      <w:r w:rsidRPr="00FE50F8">
        <w:t>al,x</w:t>
      </w:r>
      <w:proofErr w:type="spellEnd"/>
    </w:p>
    <w:p w14:paraId="1902CEB7" w14:textId="77777777" w:rsidR="00B655BE" w:rsidRPr="00FE50F8" w:rsidRDefault="00B655BE" w:rsidP="00B655BE">
      <w:r w:rsidRPr="00FE50F8">
        <w:t xml:space="preserve">      if z </w:t>
      </w:r>
      <w:proofErr w:type="spellStart"/>
      <w:r w:rsidRPr="00FE50F8">
        <w:t>gt</w:t>
      </w:r>
      <w:proofErr w:type="spellEnd"/>
      <w:r w:rsidRPr="00FE50F8">
        <w:t xml:space="preserve"> x</w:t>
      </w:r>
    </w:p>
    <w:p w14:paraId="1BC0F86E" w14:textId="77777777" w:rsidR="00B655BE" w:rsidRPr="00FE50F8" w:rsidRDefault="00B655BE" w:rsidP="00B655BE">
      <w:r w:rsidRPr="00FE50F8">
        <w:t xml:space="preserve">      mov </w:t>
      </w:r>
      <w:proofErr w:type="spellStart"/>
      <w:r w:rsidRPr="00FE50F8">
        <w:t>al,z</w:t>
      </w:r>
      <w:proofErr w:type="spellEnd"/>
      <w:r w:rsidRPr="00FE50F8">
        <w:t xml:space="preserve"> </w:t>
      </w:r>
    </w:p>
    <w:p w14:paraId="55076568" w14:textId="77777777" w:rsidR="00B655BE" w:rsidRPr="00FE50F8" w:rsidRDefault="00B655BE" w:rsidP="00B655BE">
      <w:r w:rsidRPr="00FE50F8">
        <w:t xml:space="preserve">      endif</w:t>
      </w:r>
    </w:p>
    <w:p w14:paraId="17CA31A2" w14:textId="77777777" w:rsidR="00B655BE" w:rsidRPr="00FE50F8" w:rsidRDefault="00B655BE" w:rsidP="00B655BE">
      <w:r w:rsidRPr="00FE50F8">
        <w:t xml:space="preserve">    else mov </w:t>
      </w:r>
      <w:proofErr w:type="spellStart"/>
      <w:r w:rsidRPr="00FE50F8">
        <w:t>al,y</w:t>
      </w:r>
      <w:proofErr w:type="spellEnd"/>
    </w:p>
    <w:p w14:paraId="42DEC814" w14:textId="77777777" w:rsidR="00B655BE" w:rsidRPr="00FE50F8" w:rsidRDefault="00B655BE" w:rsidP="00B655BE">
      <w:r w:rsidRPr="00FE50F8">
        <w:t xml:space="preserve">       if z </w:t>
      </w:r>
      <w:proofErr w:type="spellStart"/>
      <w:r w:rsidRPr="00FE50F8">
        <w:t>gt</w:t>
      </w:r>
      <w:proofErr w:type="spellEnd"/>
      <w:r w:rsidRPr="00FE50F8">
        <w:t xml:space="preserve"> y</w:t>
      </w:r>
    </w:p>
    <w:p w14:paraId="77AE71E4" w14:textId="77777777" w:rsidR="00B655BE" w:rsidRPr="00FE50F8" w:rsidRDefault="00B655BE" w:rsidP="00B655BE">
      <w:r w:rsidRPr="00FE50F8">
        <w:t xml:space="preserve">       mov </w:t>
      </w:r>
      <w:proofErr w:type="spellStart"/>
      <w:r w:rsidRPr="00FE50F8">
        <w:t>al,z</w:t>
      </w:r>
      <w:proofErr w:type="spellEnd"/>
    </w:p>
    <w:p w14:paraId="7A5434BB" w14:textId="77777777" w:rsidR="00B655BE" w:rsidRPr="00FE50F8" w:rsidRDefault="00B655BE" w:rsidP="00B655BE">
      <w:r w:rsidRPr="00FE50F8">
        <w:t xml:space="preserve">       endif</w:t>
      </w:r>
    </w:p>
    <w:p w14:paraId="0B77E259" w14:textId="77777777" w:rsidR="00B655BE" w:rsidRPr="00FE50F8" w:rsidRDefault="00B655BE" w:rsidP="00B655BE">
      <w:r w:rsidRPr="00FE50F8">
        <w:t xml:space="preserve">    endif </w:t>
      </w:r>
    </w:p>
    <w:p w14:paraId="11331FEA" w14:textId="77777777" w:rsidR="00B655BE" w:rsidRPr="00FE50F8" w:rsidRDefault="00B655BE" w:rsidP="00B655BE">
      <w:r w:rsidRPr="00FE50F8">
        <w:t xml:space="preserve">    pop cx</w:t>
      </w:r>
    </w:p>
    <w:p w14:paraId="715C1498" w14:textId="77777777" w:rsidR="00B655BE" w:rsidRPr="00FE50F8" w:rsidRDefault="00B655BE" w:rsidP="00B655BE">
      <w:r w:rsidRPr="00FE50F8">
        <w:t xml:space="preserve">    pop bx</w:t>
      </w:r>
    </w:p>
    <w:p w14:paraId="748EFB15" w14:textId="77777777" w:rsidR="00B655BE" w:rsidRPr="00FE50F8" w:rsidRDefault="00B655BE" w:rsidP="00B655BE">
      <w:r w:rsidRPr="00FE50F8">
        <w:t xml:space="preserve">    </w:t>
      </w:r>
      <w:proofErr w:type="spellStart"/>
      <w:r w:rsidRPr="00FE50F8">
        <w:t>endm</w:t>
      </w:r>
      <w:proofErr w:type="spellEnd"/>
    </w:p>
    <w:p w14:paraId="2C435C2D" w14:textId="77777777" w:rsidR="00B655BE" w:rsidRPr="00FE50F8" w:rsidRDefault="00B655BE" w:rsidP="00B655BE">
      <w:r w:rsidRPr="00FE50F8">
        <w:t>code segment</w:t>
      </w:r>
    </w:p>
    <w:p w14:paraId="2F33F474" w14:textId="77777777" w:rsidR="00B655BE" w:rsidRPr="00FE50F8" w:rsidRDefault="00B655BE" w:rsidP="00B655BE">
      <w:r w:rsidRPr="00FE50F8">
        <w:t xml:space="preserve">    assume </w:t>
      </w:r>
      <w:proofErr w:type="spellStart"/>
      <w:r w:rsidRPr="00FE50F8">
        <w:t>cs:code,ds:data,ss:stack</w:t>
      </w:r>
      <w:proofErr w:type="spellEnd"/>
    </w:p>
    <w:p w14:paraId="7735D244" w14:textId="77777777" w:rsidR="00B655BE" w:rsidRPr="00FE50F8" w:rsidRDefault="00B655BE" w:rsidP="00B655BE">
      <w:r w:rsidRPr="00FE50F8">
        <w:t xml:space="preserve">    start:  mov </w:t>
      </w:r>
      <w:proofErr w:type="spellStart"/>
      <w:r w:rsidRPr="00FE50F8">
        <w:t>ax,data</w:t>
      </w:r>
      <w:proofErr w:type="spellEnd"/>
    </w:p>
    <w:p w14:paraId="66D06985" w14:textId="77777777" w:rsidR="00B655BE" w:rsidRPr="00FE50F8" w:rsidRDefault="00B655BE" w:rsidP="00B655BE">
      <w:r w:rsidRPr="00FE50F8">
        <w:t xml:space="preserve">            mov </w:t>
      </w:r>
      <w:proofErr w:type="spellStart"/>
      <w:r w:rsidRPr="00FE50F8">
        <w:t>ds,ax</w:t>
      </w:r>
      <w:proofErr w:type="spellEnd"/>
    </w:p>
    <w:p w14:paraId="646D0608" w14:textId="77777777" w:rsidR="00B655BE" w:rsidRPr="00FE50F8" w:rsidRDefault="00B655BE" w:rsidP="00B655BE">
      <w:r w:rsidRPr="00FE50F8">
        <w:tab/>
        <w:t xml:space="preserve">    mov </w:t>
      </w:r>
      <w:proofErr w:type="spellStart"/>
      <w:r w:rsidRPr="00FE50F8">
        <w:t>ax,stack</w:t>
      </w:r>
      <w:proofErr w:type="spellEnd"/>
    </w:p>
    <w:p w14:paraId="458D3E44" w14:textId="77777777" w:rsidR="00B655BE" w:rsidRPr="00FE50F8" w:rsidRDefault="00B655BE" w:rsidP="00B655BE">
      <w:r w:rsidRPr="00FE50F8">
        <w:tab/>
        <w:t xml:space="preserve">    mov </w:t>
      </w:r>
      <w:proofErr w:type="spellStart"/>
      <w:r w:rsidRPr="00FE50F8">
        <w:t>ss,ax</w:t>
      </w:r>
      <w:proofErr w:type="spellEnd"/>
    </w:p>
    <w:p w14:paraId="569A9CFB" w14:textId="77777777" w:rsidR="00B655BE" w:rsidRPr="00FE50F8" w:rsidRDefault="00B655BE" w:rsidP="00B655BE">
      <w:r w:rsidRPr="00FE50F8">
        <w:tab/>
        <w:t xml:space="preserve">    MAX3 X,Y,Z</w:t>
      </w:r>
    </w:p>
    <w:p w14:paraId="048520B4" w14:textId="77777777" w:rsidR="00B655BE" w:rsidRPr="00FE50F8" w:rsidRDefault="00B655BE" w:rsidP="00B655BE">
      <w:r w:rsidRPr="00FE50F8">
        <w:tab/>
        <w:t xml:space="preserve">    mov ah,02h</w:t>
      </w:r>
    </w:p>
    <w:p w14:paraId="024452DD" w14:textId="77777777" w:rsidR="00B655BE" w:rsidRPr="00FE50F8" w:rsidRDefault="00B655BE" w:rsidP="00B655BE">
      <w:r w:rsidRPr="00FE50F8">
        <w:tab/>
        <w:t xml:space="preserve">    or al,30h</w:t>
      </w:r>
    </w:p>
    <w:p w14:paraId="122BA7FA" w14:textId="77777777" w:rsidR="00B655BE" w:rsidRPr="00FE50F8" w:rsidRDefault="00B655BE" w:rsidP="00B655BE">
      <w:r w:rsidRPr="00FE50F8">
        <w:tab/>
        <w:t xml:space="preserve">    mov </w:t>
      </w:r>
      <w:proofErr w:type="spellStart"/>
      <w:r w:rsidRPr="00FE50F8">
        <w:t>dl,al</w:t>
      </w:r>
      <w:proofErr w:type="spellEnd"/>
    </w:p>
    <w:p w14:paraId="2FD7E46F" w14:textId="77777777" w:rsidR="00B655BE" w:rsidRPr="00FE50F8" w:rsidRDefault="00B655BE" w:rsidP="00B655BE">
      <w:r w:rsidRPr="00FE50F8">
        <w:tab/>
        <w:t xml:space="preserve">    int 21h</w:t>
      </w:r>
    </w:p>
    <w:p w14:paraId="0863532A" w14:textId="77777777" w:rsidR="00B655BE" w:rsidRPr="00FE50F8" w:rsidRDefault="00B655BE" w:rsidP="00B655BE">
      <w:r w:rsidRPr="00FE50F8">
        <w:tab/>
        <w:t xml:space="preserve">    mov ax,4c00h</w:t>
      </w:r>
    </w:p>
    <w:p w14:paraId="657A27C1" w14:textId="77777777" w:rsidR="00B655BE" w:rsidRPr="00FE50F8" w:rsidRDefault="00B655BE" w:rsidP="00B655BE">
      <w:r w:rsidRPr="00FE50F8">
        <w:tab/>
        <w:t xml:space="preserve">    int 21h</w:t>
      </w:r>
    </w:p>
    <w:p w14:paraId="1A540B7B" w14:textId="77777777" w:rsidR="00B655BE" w:rsidRPr="00FE50F8" w:rsidRDefault="00B655BE" w:rsidP="00B655BE">
      <w:r w:rsidRPr="00FE50F8">
        <w:t>code ends</w:t>
      </w:r>
    </w:p>
    <w:p w14:paraId="25492488" w14:textId="77777777" w:rsidR="00B655BE" w:rsidRPr="00FE50F8" w:rsidRDefault="00B655BE" w:rsidP="00B655BE">
      <w:r w:rsidRPr="00FE50F8">
        <w:t>end start</w:t>
      </w:r>
    </w:p>
    <w:p w14:paraId="020B4DC0" w14:textId="77777777" w:rsidR="00B655BE" w:rsidRPr="00FE50F8" w:rsidRDefault="00B655BE" w:rsidP="00B655BE">
      <w:pPr>
        <w:sectPr w:rsidR="00B655BE" w:rsidRPr="00FE50F8" w:rsidSect="00FE50F8">
          <w:type w:val="continuous"/>
          <w:pgSz w:w="11906" w:h="16838"/>
          <w:pgMar w:top="720" w:right="720" w:bottom="720" w:left="720" w:header="851" w:footer="992" w:gutter="0"/>
          <w:cols w:num="3" w:space="425"/>
          <w:docGrid w:type="lines" w:linePitch="312"/>
        </w:sectPr>
      </w:pPr>
    </w:p>
    <w:p w14:paraId="06B27826" w14:textId="77777777" w:rsidR="00B655BE" w:rsidRDefault="00B655BE" w:rsidP="00B655BE">
      <w:r w:rsidRPr="00FE50F8">
        <w:rPr>
          <w:rFonts w:hint="eastAsia"/>
        </w:rPr>
        <w:lastRenderedPageBreak/>
        <w:t>3.</w:t>
      </w:r>
      <w:r>
        <w:rPr>
          <w:rFonts w:hint="eastAsia"/>
        </w:rPr>
        <w:t>---------------------------------</w:t>
      </w:r>
      <w:r>
        <w:rPr>
          <w:rFonts w:hint="eastAsia"/>
        </w:rPr>
        <w:t>-----------------------------------</w:t>
      </w:r>
      <w:r>
        <w:rPr>
          <w:rFonts w:hint="eastAsia"/>
        </w:rPr>
        <w:t>-----------------------------------</w:t>
      </w:r>
    </w:p>
    <w:p w14:paraId="07B80288" w14:textId="77777777" w:rsidR="00B655BE" w:rsidRPr="00FE50F8" w:rsidRDefault="00B655BE" w:rsidP="00B655BE">
      <w:pPr>
        <w:rPr>
          <w:rFonts w:hint="eastAsia"/>
        </w:rPr>
        <w:sectPr w:rsidR="00B655BE" w:rsidRPr="00FE50F8" w:rsidSect="00FE50F8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3945D2C5" w14:textId="77777777" w:rsidR="00B655BE" w:rsidRPr="00FE50F8" w:rsidRDefault="00B655BE" w:rsidP="00B655BE">
      <w:proofErr w:type="spellStart"/>
      <w:r w:rsidRPr="00FE50F8">
        <w:t>intno</w:t>
      </w:r>
      <w:proofErr w:type="spellEnd"/>
      <w:r w:rsidRPr="00FE50F8">
        <w:t xml:space="preserve"> </w:t>
      </w:r>
      <w:proofErr w:type="spellStart"/>
      <w:r w:rsidRPr="00FE50F8">
        <w:t>equ</w:t>
      </w:r>
      <w:proofErr w:type="spellEnd"/>
      <w:r w:rsidRPr="00FE50F8">
        <w:t xml:space="preserve"> 1ch</w:t>
      </w:r>
    </w:p>
    <w:p w14:paraId="46B3A311" w14:textId="77777777" w:rsidR="00B655BE" w:rsidRPr="00FE50F8" w:rsidRDefault="00B655BE" w:rsidP="00B655BE">
      <w:r w:rsidRPr="00FE50F8">
        <w:t>data segment</w:t>
      </w:r>
    </w:p>
    <w:p w14:paraId="74838B67" w14:textId="77777777" w:rsidR="00B655BE" w:rsidRPr="00FE50F8" w:rsidRDefault="00B655BE" w:rsidP="00B655BE">
      <w:proofErr w:type="spellStart"/>
      <w:r w:rsidRPr="00FE50F8">
        <w:t>oldisr</w:t>
      </w:r>
      <w:proofErr w:type="spellEnd"/>
      <w:r w:rsidRPr="00FE50F8">
        <w:t xml:space="preserve"> </w:t>
      </w:r>
      <w:proofErr w:type="spellStart"/>
      <w:r w:rsidRPr="00FE50F8">
        <w:t>dw</w:t>
      </w:r>
      <w:proofErr w:type="spellEnd"/>
      <w:r w:rsidRPr="00FE50F8">
        <w:t xml:space="preserve"> ?,?</w:t>
      </w:r>
    </w:p>
    <w:p w14:paraId="7587F283" w14:textId="77777777" w:rsidR="00B655BE" w:rsidRPr="00FE50F8" w:rsidRDefault="00B655BE" w:rsidP="00B655BE">
      <w:r w:rsidRPr="00FE50F8">
        <w:t xml:space="preserve">timer </w:t>
      </w:r>
      <w:proofErr w:type="spellStart"/>
      <w:r w:rsidRPr="00FE50F8">
        <w:t>db</w:t>
      </w:r>
      <w:proofErr w:type="spellEnd"/>
      <w:r w:rsidRPr="00FE50F8">
        <w:t xml:space="preserve"> 100</w:t>
      </w:r>
    </w:p>
    <w:p w14:paraId="7B6F94C8" w14:textId="77777777" w:rsidR="00B655BE" w:rsidRPr="00FE50F8" w:rsidRDefault="00B655BE" w:rsidP="00B655BE">
      <w:r w:rsidRPr="00FE50F8">
        <w:t xml:space="preserve">counter </w:t>
      </w:r>
      <w:proofErr w:type="spellStart"/>
      <w:r w:rsidRPr="00FE50F8">
        <w:t>dw</w:t>
      </w:r>
      <w:proofErr w:type="spellEnd"/>
      <w:r w:rsidRPr="00FE50F8">
        <w:t xml:space="preserve"> 90</w:t>
      </w:r>
    </w:p>
    <w:p w14:paraId="02ABACFA" w14:textId="77777777" w:rsidR="00B655BE" w:rsidRPr="00FE50F8" w:rsidRDefault="00B655BE" w:rsidP="00B655BE">
      <w:proofErr w:type="spellStart"/>
      <w:r w:rsidRPr="00FE50F8">
        <w:t>isdone</w:t>
      </w:r>
      <w:proofErr w:type="spellEnd"/>
      <w:r w:rsidRPr="00FE50F8">
        <w:t xml:space="preserve"> </w:t>
      </w:r>
      <w:proofErr w:type="spellStart"/>
      <w:r w:rsidRPr="00FE50F8">
        <w:t>db</w:t>
      </w:r>
      <w:proofErr w:type="spellEnd"/>
      <w:r w:rsidRPr="00FE50F8">
        <w:t xml:space="preserve"> 0</w:t>
      </w:r>
    </w:p>
    <w:p w14:paraId="0F17B117" w14:textId="77777777" w:rsidR="00B655BE" w:rsidRPr="00FE50F8" w:rsidRDefault="00B655BE" w:rsidP="00B655BE">
      <w:r w:rsidRPr="00FE50F8">
        <w:t>data ends</w:t>
      </w:r>
    </w:p>
    <w:p w14:paraId="1AF170AA" w14:textId="77777777" w:rsidR="00B655BE" w:rsidRPr="00FE50F8" w:rsidRDefault="00B655BE" w:rsidP="00B655BE"/>
    <w:p w14:paraId="3B7BE1CE" w14:textId="77777777" w:rsidR="00B655BE" w:rsidRPr="00FE50F8" w:rsidRDefault="00B655BE" w:rsidP="00B655BE">
      <w:r w:rsidRPr="00FE50F8">
        <w:t>code segment</w:t>
      </w:r>
    </w:p>
    <w:p w14:paraId="1A927095" w14:textId="77777777" w:rsidR="00B655BE" w:rsidRPr="00FE50F8" w:rsidRDefault="00B655BE" w:rsidP="00B655BE">
      <w:r w:rsidRPr="00FE50F8">
        <w:t xml:space="preserve">assume </w:t>
      </w:r>
      <w:proofErr w:type="spellStart"/>
      <w:r w:rsidRPr="00FE50F8">
        <w:t>cs:code,ds:data</w:t>
      </w:r>
      <w:proofErr w:type="spellEnd"/>
    </w:p>
    <w:p w14:paraId="7EF5C84F" w14:textId="77777777" w:rsidR="00B655BE" w:rsidRPr="00FE50F8" w:rsidRDefault="00B655BE" w:rsidP="00B655BE">
      <w:r w:rsidRPr="00FE50F8">
        <w:t>start:</w:t>
      </w:r>
    </w:p>
    <w:p w14:paraId="36128A24" w14:textId="77777777" w:rsidR="00B655BE" w:rsidRPr="00FE50F8" w:rsidRDefault="00B655BE" w:rsidP="00B655BE">
      <w:r w:rsidRPr="00FE50F8">
        <w:t xml:space="preserve">mov </w:t>
      </w:r>
      <w:proofErr w:type="spellStart"/>
      <w:r w:rsidRPr="00FE50F8">
        <w:t>ax,data</w:t>
      </w:r>
      <w:proofErr w:type="spellEnd"/>
    </w:p>
    <w:p w14:paraId="004A6245" w14:textId="77777777" w:rsidR="00B655BE" w:rsidRPr="00FE50F8" w:rsidRDefault="00B655BE" w:rsidP="00B655BE">
      <w:r w:rsidRPr="00FE50F8">
        <w:t xml:space="preserve">mov </w:t>
      </w:r>
      <w:proofErr w:type="spellStart"/>
      <w:r w:rsidRPr="00FE50F8">
        <w:t>ds,ax</w:t>
      </w:r>
      <w:proofErr w:type="spellEnd"/>
    </w:p>
    <w:p w14:paraId="40A8A6B7" w14:textId="77777777" w:rsidR="00B655BE" w:rsidRPr="00FE50F8" w:rsidRDefault="00B655BE" w:rsidP="00B655BE">
      <w:r w:rsidRPr="00FE50F8">
        <w:t>mov ax,0</w:t>
      </w:r>
    </w:p>
    <w:p w14:paraId="2110966C" w14:textId="77777777" w:rsidR="00B655BE" w:rsidRPr="00FE50F8" w:rsidRDefault="00B655BE" w:rsidP="00B655BE">
      <w:r w:rsidRPr="00FE50F8">
        <w:t xml:space="preserve">mov </w:t>
      </w:r>
      <w:proofErr w:type="spellStart"/>
      <w:r w:rsidRPr="00FE50F8">
        <w:t>es,ax</w:t>
      </w:r>
      <w:proofErr w:type="spellEnd"/>
    </w:p>
    <w:p w14:paraId="14676A3B" w14:textId="77777777" w:rsidR="00B655BE" w:rsidRPr="00FE50F8" w:rsidRDefault="00B655BE" w:rsidP="00B655BE">
      <w:r w:rsidRPr="00FE50F8">
        <w:t>cli</w:t>
      </w:r>
    </w:p>
    <w:p w14:paraId="5E63075D" w14:textId="77777777" w:rsidR="00B655BE" w:rsidRPr="00FE50F8" w:rsidRDefault="00B655BE" w:rsidP="00B655BE">
      <w:r w:rsidRPr="00FE50F8">
        <w:t xml:space="preserve">mov </w:t>
      </w:r>
      <w:proofErr w:type="spellStart"/>
      <w:r w:rsidRPr="00FE50F8">
        <w:t>ax,es</w:t>
      </w:r>
      <w:proofErr w:type="spellEnd"/>
      <w:r w:rsidRPr="00FE50F8">
        <w:t>:[</w:t>
      </w:r>
      <w:proofErr w:type="spellStart"/>
      <w:r w:rsidRPr="00FE50F8">
        <w:t>intno</w:t>
      </w:r>
      <w:proofErr w:type="spellEnd"/>
      <w:r w:rsidRPr="00FE50F8">
        <w:t>*4]</w:t>
      </w:r>
    </w:p>
    <w:p w14:paraId="181E61E4" w14:textId="77777777" w:rsidR="00B655BE" w:rsidRPr="00FE50F8" w:rsidRDefault="00B655BE" w:rsidP="00B655BE">
      <w:r w:rsidRPr="00FE50F8">
        <w:t xml:space="preserve">mov </w:t>
      </w:r>
      <w:proofErr w:type="spellStart"/>
      <w:r w:rsidRPr="00FE50F8">
        <w:t>oldisr</w:t>
      </w:r>
      <w:proofErr w:type="spellEnd"/>
      <w:r w:rsidRPr="00FE50F8">
        <w:t>[0],ax</w:t>
      </w:r>
    </w:p>
    <w:p w14:paraId="609E18E8" w14:textId="77777777" w:rsidR="00B655BE" w:rsidRPr="00FE50F8" w:rsidRDefault="00B655BE" w:rsidP="00B655BE">
      <w:r w:rsidRPr="00FE50F8">
        <w:t xml:space="preserve">mov </w:t>
      </w:r>
      <w:proofErr w:type="spellStart"/>
      <w:r w:rsidRPr="00FE50F8">
        <w:t>ax,es</w:t>
      </w:r>
      <w:proofErr w:type="spellEnd"/>
      <w:r w:rsidRPr="00FE50F8">
        <w:t>:[</w:t>
      </w:r>
      <w:proofErr w:type="spellStart"/>
      <w:r w:rsidRPr="00FE50F8">
        <w:t>intno</w:t>
      </w:r>
      <w:proofErr w:type="spellEnd"/>
      <w:r w:rsidRPr="00FE50F8">
        <w:t>*4+2]</w:t>
      </w:r>
    </w:p>
    <w:p w14:paraId="2C2E5526" w14:textId="77777777" w:rsidR="00B655BE" w:rsidRPr="00FE50F8" w:rsidRDefault="00B655BE" w:rsidP="00B655BE">
      <w:r w:rsidRPr="00FE50F8">
        <w:t xml:space="preserve">mov </w:t>
      </w:r>
      <w:proofErr w:type="spellStart"/>
      <w:r w:rsidRPr="00FE50F8">
        <w:t>oldisr</w:t>
      </w:r>
      <w:proofErr w:type="spellEnd"/>
      <w:r w:rsidRPr="00FE50F8">
        <w:t>[2],ax</w:t>
      </w:r>
    </w:p>
    <w:p w14:paraId="0885569E" w14:textId="77777777" w:rsidR="00B655BE" w:rsidRPr="00FE50F8" w:rsidRDefault="00B655BE" w:rsidP="00B655BE">
      <w:proofErr w:type="spellStart"/>
      <w:r w:rsidRPr="00FE50F8">
        <w:t>sti</w:t>
      </w:r>
      <w:proofErr w:type="spellEnd"/>
    </w:p>
    <w:p w14:paraId="7E58ADA2" w14:textId="77777777" w:rsidR="00B655BE" w:rsidRPr="00FE50F8" w:rsidRDefault="00B655BE" w:rsidP="00B655BE">
      <w:r w:rsidRPr="00FE50F8">
        <w:t>cli</w:t>
      </w:r>
    </w:p>
    <w:p w14:paraId="2B0A0F92" w14:textId="77777777" w:rsidR="00B655BE" w:rsidRPr="00FE50F8" w:rsidRDefault="00B655BE" w:rsidP="00B655BE">
      <w:r w:rsidRPr="00FE50F8">
        <w:t>mov</w:t>
      </w:r>
      <w:r>
        <w:t xml:space="preserve"> </w:t>
      </w:r>
      <w:r w:rsidRPr="00FE50F8">
        <w:t xml:space="preserve">word </w:t>
      </w:r>
      <w:proofErr w:type="spellStart"/>
      <w:r w:rsidRPr="00FE50F8">
        <w:t>ptr</w:t>
      </w:r>
      <w:proofErr w:type="spellEnd"/>
      <w:r w:rsidRPr="00FE50F8">
        <w:t xml:space="preserve"> es:[</w:t>
      </w:r>
      <w:proofErr w:type="spellStart"/>
      <w:r w:rsidRPr="00FE50F8">
        <w:t>intno</w:t>
      </w:r>
      <w:proofErr w:type="spellEnd"/>
      <w:r w:rsidRPr="00FE50F8">
        <w:t xml:space="preserve">*4],offset </w:t>
      </w:r>
      <w:proofErr w:type="spellStart"/>
      <w:r w:rsidRPr="00FE50F8">
        <w:t>isr</w:t>
      </w:r>
      <w:proofErr w:type="spellEnd"/>
    </w:p>
    <w:p w14:paraId="3C042749" w14:textId="77777777" w:rsidR="00B655BE" w:rsidRPr="00FE50F8" w:rsidRDefault="00B655BE" w:rsidP="00B655BE">
      <w:r w:rsidRPr="00FE50F8">
        <w:t xml:space="preserve">mov word </w:t>
      </w:r>
      <w:proofErr w:type="spellStart"/>
      <w:r w:rsidRPr="00FE50F8">
        <w:t>ptr</w:t>
      </w:r>
      <w:proofErr w:type="spellEnd"/>
      <w:r w:rsidRPr="00FE50F8">
        <w:t xml:space="preserve"> es:[</w:t>
      </w:r>
      <w:proofErr w:type="spellStart"/>
      <w:r w:rsidRPr="00FE50F8">
        <w:t>intno</w:t>
      </w:r>
      <w:proofErr w:type="spellEnd"/>
      <w:r w:rsidRPr="00FE50F8">
        <w:t xml:space="preserve">*4+2],seg </w:t>
      </w:r>
      <w:proofErr w:type="spellStart"/>
      <w:r w:rsidRPr="00FE50F8">
        <w:t>isr</w:t>
      </w:r>
      <w:proofErr w:type="spellEnd"/>
    </w:p>
    <w:p w14:paraId="0663EDCB" w14:textId="77777777" w:rsidR="00B655BE" w:rsidRPr="00FE50F8" w:rsidRDefault="00B655BE" w:rsidP="00B655BE">
      <w:proofErr w:type="spellStart"/>
      <w:r w:rsidRPr="00FE50F8">
        <w:t>sti</w:t>
      </w:r>
      <w:proofErr w:type="spellEnd"/>
    </w:p>
    <w:p w14:paraId="42A64928" w14:textId="77777777" w:rsidR="00B655BE" w:rsidRPr="00FE50F8" w:rsidRDefault="00B655BE" w:rsidP="00B655BE"/>
    <w:p w14:paraId="00515728" w14:textId="77777777" w:rsidR="00B655BE" w:rsidRPr="00FE50F8" w:rsidRDefault="00B655BE" w:rsidP="00B655BE">
      <w:proofErr w:type="spellStart"/>
      <w:r w:rsidRPr="00FE50F8">
        <w:t>waithere</w:t>
      </w:r>
      <w:proofErr w:type="spellEnd"/>
      <w:r w:rsidRPr="00FE50F8">
        <w:t>:</w:t>
      </w:r>
    </w:p>
    <w:p w14:paraId="4B8941EB" w14:textId="77777777" w:rsidR="00B655BE" w:rsidRPr="00FE50F8" w:rsidRDefault="00B655BE" w:rsidP="00B655BE">
      <w:proofErr w:type="spellStart"/>
      <w:r w:rsidRPr="00FE50F8">
        <w:t>cmp</w:t>
      </w:r>
      <w:proofErr w:type="spellEnd"/>
      <w:r w:rsidRPr="00FE50F8">
        <w:t xml:space="preserve"> isdone,1</w:t>
      </w:r>
    </w:p>
    <w:p w14:paraId="6BB2AA8A" w14:textId="77777777" w:rsidR="00B655BE" w:rsidRPr="00FE50F8" w:rsidRDefault="00B655BE" w:rsidP="00B655BE">
      <w:proofErr w:type="spellStart"/>
      <w:r w:rsidRPr="00FE50F8">
        <w:t>jnz</w:t>
      </w:r>
      <w:proofErr w:type="spellEnd"/>
      <w:r w:rsidRPr="00FE50F8">
        <w:t xml:space="preserve"> </w:t>
      </w:r>
      <w:proofErr w:type="spellStart"/>
      <w:r w:rsidRPr="00FE50F8">
        <w:t>waithere</w:t>
      </w:r>
      <w:proofErr w:type="spellEnd"/>
    </w:p>
    <w:p w14:paraId="40455403" w14:textId="77777777" w:rsidR="00B655BE" w:rsidRPr="00FE50F8" w:rsidRDefault="00B655BE" w:rsidP="00B655BE"/>
    <w:p w14:paraId="3EB4D5E0" w14:textId="77777777" w:rsidR="00B655BE" w:rsidRPr="00FE50F8" w:rsidRDefault="00B655BE" w:rsidP="00B655BE">
      <w:r w:rsidRPr="00FE50F8">
        <w:t>exit:</w:t>
      </w:r>
    </w:p>
    <w:p w14:paraId="3A7DC399" w14:textId="77777777" w:rsidR="00B655BE" w:rsidRPr="00FE50F8" w:rsidRDefault="00B655BE" w:rsidP="00B655BE">
      <w:r w:rsidRPr="00FE50F8">
        <w:t>cli</w:t>
      </w:r>
    </w:p>
    <w:p w14:paraId="05C59A87" w14:textId="77777777" w:rsidR="00B655BE" w:rsidRPr="00FE50F8" w:rsidRDefault="00B655BE" w:rsidP="00B655BE">
      <w:r w:rsidRPr="00FE50F8">
        <w:t xml:space="preserve">mov </w:t>
      </w:r>
      <w:proofErr w:type="spellStart"/>
      <w:r w:rsidRPr="00FE50F8">
        <w:t>ax,oldisr</w:t>
      </w:r>
      <w:proofErr w:type="spellEnd"/>
      <w:r w:rsidRPr="00FE50F8">
        <w:t>[0]</w:t>
      </w:r>
    </w:p>
    <w:p w14:paraId="08C5EDA3" w14:textId="77777777" w:rsidR="00B655BE" w:rsidRPr="00FE50F8" w:rsidRDefault="00B655BE" w:rsidP="00B655BE">
      <w:r w:rsidRPr="00FE50F8">
        <w:t>mov es:[</w:t>
      </w:r>
      <w:proofErr w:type="spellStart"/>
      <w:r w:rsidRPr="00FE50F8">
        <w:t>intno</w:t>
      </w:r>
      <w:proofErr w:type="spellEnd"/>
      <w:r w:rsidRPr="00FE50F8">
        <w:t>*4],ax</w:t>
      </w:r>
    </w:p>
    <w:p w14:paraId="2C3A295C" w14:textId="77777777" w:rsidR="00B655BE" w:rsidRPr="00FE50F8" w:rsidRDefault="00B655BE" w:rsidP="00B655BE">
      <w:r w:rsidRPr="00FE50F8">
        <w:t xml:space="preserve">mov </w:t>
      </w:r>
      <w:proofErr w:type="spellStart"/>
      <w:r w:rsidRPr="00FE50F8">
        <w:t>ax,oldisr</w:t>
      </w:r>
      <w:proofErr w:type="spellEnd"/>
      <w:r w:rsidRPr="00FE50F8">
        <w:t>[2]</w:t>
      </w:r>
    </w:p>
    <w:p w14:paraId="4E51692A" w14:textId="77777777" w:rsidR="00B655BE" w:rsidRPr="00FE50F8" w:rsidRDefault="00B655BE" w:rsidP="00B655BE">
      <w:r w:rsidRPr="00FE50F8">
        <w:t>mov es:[</w:t>
      </w:r>
      <w:proofErr w:type="spellStart"/>
      <w:r w:rsidRPr="00FE50F8">
        <w:t>intno</w:t>
      </w:r>
      <w:proofErr w:type="spellEnd"/>
      <w:r w:rsidRPr="00FE50F8">
        <w:t>*4+2],ax</w:t>
      </w:r>
    </w:p>
    <w:p w14:paraId="243C59AF" w14:textId="77777777" w:rsidR="00B655BE" w:rsidRPr="00FE50F8" w:rsidRDefault="00B655BE" w:rsidP="00B655BE">
      <w:proofErr w:type="spellStart"/>
      <w:r w:rsidRPr="00FE50F8">
        <w:t>sti</w:t>
      </w:r>
      <w:proofErr w:type="spellEnd"/>
    </w:p>
    <w:p w14:paraId="3A4957DB" w14:textId="77777777" w:rsidR="00B655BE" w:rsidRPr="00FE50F8" w:rsidRDefault="00B655BE" w:rsidP="00B655BE">
      <w:r w:rsidRPr="00FE50F8">
        <w:t>mov ax,4c00h</w:t>
      </w:r>
    </w:p>
    <w:p w14:paraId="2ABC38C3" w14:textId="77777777" w:rsidR="00B655BE" w:rsidRPr="00FE50F8" w:rsidRDefault="00B655BE" w:rsidP="00B655BE">
      <w:r w:rsidRPr="00FE50F8">
        <w:t>int 21h</w:t>
      </w:r>
    </w:p>
    <w:p w14:paraId="11DA6044" w14:textId="77777777" w:rsidR="00B655BE" w:rsidRPr="00FE50F8" w:rsidRDefault="00B655BE" w:rsidP="00B655BE"/>
    <w:p w14:paraId="01ABD8DD" w14:textId="77777777" w:rsidR="00B655BE" w:rsidRPr="00FE50F8" w:rsidRDefault="00B655BE" w:rsidP="00B655BE">
      <w:proofErr w:type="spellStart"/>
      <w:r w:rsidRPr="00FE50F8">
        <w:t>isr</w:t>
      </w:r>
      <w:proofErr w:type="spellEnd"/>
      <w:r w:rsidRPr="00FE50F8">
        <w:t xml:space="preserve"> proc far</w:t>
      </w:r>
    </w:p>
    <w:p w14:paraId="38AB46B1" w14:textId="77777777" w:rsidR="00B655BE" w:rsidRPr="00FE50F8" w:rsidRDefault="00B655BE" w:rsidP="00B655BE">
      <w:r w:rsidRPr="00FE50F8">
        <w:t>push dx</w:t>
      </w:r>
    </w:p>
    <w:p w14:paraId="1DC3B4D2" w14:textId="77777777" w:rsidR="00B655BE" w:rsidRPr="00FE50F8" w:rsidRDefault="00B655BE" w:rsidP="00B655BE">
      <w:r w:rsidRPr="00FE50F8">
        <w:t>push ax</w:t>
      </w:r>
    </w:p>
    <w:p w14:paraId="77FC8F76" w14:textId="77777777" w:rsidR="00B655BE" w:rsidRPr="00FE50F8" w:rsidRDefault="00B655BE" w:rsidP="00B655BE">
      <w:r w:rsidRPr="00FE50F8">
        <w:t xml:space="preserve">mov </w:t>
      </w:r>
      <w:proofErr w:type="spellStart"/>
      <w:r w:rsidRPr="00FE50F8">
        <w:t>ax,data</w:t>
      </w:r>
      <w:proofErr w:type="spellEnd"/>
    </w:p>
    <w:p w14:paraId="2F18A465" w14:textId="77777777" w:rsidR="00B655BE" w:rsidRPr="00FE50F8" w:rsidRDefault="00B655BE" w:rsidP="00B655BE">
      <w:r w:rsidRPr="00FE50F8">
        <w:t xml:space="preserve">mov </w:t>
      </w:r>
      <w:proofErr w:type="spellStart"/>
      <w:r w:rsidRPr="00FE50F8">
        <w:t>ds,ax</w:t>
      </w:r>
      <w:proofErr w:type="spellEnd"/>
    </w:p>
    <w:p w14:paraId="5F677A5A" w14:textId="77777777" w:rsidR="00B655BE" w:rsidRPr="00FE50F8" w:rsidRDefault="00B655BE" w:rsidP="00B655BE">
      <w:proofErr w:type="spellStart"/>
      <w:r w:rsidRPr="00FE50F8">
        <w:t>sti</w:t>
      </w:r>
      <w:proofErr w:type="spellEnd"/>
    </w:p>
    <w:p w14:paraId="1FCDA95C" w14:textId="77777777" w:rsidR="00B655BE" w:rsidRPr="00FE50F8" w:rsidRDefault="00B655BE" w:rsidP="00B655BE">
      <w:proofErr w:type="spellStart"/>
      <w:r w:rsidRPr="00FE50F8">
        <w:t>inc</w:t>
      </w:r>
      <w:proofErr w:type="spellEnd"/>
      <w:r w:rsidRPr="00FE50F8">
        <w:t xml:space="preserve"> timer</w:t>
      </w:r>
    </w:p>
    <w:p w14:paraId="2FE70005" w14:textId="77777777" w:rsidR="00B655BE" w:rsidRPr="00FE50F8" w:rsidRDefault="00B655BE" w:rsidP="00B655BE"/>
    <w:p w14:paraId="4BF8923D" w14:textId="77777777" w:rsidR="00B655BE" w:rsidRPr="00FE50F8" w:rsidRDefault="00B655BE" w:rsidP="00B655BE">
      <w:r w:rsidRPr="00FE50F8">
        <w:t>again:</w:t>
      </w:r>
    </w:p>
    <w:p w14:paraId="1A0F0082" w14:textId="77777777" w:rsidR="00B655BE" w:rsidRPr="00FE50F8" w:rsidRDefault="00B655BE" w:rsidP="00B655BE">
      <w:proofErr w:type="spellStart"/>
      <w:r w:rsidRPr="00FE50F8">
        <w:t>cmp</w:t>
      </w:r>
      <w:proofErr w:type="spellEnd"/>
      <w:r w:rsidRPr="00FE50F8">
        <w:t xml:space="preserve"> timer,1000/55</w:t>
      </w:r>
    </w:p>
    <w:p w14:paraId="4C93469B" w14:textId="77777777" w:rsidR="00B655BE" w:rsidRPr="00FE50F8" w:rsidRDefault="00B655BE" w:rsidP="00B655BE">
      <w:proofErr w:type="spellStart"/>
      <w:r w:rsidRPr="00FE50F8">
        <w:t>jb</w:t>
      </w:r>
      <w:proofErr w:type="spellEnd"/>
      <w:r w:rsidRPr="00FE50F8">
        <w:t xml:space="preserve"> done</w:t>
      </w:r>
    </w:p>
    <w:p w14:paraId="490877CF" w14:textId="77777777" w:rsidR="00B655BE" w:rsidRPr="00FE50F8" w:rsidRDefault="00B655BE" w:rsidP="00B655BE">
      <w:r w:rsidRPr="00FE50F8">
        <w:t>mov timer,0</w:t>
      </w:r>
    </w:p>
    <w:p w14:paraId="64E90F52" w14:textId="77777777" w:rsidR="00B655BE" w:rsidRPr="00FE50F8" w:rsidRDefault="00B655BE" w:rsidP="00B655BE">
      <w:r w:rsidRPr="00FE50F8">
        <w:t>mov ah,2</w:t>
      </w:r>
    </w:p>
    <w:p w14:paraId="5BFDB5CC" w14:textId="77777777" w:rsidR="00B655BE" w:rsidRPr="00FE50F8" w:rsidRDefault="00B655BE" w:rsidP="00B655BE">
      <w:r w:rsidRPr="00FE50F8">
        <w:t>mov dl,13</w:t>
      </w:r>
    </w:p>
    <w:p w14:paraId="2F343A5D" w14:textId="77777777" w:rsidR="00B655BE" w:rsidRPr="00FE50F8" w:rsidRDefault="00B655BE" w:rsidP="00B655BE">
      <w:r w:rsidRPr="00FE50F8">
        <w:t>int 21h</w:t>
      </w:r>
    </w:p>
    <w:p w14:paraId="01AFC0CE" w14:textId="77777777" w:rsidR="00B655BE" w:rsidRPr="00FE50F8" w:rsidRDefault="00B655BE" w:rsidP="00B655BE">
      <w:r w:rsidRPr="00FE50F8">
        <w:t xml:space="preserve">mov </w:t>
      </w:r>
      <w:proofErr w:type="spellStart"/>
      <w:r w:rsidRPr="00FE50F8">
        <w:t>ax,counter</w:t>
      </w:r>
      <w:proofErr w:type="spellEnd"/>
    </w:p>
    <w:p w14:paraId="4E844918" w14:textId="77777777" w:rsidR="00B655BE" w:rsidRPr="00FE50F8" w:rsidRDefault="00B655BE" w:rsidP="00B655BE">
      <w:r w:rsidRPr="00FE50F8">
        <w:t>mov dl,10</w:t>
      </w:r>
    </w:p>
    <w:p w14:paraId="43F508A5" w14:textId="77777777" w:rsidR="00B655BE" w:rsidRPr="00FE50F8" w:rsidRDefault="00B655BE" w:rsidP="00B655BE">
      <w:r w:rsidRPr="00FE50F8">
        <w:t>div dl</w:t>
      </w:r>
    </w:p>
    <w:p w14:paraId="2A597424" w14:textId="77777777" w:rsidR="00B655BE" w:rsidRPr="00FE50F8" w:rsidRDefault="00B655BE" w:rsidP="00B655BE">
      <w:r w:rsidRPr="00FE50F8">
        <w:t xml:space="preserve">mov </w:t>
      </w:r>
      <w:proofErr w:type="spellStart"/>
      <w:r w:rsidRPr="00FE50F8">
        <w:t>dh,ah</w:t>
      </w:r>
      <w:proofErr w:type="spellEnd"/>
    </w:p>
    <w:p w14:paraId="44C94685" w14:textId="77777777" w:rsidR="00B655BE" w:rsidRPr="00FE50F8" w:rsidRDefault="00B655BE" w:rsidP="00B655BE">
      <w:r w:rsidRPr="00FE50F8">
        <w:t xml:space="preserve">mov </w:t>
      </w:r>
      <w:proofErr w:type="spellStart"/>
      <w:r w:rsidRPr="00FE50F8">
        <w:t>dl,al</w:t>
      </w:r>
      <w:proofErr w:type="spellEnd"/>
    </w:p>
    <w:p w14:paraId="78A3340E" w14:textId="77777777" w:rsidR="00B655BE" w:rsidRPr="00FE50F8" w:rsidRDefault="00B655BE" w:rsidP="00B655BE">
      <w:r w:rsidRPr="00FE50F8">
        <w:t>mov ah,2</w:t>
      </w:r>
    </w:p>
    <w:p w14:paraId="2810F1D3" w14:textId="77777777" w:rsidR="00B655BE" w:rsidRPr="00FE50F8" w:rsidRDefault="00B655BE" w:rsidP="00B655BE">
      <w:r w:rsidRPr="00FE50F8">
        <w:t>add dl,30h</w:t>
      </w:r>
    </w:p>
    <w:p w14:paraId="2D1A057E" w14:textId="77777777" w:rsidR="00B655BE" w:rsidRPr="00FE50F8" w:rsidRDefault="00B655BE" w:rsidP="00B655BE">
      <w:r w:rsidRPr="00FE50F8">
        <w:t>int 21h</w:t>
      </w:r>
    </w:p>
    <w:p w14:paraId="5A518472" w14:textId="77777777" w:rsidR="00B655BE" w:rsidRPr="00FE50F8" w:rsidRDefault="00B655BE" w:rsidP="00B655BE">
      <w:r w:rsidRPr="00FE50F8">
        <w:t xml:space="preserve">mov </w:t>
      </w:r>
      <w:proofErr w:type="spellStart"/>
      <w:r w:rsidRPr="00FE50F8">
        <w:t>dl,dh</w:t>
      </w:r>
      <w:proofErr w:type="spellEnd"/>
    </w:p>
    <w:p w14:paraId="0452E2CF" w14:textId="77777777" w:rsidR="00B655BE" w:rsidRPr="00FE50F8" w:rsidRDefault="00B655BE" w:rsidP="00B655BE">
      <w:r w:rsidRPr="00FE50F8">
        <w:t>add dl,30h</w:t>
      </w:r>
    </w:p>
    <w:p w14:paraId="7AD3C70F" w14:textId="77777777" w:rsidR="00B655BE" w:rsidRPr="00FE50F8" w:rsidRDefault="00B655BE" w:rsidP="00B655BE">
      <w:r w:rsidRPr="00FE50F8">
        <w:t>int 21h</w:t>
      </w:r>
    </w:p>
    <w:p w14:paraId="29887C91" w14:textId="77777777" w:rsidR="00B655BE" w:rsidRPr="00FE50F8" w:rsidRDefault="00B655BE" w:rsidP="00B655BE">
      <w:r w:rsidRPr="00FE50F8">
        <w:t>dec counter</w:t>
      </w:r>
    </w:p>
    <w:p w14:paraId="741F92BA" w14:textId="77777777" w:rsidR="00B655BE" w:rsidRPr="00FE50F8" w:rsidRDefault="00B655BE" w:rsidP="00B655BE">
      <w:proofErr w:type="spellStart"/>
      <w:r w:rsidRPr="00FE50F8">
        <w:t>jge</w:t>
      </w:r>
      <w:proofErr w:type="spellEnd"/>
      <w:r w:rsidRPr="00FE50F8">
        <w:t xml:space="preserve"> done</w:t>
      </w:r>
    </w:p>
    <w:p w14:paraId="7A4CD16B" w14:textId="77777777" w:rsidR="00B655BE" w:rsidRPr="00FE50F8" w:rsidRDefault="00B655BE" w:rsidP="00B655BE">
      <w:r w:rsidRPr="00FE50F8">
        <w:t>mov isdone,1</w:t>
      </w:r>
    </w:p>
    <w:p w14:paraId="700AECC8" w14:textId="77777777" w:rsidR="00B655BE" w:rsidRPr="00FE50F8" w:rsidRDefault="00B655BE" w:rsidP="00B655BE"/>
    <w:p w14:paraId="6E2A98AF" w14:textId="77777777" w:rsidR="00B655BE" w:rsidRPr="00FE50F8" w:rsidRDefault="00B655BE" w:rsidP="00B655BE">
      <w:r w:rsidRPr="00FE50F8">
        <w:t>done:</w:t>
      </w:r>
    </w:p>
    <w:p w14:paraId="73305E4B" w14:textId="77777777" w:rsidR="00B655BE" w:rsidRPr="00FE50F8" w:rsidRDefault="00B655BE" w:rsidP="00B655BE">
      <w:proofErr w:type="spellStart"/>
      <w:r w:rsidRPr="00FE50F8">
        <w:t>pushf</w:t>
      </w:r>
      <w:proofErr w:type="spellEnd"/>
    </w:p>
    <w:p w14:paraId="219E52AB" w14:textId="77777777" w:rsidR="00B655BE" w:rsidRPr="00FE50F8" w:rsidRDefault="00B655BE" w:rsidP="00B655BE">
      <w:r w:rsidRPr="00FE50F8">
        <w:t xml:space="preserve">call </w:t>
      </w:r>
      <w:proofErr w:type="spellStart"/>
      <w:r w:rsidRPr="00FE50F8">
        <w:t>dword</w:t>
      </w:r>
      <w:proofErr w:type="spellEnd"/>
      <w:r w:rsidRPr="00FE50F8">
        <w:t xml:space="preserve"> </w:t>
      </w:r>
      <w:proofErr w:type="spellStart"/>
      <w:r w:rsidRPr="00FE50F8">
        <w:t>ptr</w:t>
      </w:r>
      <w:proofErr w:type="spellEnd"/>
      <w:r w:rsidRPr="00FE50F8">
        <w:t xml:space="preserve"> </w:t>
      </w:r>
      <w:proofErr w:type="spellStart"/>
      <w:r w:rsidRPr="00FE50F8">
        <w:t>oldisr</w:t>
      </w:r>
      <w:proofErr w:type="spellEnd"/>
    </w:p>
    <w:p w14:paraId="51D6217E" w14:textId="77777777" w:rsidR="00B655BE" w:rsidRPr="00FE50F8" w:rsidRDefault="00B655BE" w:rsidP="00B655BE">
      <w:r w:rsidRPr="00FE50F8">
        <w:t>cli</w:t>
      </w:r>
    </w:p>
    <w:p w14:paraId="1ECFC188" w14:textId="77777777" w:rsidR="00B655BE" w:rsidRPr="00FE50F8" w:rsidRDefault="00B655BE" w:rsidP="00B655BE">
      <w:r w:rsidRPr="00FE50F8">
        <w:t>pop ax</w:t>
      </w:r>
    </w:p>
    <w:p w14:paraId="23404152" w14:textId="77777777" w:rsidR="00B655BE" w:rsidRPr="00FE50F8" w:rsidRDefault="00B655BE" w:rsidP="00B655BE">
      <w:r w:rsidRPr="00FE50F8">
        <w:t>pop dx</w:t>
      </w:r>
    </w:p>
    <w:p w14:paraId="7316A221" w14:textId="77777777" w:rsidR="00B655BE" w:rsidRPr="00FE50F8" w:rsidRDefault="00B655BE" w:rsidP="00B655BE">
      <w:proofErr w:type="spellStart"/>
      <w:r w:rsidRPr="00FE50F8">
        <w:t>iret</w:t>
      </w:r>
      <w:proofErr w:type="spellEnd"/>
    </w:p>
    <w:p w14:paraId="4656C6CC" w14:textId="77777777" w:rsidR="00B655BE" w:rsidRPr="00FE50F8" w:rsidRDefault="00B655BE" w:rsidP="00B655BE">
      <w:proofErr w:type="spellStart"/>
      <w:r w:rsidRPr="00FE50F8">
        <w:t>isr</w:t>
      </w:r>
      <w:proofErr w:type="spellEnd"/>
      <w:r w:rsidRPr="00FE50F8">
        <w:t xml:space="preserve"> </w:t>
      </w:r>
      <w:proofErr w:type="spellStart"/>
      <w:r w:rsidRPr="00FE50F8">
        <w:t>endp</w:t>
      </w:r>
      <w:proofErr w:type="spellEnd"/>
    </w:p>
    <w:p w14:paraId="0A154EDD" w14:textId="77777777" w:rsidR="00B655BE" w:rsidRPr="00FE50F8" w:rsidRDefault="00B655BE" w:rsidP="00B655BE">
      <w:r w:rsidRPr="00FE50F8">
        <w:t>code ends</w:t>
      </w:r>
    </w:p>
    <w:p w14:paraId="6E7F2416" w14:textId="77777777" w:rsidR="00B655BE" w:rsidRPr="00FE50F8" w:rsidRDefault="00B655BE" w:rsidP="00B655BE">
      <w:pPr>
        <w:rPr>
          <w:rFonts w:hint="eastAsia"/>
        </w:rPr>
        <w:sectPr w:rsidR="00B655BE" w:rsidRPr="00FE50F8" w:rsidSect="00FE50F8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 w:rsidRPr="00FE50F8">
        <w:t>end star</w:t>
      </w:r>
    </w:p>
    <w:p w14:paraId="1E985BDA" w14:textId="77777777" w:rsidR="00B655BE" w:rsidRDefault="00B655BE" w:rsidP="00B655BE">
      <w:pPr>
        <w:spacing w:line="380" w:lineRule="exact"/>
        <w:rPr>
          <w:rFonts w:hint="eastAsia"/>
          <w:b/>
          <w:sz w:val="24"/>
        </w:rPr>
      </w:pPr>
    </w:p>
    <w:p w14:paraId="092D8932" w14:textId="77777777" w:rsidR="00B655BE" w:rsidRDefault="00B655BE" w:rsidP="00B655BE">
      <w:pPr>
        <w:widowControl/>
        <w:jc w:val="left"/>
        <w:rPr>
          <w:rFonts w:hint="eastAsia"/>
        </w:rPr>
      </w:pPr>
    </w:p>
    <w:sectPr w:rsidR="00B655BE" w:rsidSect="00C62A6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76EE0" w14:textId="77777777" w:rsidR="00A6026F" w:rsidRDefault="00A6026F" w:rsidP="00E7214F">
      <w:r>
        <w:separator/>
      </w:r>
    </w:p>
  </w:endnote>
  <w:endnote w:type="continuationSeparator" w:id="0">
    <w:p w14:paraId="7E976FE2" w14:textId="77777777" w:rsidR="00A6026F" w:rsidRDefault="00A6026F" w:rsidP="00E72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98F76" w14:textId="77777777" w:rsidR="00A6026F" w:rsidRDefault="00A6026F" w:rsidP="00E7214F">
      <w:r>
        <w:separator/>
      </w:r>
    </w:p>
  </w:footnote>
  <w:footnote w:type="continuationSeparator" w:id="0">
    <w:p w14:paraId="7CF2A80A" w14:textId="77777777" w:rsidR="00A6026F" w:rsidRDefault="00A6026F" w:rsidP="00E72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B4520"/>
    <w:multiLevelType w:val="multilevel"/>
    <w:tmpl w:val="653B4520"/>
    <w:lvl w:ilvl="0">
      <w:start w:val="1"/>
      <w:numFmt w:val="japaneseCounting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F76176B"/>
    <w:multiLevelType w:val="multilevel"/>
    <w:tmpl w:val="7F76176B"/>
    <w:lvl w:ilvl="0">
      <w:start w:val="1"/>
      <w:numFmt w:val="japaneseCounting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15"/>
    <w:rsid w:val="001B1CE1"/>
    <w:rsid w:val="00270012"/>
    <w:rsid w:val="00405459"/>
    <w:rsid w:val="0043722C"/>
    <w:rsid w:val="005F0E15"/>
    <w:rsid w:val="00633C81"/>
    <w:rsid w:val="007459A1"/>
    <w:rsid w:val="009301B4"/>
    <w:rsid w:val="00A33191"/>
    <w:rsid w:val="00A51D4E"/>
    <w:rsid w:val="00A57443"/>
    <w:rsid w:val="00A6026F"/>
    <w:rsid w:val="00B655BE"/>
    <w:rsid w:val="00C331A2"/>
    <w:rsid w:val="00D67D8B"/>
    <w:rsid w:val="00E055D7"/>
    <w:rsid w:val="00E7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5A3ACD94"/>
  <w15:chartTrackingRefBased/>
  <w15:docId w15:val="{76D0CDEB-ADEB-48B8-9EEF-D03E6BB9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1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1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14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14F"/>
    <w:rPr>
      <w:sz w:val="18"/>
      <w:szCs w:val="18"/>
    </w:rPr>
  </w:style>
  <w:style w:type="paragraph" w:styleId="a7">
    <w:name w:val="Normal (Web)"/>
    <w:basedOn w:val="a"/>
    <w:uiPriority w:val="99"/>
    <w:unhideWhenUsed/>
    <w:rsid w:val="009301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1534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防火女 派蒙</dc:creator>
  <cp:keywords/>
  <dc:description/>
  <cp:lastModifiedBy>防火女 派蒙</cp:lastModifiedBy>
  <cp:revision>7</cp:revision>
  <dcterms:created xsi:type="dcterms:W3CDTF">2022-01-17T11:38:00Z</dcterms:created>
  <dcterms:modified xsi:type="dcterms:W3CDTF">2022-01-18T09:28:00Z</dcterms:modified>
</cp:coreProperties>
</file>