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684" w:rsidRPr="006B5645" w:rsidRDefault="00E27684" w:rsidP="006B5645">
      <w:pPr>
        <w:spacing w:line="400" w:lineRule="exact"/>
        <w:rPr>
          <w:rFonts w:ascii="Arial" w:eastAsia="黑体" w:hAnsi="Arial"/>
          <w:sz w:val="24"/>
        </w:rPr>
      </w:pPr>
      <w:r w:rsidRPr="006B5645">
        <w:rPr>
          <w:rFonts w:ascii="Arial" w:eastAsia="黑体" w:hAnsi="Arial" w:hint="eastAsia"/>
          <w:sz w:val="24"/>
        </w:rPr>
        <w:t>一、请列举所学的跨页面变量传递方法，至少</w:t>
      </w:r>
      <w:r w:rsidRPr="006B5645">
        <w:rPr>
          <w:rFonts w:ascii="Arial" w:eastAsia="黑体" w:hAnsi="Arial" w:hint="eastAsia"/>
          <w:sz w:val="24"/>
        </w:rPr>
        <w:t>2</w:t>
      </w:r>
      <w:r w:rsidRPr="006B5645">
        <w:rPr>
          <w:rFonts w:ascii="Arial" w:eastAsia="黑体" w:hAnsi="Arial" w:hint="eastAsia"/>
          <w:sz w:val="24"/>
        </w:rPr>
        <w:t>种</w:t>
      </w:r>
      <w:r w:rsidRPr="006B5645">
        <w:rPr>
          <w:rFonts w:ascii="Arial" w:eastAsia="黑体" w:hAnsi="Arial" w:hint="eastAsia"/>
          <w:sz w:val="24"/>
        </w:rPr>
        <w:t>,</w:t>
      </w:r>
      <w:r w:rsidRPr="006B5645">
        <w:rPr>
          <w:rFonts w:ascii="Arial" w:eastAsia="黑体" w:hAnsi="Arial" w:hint="eastAsia"/>
          <w:sz w:val="24"/>
        </w:rPr>
        <w:t>并适当说明。（</w:t>
      </w:r>
      <w:r w:rsidRPr="006B5645">
        <w:rPr>
          <w:rFonts w:ascii="Arial" w:eastAsia="黑体" w:hAnsi="Arial" w:hint="eastAsia"/>
          <w:sz w:val="24"/>
        </w:rPr>
        <w:t>20</w:t>
      </w:r>
      <w:r w:rsidRPr="006B5645">
        <w:rPr>
          <w:rFonts w:ascii="Arial" w:eastAsia="黑体" w:hAnsi="Arial" w:hint="eastAsia"/>
          <w:sz w:val="24"/>
        </w:rPr>
        <w:t>分）</w:t>
      </w:r>
    </w:p>
    <w:p w:rsidR="00FF3C4F" w:rsidRPr="00FF3C4F" w:rsidRDefault="00FF3C4F" w:rsidP="00FF3C4F">
      <w:pPr>
        <w:rPr>
          <w:rFonts w:ascii="等线" w:eastAsia="等线" w:hAnsi="等线" w:hint="eastAsia"/>
        </w:rPr>
      </w:pPr>
      <w:r w:rsidRPr="00FF3C4F">
        <w:rPr>
          <w:rFonts w:ascii="等线" w:eastAsia="等线" w:hAnsi="等线" w:hint="eastAsia"/>
        </w:rPr>
        <w:t>方法一：利用QueryString。</w:t>
      </w:r>
      <w:r w:rsidRPr="00FF3C4F">
        <w:rPr>
          <w:rFonts w:ascii="等线" w:eastAsia="等线" w:hAnsi="等线"/>
        </w:rPr>
        <w:t>1.在源页面的代码中用需要传递的名称和值构造URL地址。在源页面的代码用Response.Redirect(URL);重定向到上面的URL地址中。在目的页面的代码使用Request. QueryString ["name"]; 取出URL地址中传递的值。</w:t>
      </w:r>
    </w:p>
    <w:p w:rsidR="00FF3C4F" w:rsidRPr="00FF3C4F" w:rsidRDefault="00FF3C4F" w:rsidP="00FF3C4F">
      <w:pPr>
        <w:rPr>
          <w:rFonts w:ascii="等线" w:eastAsia="等线" w:hAnsi="等线"/>
        </w:rPr>
      </w:pPr>
      <w:r w:rsidRPr="00FF3C4F">
        <w:rPr>
          <w:rFonts w:ascii="等线" w:eastAsia="等线" w:hAnsi="等线" w:hint="eastAsia"/>
        </w:rPr>
        <w:t>例如：</w:t>
      </w:r>
      <w:r w:rsidRPr="00FF3C4F">
        <w:rPr>
          <w:rFonts w:ascii="等线" w:eastAsia="等线" w:hAnsi="等线"/>
        </w:rPr>
        <w:t xml:space="preserve">string s_url; </w:t>
      </w:r>
    </w:p>
    <w:p w:rsidR="00FF3C4F" w:rsidRPr="00FF3C4F" w:rsidRDefault="00FF3C4F" w:rsidP="00FF3C4F">
      <w:pPr>
        <w:rPr>
          <w:rFonts w:ascii="等线" w:eastAsia="等线" w:hAnsi="等线"/>
        </w:rPr>
      </w:pPr>
      <w:r w:rsidRPr="00FF3C4F">
        <w:rPr>
          <w:rFonts w:ascii="等线" w:eastAsia="等线" w:hAnsi="等线"/>
        </w:rPr>
        <w:t xml:space="preserve">　　</w:t>
      </w:r>
      <w:r>
        <w:rPr>
          <w:rFonts w:ascii="等线" w:eastAsia="等线" w:hAnsi="等线"/>
        </w:rPr>
        <w:t xml:space="preserve"> </w:t>
      </w:r>
      <w:r w:rsidRPr="00FF3C4F">
        <w:rPr>
          <w:rFonts w:ascii="等线" w:eastAsia="等线" w:hAnsi="等线"/>
        </w:rPr>
        <w:t xml:space="preserve">s_url = "b.aspx?name=" + Label1.Text; </w:t>
      </w:r>
    </w:p>
    <w:p w:rsidR="00FF3C4F" w:rsidRPr="00FF3C4F" w:rsidRDefault="00FF3C4F" w:rsidP="00FF3C4F">
      <w:pPr>
        <w:rPr>
          <w:rFonts w:ascii="等线" w:eastAsia="等线" w:hAnsi="等线"/>
        </w:rPr>
      </w:pPr>
      <w:r w:rsidRPr="00FF3C4F">
        <w:rPr>
          <w:rFonts w:ascii="等线" w:eastAsia="等线" w:hAnsi="等线"/>
        </w:rPr>
        <w:t xml:space="preserve">　　</w:t>
      </w:r>
      <w:r>
        <w:rPr>
          <w:rFonts w:ascii="等线" w:eastAsia="等线" w:hAnsi="等线" w:hint="eastAsia"/>
        </w:rPr>
        <w:t xml:space="preserve"> </w:t>
      </w:r>
      <w:r w:rsidRPr="00FF3C4F">
        <w:rPr>
          <w:rFonts w:ascii="等线" w:eastAsia="等线" w:hAnsi="等线"/>
        </w:rPr>
        <w:t xml:space="preserve">Response.Redirect(s_url); </w:t>
      </w:r>
    </w:p>
    <w:p w:rsidR="00FF3C4F" w:rsidRPr="00FF3C4F" w:rsidRDefault="00FF3C4F" w:rsidP="00FF3C4F">
      <w:pPr>
        <w:rPr>
          <w:rFonts w:ascii="等线" w:eastAsia="等线" w:hAnsi="等线" w:hint="eastAsia"/>
        </w:rPr>
      </w:pPr>
      <w:r w:rsidRPr="00FF3C4F">
        <w:rPr>
          <w:rFonts w:ascii="等线" w:eastAsia="等线" w:hAnsi="等线"/>
        </w:rPr>
        <w:tab/>
      </w:r>
      <w:r>
        <w:rPr>
          <w:rFonts w:ascii="等线" w:eastAsia="等线" w:hAnsi="等线"/>
        </w:rPr>
        <w:t xml:space="preserve"> </w:t>
      </w:r>
      <w:r w:rsidRPr="00FF3C4F">
        <w:rPr>
          <w:rFonts w:ascii="等线" w:eastAsia="等线" w:hAnsi="等线" w:hint="eastAsia"/>
        </w:rPr>
        <w:t>//另一个页面</w:t>
      </w:r>
    </w:p>
    <w:p w:rsidR="00FF3C4F" w:rsidRPr="00FF3C4F" w:rsidRDefault="00FF3C4F" w:rsidP="00FF3C4F">
      <w:pPr>
        <w:rPr>
          <w:rFonts w:ascii="等线" w:eastAsia="等线" w:hAnsi="等线"/>
        </w:rPr>
      </w:pPr>
      <w:r w:rsidRPr="00FF3C4F">
        <w:rPr>
          <w:rFonts w:ascii="等线" w:eastAsia="等线" w:hAnsi="等线"/>
        </w:rPr>
        <w:tab/>
      </w:r>
      <w:r>
        <w:rPr>
          <w:rFonts w:ascii="等线" w:eastAsia="等线" w:hAnsi="等线"/>
        </w:rPr>
        <w:t xml:space="preserve"> </w:t>
      </w:r>
      <w:r w:rsidRPr="00FF3C4F">
        <w:rPr>
          <w:rFonts w:ascii="等线" w:eastAsia="等线" w:hAnsi="等线"/>
        </w:rPr>
        <w:t xml:space="preserve">Label2.Text = Request.QueryString["name"]; </w:t>
      </w:r>
    </w:p>
    <w:p w:rsidR="00FF3C4F" w:rsidRPr="00FF3C4F" w:rsidRDefault="00FF3C4F" w:rsidP="00FF3C4F">
      <w:pPr>
        <w:rPr>
          <w:rFonts w:ascii="等线" w:eastAsia="等线" w:hAnsi="等线" w:hint="eastAsia"/>
        </w:rPr>
      </w:pPr>
    </w:p>
    <w:p w:rsidR="00FF3C4F" w:rsidRPr="00FF3C4F" w:rsidRDefault="00FF3C4F" w:rsidP="00FF3C4F">
      <w:pPr>
        <w:rPr>
          <w:rFonts w:ascii="等线" w:eastAsia="等线" w:hAnsi="等线"/>
        </w:rPr>
      </w:pPr>
      <w:r w:rsidRPr="00FF3C4F">
        <w:rPr>
          <w:rFonts w:ascii="等线" w:eastAsia="等线" w:hAnsi="等线" w:hint="eastAsia"/>
        </w:rPr>
        <w:t>方法二：利用session,</w:t>
      </w:r>
      <w:r w:rsidRPr="00FF3C4F">
        <w:rPr>
          <w:rFonts w:ascii="等线" w:eastAsia="等线" w:hAnsi="等线"/>
        </w:rPr>
        <w:t xml:space="preserve"> 在源页面的代码中创建你需要传递的名称和值构造Session变量,在目的页面的代码使用Session变量取出传递的值</w:t>
      </w:r>
      <w:r w:rsidRPr="00FF3C4F">
        <w:rPr>
          <w:rFonts w:ascii="等线" w:eastAsia="等线" w:hAnsi="等线" w:hint="eastAsia"/>
        </w:rPr>
        <w:t>。</w:t>
      </w:r>
    </w:p>
    <w:p w:rsidR="00FF3C4F" w:rsidRPr="00FF3C4F" w:rsidRDefault="00FF3C4F" w:rsidP="00FF3C4F">
      <w:pPr>
        <w:rPr>
          <w:rFonts w:ascii="等线" w:eastAsia="等线" w:hAnsi="等线"/>
        </w:rPr>
      </w:pPr>
      <w:r w:rsidRPr="00FF3C4F">
        <w:rPr>
          <w:rFonts w:ascii="等线" w:eastAsia="等线" w:hAnsi="等线" w:hint="eastAsia"/>
        </w:rPr>
        <w:t xml:space="preserve">例如： </w:t>
      </w:r>
      <w:r w:rsidRPr="00FF3C4F">
        <w:rPr>
          <w:rFonts w:ascii="等线" w:eastAsia="等线" w:hAnsi="等线"/>
        </w:rPr>
        <w:t>Session["name"] = Label.Text;</w:t>
      </w:r>
    </w:p>
    <w:p w:rsidR="00FF3C4F" w:rsidRPr="00FF3C4F" w:rsidRDefault="00FF3C4F" w:rsidP="00FF3C4F">
      <w:pPr>
        <w:ind w:left="420" w:firstLine="420"/>
        <w:rPr>
          <w:rFonts w:ascii="等线" w:eastAsia="等线" w:hAnsi="等线"/>
        </w:rPr>
      </w:pPr>
      <w:r w:rsidRPr="00FF3C4F">
        <w:rPr>
          <w:rFonts w:ascii="等线" w:eastAsia="等线" w:hAnsi="等线"/>
        </w:rPr>
        <w:t>//</w:t>
      </w:r>
      <w:r w:rsidRPr="00FF3C4F">
        <w:rPr>
          <w:rFonts w:ascii="等线" w:eastAsia="等线" w:hAnsi="等线" w:hint="eastAsia"/>
        </w:rPr>
        <w:t>另一个页面</w:t>
      </w:r>
    </w:p>
    <w:p w:rsidR="00FF3C4F" w:rsidRDefault="00FF3C4F" w:rsidP="00FF3C4F">
      <w:pPr>
        <w:ind w:left="420" w:firstLine="420"/>
        <w:rPr>
          <w:rFonts w:ascii="等线" w:eastAsia="等线" w:hAnsi="等线"/>
        </w:rPr>
      </w:pPr>
      <w:r w:rsidRPr="00FF3C4F">
        <w:rPr>
          <w:rFonts w:ascii="等线" w:eastAsia="等线" w:hAnsi="等线"/>
        </w:rPr>
        <w:t xml:space="preserve">string name;   </w:t>
      </w:r>
    </w:p>
    <w:p w:rsidR="00FF3C4F" w:rsidRDefault="00FF3C4F" w:rsidP="00FF3C4F">
      <w:pPr>
        <w:ind w:left="420" w:firstLine="420"/>
        <w:rPr>
          <w:rFonts w:ascii="等线" w:eastAsia="等线" w:hAnsi="等线"/>
        </w:rPr>
      </w:pPr>
      <w:r w:rsidRPr="00FF3C4F">
        <w:rPr>
          <w:rFonts w:ascii="等线" w:eastAsia="等线" w:hAnsi="等线"/>
        </w:rPr>
        <w:t xml:space="preserve">name = Session["name"].ToString(); </w:t>
      </w:r>
    </w:p>
    <w:p w:rsidR="00345307" w:rsidRPr="00FF3C4F" w:rsidRDefault="00345307" w:rsidP="00FF3C4F">
      <w:pPr>
        <w:ind w:left="420" w:firstLine="420"/>
        <w:rPr>
          <w:rFonts w:ascii="等线" w:eastAsia="等线" w:hAnsi="等线"/>
        </w:rPr>
      </w:pPr>
    </w:p>
    <w:p w:rsidR="00FF3C4F" w:rsidRPr="00FF3C4F" w:rsidRDefault="00FF3C4F" w:rsidP="00FF3C4F">
      <w:pPr>
        <w:rPr>
          <w:rFonts w:ascii="等线" w:eastAsia="等线" w:hAnsi="等线" w:hint="eastAsia"/>
        </w:rPr>
      </w:pPr>
      <w:r w:rsidRPr="00FF3C4F">
        <w:rPr>
          <w:rFonts w:ascii="等线" w:eastAsia="等线" w:hAnsi="等线" w:hint="eastAsia"/>
        </w:rPr>
        <w:t>方法三：利用cookie，</w:t>
      </w:r>
      <w:r w:rsidRPr="00FF3C4F">
        <w:rPr>
          <w:rFonts w:ascii="等线" w:eastAsia="等线" w:hAnsi="等线"/>
        </w:rPr>
        <w:t>在源页面的代码中创建你需要传递的名称和值构造Cookie对象</w:t>
      </w:r>
      <w:r w:rsidRPr="00FF3C4F">
        <w:rPr>
          <w:rFonts w:ascii="等线" w:eastAsia="等线" w:hAnsi="等线" w:hint="eastAsia"/>
        </w:rPr>
        <w:t>，</w:t>
      </w:r>
      <w:r w:rsidRPr="00FF3C4F">
        <w:rPr>
          <w:rFonts w:ascii="等线" w:eastAsia="等线" w:hAnsi="等线"/>
        </w:rPr>
        <w:t>在目的页面的代码使用Cookie对象取出传递的值</w:t>
      </w:r>
      <w:r w:rsidRPr="00FF3C4F">
        <w:rPr>
          <w:rFonts w:ascii="等线" w:eastAsia="等线" w:hAnsi="等线" w:hint="eastAsia"/>
        </w:rPr>
        <w:t>。</w:t>
      </w:r>
    </w:p>
    <w:p w:rsidR="00FF3C4F" w:rsidRPr="00FF3C4F" w:rsidRDefault="00FF3C4F" w:rsidP="00FF3C4F">
      <w:pPr>
        <w:rPr>
          <w:rFonts w:ascii="等线" w:eastAsia="等线" w:hAnsi="等线"/>
        </w:rPr>
      </w:pPr>
      <w:r w:rsidRPr="00FF3C4F">
        <w:rPr>
          <w:rFonts w:ascii="等线" w:eastAsia="等线" w:hAnsi="等线" w:hint="eastAsia"/>
        </w:rPr>
        <w:t>例如：</w:t>
      </w:r>
      <w:r w:rsidRPr="00FF3C4F">
        <w:rPr>
          <w:rFonts w:ascii="等线" w:eastAsia="等线" w:hAnsi="等线"/>
        </w:rPr>
        <w:t>HttpCookie objCookie = new HttpCookie("myCookie","Hello,Cookie!");</w:t>
      </w:r>
    </w:p>
    <w:p w:rsidR="00FF3C4F" w:rsidRPr="00FF3C4F" w:rsidRDefault="00FF3C4F" w:rsidP="00FF3C4F">
      <w:pPr>
        <w:ind w:firstLineChars="300" w:firstLine="630"/>
        <w:rPr>
          <w:rFonts w:ascii="等线" w:eastAsia="等线" w:hAnsi="等线"/>
        </w:rPr>
      </w:pPr>
      <w:r w:rsidRPr="00FF3C4F">
        <w:rPr>
          <w:rFonts w:ascii="等线" w:eastAsia="等线" w:hAnsi="等线"/>
        </w:rPr>
        <w:t>Response.Cookies.Add(objCookie);</w:t>
      </w:r>
    </w:p>
    <w:p w:rsidR="00FF3C4F" w:rsidRPr="00FF3C4F" w:rsidRDefault="00FF3C4F" w:rsidP="00FF3C4F">
      <w:pPr>
        <w:ind w:firstLineChars="300" w:firstLine="630"/>
        <w:rPr>
          <w:rFonts w:ascii="等线" w:eastAsia="等线" w:hAnsi="等线" w:hint="eastAsia"/>
        </w:rPr>
      </w:pPr>
      <w:r w:rsidRPr="00FF3C4F">
        <w:rPr>
          <w:rFonts w:ascii="等线" w:eastAsia="等线" w:hAnsi="等线" w:hint="eastAsia"/>
        </w:rPr>
        <w:t>//另一个页面</w:t>
      </w:r>
    </w:p>
    <w:p w:rsidR="00FF3C4F" w:rsidRPr="00FF3C4F" w:rsidRDefault="00FF3C4F" w:rsidP="00FF3C4F">
      <w:pPr>
        <w:ind w:firstLineChars="300" w:firstLine="630"/>
        <w:rPr>
          <w:rFonts w:ascii="等线" w:eastAsia="等线" w:hAnsi="等线"/>
        </w:rPr>
      </w:pPr>
      <w:r w:rsidRPr="00FF3C4F">
        <w:rPr>
          <w:rFonts w:ascii="等线" w:eastAsia="等线" w:hAnsi="等线"/>
        </w:rPr>
        <w:t>string myName1Value;</w:t>
      </w:r>
    </w:p>
    <w:p w:rsidR="00FF3C4F" w:rsidRDefault="00FF3C4F" w:rsidP="00FF3C4F">
      <w:pPr>
        <w:ind w:firstLineChars="300" w:firstLine="630"/>
        <w:rPr>
          <w:rFonts w:ascii="等线" w:eastAsia="等线" w:hAnsi="等线"/>
        </w:rPr>
      </w:pPr>
      <w:r w:rsidRPr="00FF3C4F">
        <w:rPr>
          <w:rFonts w:ascii="等线" w:eastAsia="等线" w:hAnsi="等线"/>
        </w:rPr>
        <w:t xml:space="preserve">myName1Value = Request.Cookies[ "myCookie" ].Value; </w:t>
      </w:r>
    </w:p>
    <w:p w:rsidR="00345307" w:rsidRPr="00FF3C4F" w:rsidRDefault="00345307" w:rsidP="00FF3C4F">
      <w:pPr>
        <w:ind w:firstLineChars="300" w:firstLine="630"/>
        <w:rPr>
          <w:rFonts w:ascii="等线" w:eastAsia="等线" w:hAnsi="等线" w:hint="eastAsia"/>
        </w:rPr>
      </w:pPr>
    </w:p>
    <w:p w:rsidR="00FF3C4F" w:rsidRPr="00FF3C4F" w:rsidRDefault="00FF3C4F" w:rsidP="00FF3C4F">
      <w:pPr>
        <w:rPr>
          <w:rFonts w:ascii="等线" w:eastAsia="等线" w:hAnsi="等线"/>
        </w:rPr>
      </w:pPr>
      <w:r w:rsidRPr="00FF3C4F">
        <w:rPr>
          <w:rFonts w:ascii="等线" w:eastAsia="等线" w:hAnsi="等线" w:hint="eastAsia"/>
        </w:rPr>
        <w:t>方法四：利用application，</w:t>
      </w:r>
      <w:r w:rsidRPr="00FF3C4F">
        <w:rPr>
          <w:rFonts w:ascii="等线" w:eastAsia="等线" w:hAnsi="等线"/>
        </w:rPr>
        <w:t>.在源页面的代码中创建你需要传递的名称和值构造Application变量</w:t>
      </w:r>
      <w:r w:rsidRPr="00FF3C4F">
        <w:rPr>
          <w:rFonts w:ascii="等线" w:eastAsia="等线" w:hAnsi="等线" w:hint="eastAsia"/>
        </w:rPr>
        <w:t>，</w:t>
      </w:r>
      <w:r w:rsidRPr="00FF3C4F">
        <w:rPr>
          <w:rFonts w:ascii="等线" w:eastAsia="等线" w:hAnsi="等线"/>
        </w:rPr>
        <w:t>在目的页面的代码使用Application变量取出传递的值。</w:t>
      </w:r>
    </w:p>
    <w:p w:rsidR="00FF3C4F" w:rsidRPr="00FF3C4F" w:rsidRDefault="00FF3C4F" w:rsidP="00FF3C4F">
      <w:pPr>
        <w:rPr>
          <w:rFonts w:ascii="等线" w:eastAsia="等线" w:hAnsi="等线"/>
        </w:rPr>
      </w:pPr>
      <w:r w:rsidRPr="00FF3C4F">
        <w:rPr>
          <w:rFonts w:ascii="等线" w:eastAsia="等线" w:hAnsi="等线" w:hint="eastAsia"/>
        </w:rPr>
        <w:t xml:space="preserve">   例如：</w:t>
      </w:r>
      <w:r w:rsidRPr="00FF3C4F">
        <w:rPr>
          <w:rFonts w:ascii="等线" w:eastAsia="等线" w:hAnsi="等线"/>
        </w:rPr>
        <w:t xml:space="preserve">　Application["name"] = Label1.Text; </w:t>
      </w:r>
    </w:p>
    <w:p w:rsidR="00FF3C4F" w:rsidRPr="00FF3C4F" w:rsidRDefault="00FF3C4F" w:rsidP="00FF3C4F">
      <w:pPr>
        <w:rPr>
          <w:rFonts w:ascii="等线" w:eastAsia="等线" w:hAnsi="等线"/>
        </w:rPr>
      </w:pPr>
      <w:r w:rsidRPr="00FF3C4F">
        <w:rPr>
          <w:rFonts w:ascii="等线" w:eastAsia="等线" w:hAnsi="等线"/>
        </w:rPr>
        <w:tab/>
      </w:r>
      <w:r w:rsidRPr="00FF3C4F">
        <w:rPr>
          <w:rFonts w:ascii="等线" w:eastAsia="等线" w:hAnsi="等线"/>
        </w:rPr>
        <w:tab/>
      </w:r>
      <w:r w:rsidRPr="00FF3C4F">
        <w:rPr>
          <w:rFonts w:ascii="等线" w:eastAsia="等线" w:hAnsi="等线"/>
        </w:rPr>
        <w:tab/>
        <w:t>//</w:t>
      </w:r>
      <w:r w:rsidRPr="00FF3C4F">
        <w:rPr>
          <w:rFonts w:ascii="等线" w:eastAsia="等线" w:hAnsi="等线" w:hint="eastAsia"/>
        </w:rPr>
        <w:t>另一个页面</w:t>
      </w:r>
    </w:p>
    <w:p w:rsidR="00FF3C4F" w:rsidRPr="00FF3C4F" w:rsidRDefault="00FF3C4F" w:rsidP="00FF3C4F">
      <w:pPr>
        <w:rPr>
          <w:rFonts w:ascii="等线" w:eastAsia="等线" w:hAnsi="等线"/>
        </w:rPr>
      </w:pPr>
      <w:r w:rsidRPr="00FF3C4F">
        <w:rPr>
          <w:rFonts w:ascii="等线" w:eastAsia="等线" w:hAnsi="等线"/>
        </w:rPr>
        <w:tab/>
      </w:r>
      <w:r w:rsidRPr="00FF3C4F">
        <w:rPr>
          <w:rFonts w:ascii="等线" w:eastAsia="等线" w:hAnsi="等线"/>
        </w:rPr>
        <w:tab/>
      </w:r>
      <w:r w:rsidRPr="00FF3C4F">
        <w:rPr>
          <w:rFonts w:ascii="等线" w:eastAsia="等线" w:hAnsi="等线"/>
        </w:rPr>
        <w:tab/>
        <w:t xml:space="preserve">string name; </w:t>
      </w:r>
    </w:p>
    <w:p w:rsidR="00FF3C4F" w:rsidRPr="00FF3C4F" w:rsidRDefault="00FF3C4F" w:rsidP="00FF3C4F">
      <w:pPr>
        <w:rPr>
          <w:rFonts w:ascii="等线" w:eastAsia="等线" w:hAnsi="等线"/>
        </w:rPr>
      </w:pPr>
      <w:r w:rsidRPr="00FF3C4F">
        <w:rPr>
          <w:rFonts w:ascii="等线" w:eastAsia="等线" w:hAnsi="等线"/>
        </w:rPr>
        <w:t xml:space="preserve">　</w:t>
      </w:r>
      <w:r w:rsidRPr="00FF3C4F">
        <w:rPr>
          <w:rFonts w:ascii="等线" w:eastAsia="等线" w:hAnsi="等线"/>
        </w:rPr>
        <w:tab/>
      </w:r>
      <w:r w:rsidRPr="00FF3C4F">
        <w:rPr>
          <w:rFonts w:ascii="等线" w:eastAsia="等线" w:hAnsi="等线"/>
        </w:rPr>
        <w:tab/>
      </w:r>
      <w:r w:rsidRPr="00FF3C4F">
        <w:rPr>
          <w:rFonts w:ascii="等线" w:eastAsia="等线" w:hAnsi="等线"/>
        </w:rPr>
        <w:tab/>
        <w:t xml:space="preserve">Application.Lock(); </w:t>
      </w:r>
    </w:p>
    <w:p w:rsidR="00FF3C4F" w:rsidRPr="00FF3C4F" w:rsidRDefault="00FF3C4F" w:rsidP="00FF3C4F">
      <w:pPr>
        <w:rPr>
          <w:rFonts w:ascii="等线" w:eastAsia="等线" w:hAnsi="等线"/>
        </w:rPr>
      </w:pPr>
      <w:r w:rsidRPr="00FF3C4F">
        <w:rPr>
          <w:rFonts w:ascii="等线" w:eastAsia="等线" w:hAnsi="等线"/>
        </w:rPr>
        <w:t xml:space="preserve">　　</w:t>
      </w:r>
      <w:r w:rsidRPr="00FF3C4F">
        <w:rPr>
          <w:rFonts w:ascii="等线" w:eastAsia="等线" w:hAnsi="等线"/>
        </w:rPr>
        <w:tab/>
      </w:r>
      <w:r w:rsidRPr="00FF3C4F">
        <w:rPr>
          <w:rFonts w:ascii="等线" w:eastAsia="等线" w:hAnsi="等线"/>
        </w:rPr>
        <w:tab/>
        <w:t xml:space="preserve">name = Application["name"].ToString(); </w:t>
      </w:r>
    </w:p>
    <w:p w:rsidR="00FF3C4F" w:rsidRPr="00FF3C4F" w:rsidRDefault="00FF3C4F" w:rsidP="00FF3C4F">
      <w:pPr>
        <w:rPr>
          <w:rFonts w:ascii="等线" w:eastAsia="等线" w:hAnsi="等线"/>
        </w:rPr>
      </w:pPr>
      <w:r w:rsidRPr="00FF3C4F">
        <w:rPr>
          <w:rFonts w:ascii="等线" w:eastAsia="等线" w:hAnsi="等线"/>
        </w:rPr>
        <w:t xml:space="preserve">　</w:t>
      </w:r>
      <w:r w:rsidRPr="00FF3C4F">
        <w:rPr>
          <w:rFonts w:ascii="等线" w:eastAsia="等线" w:hAnsi="等线"/>
        </w:rPr>
        <w:tab/>
      </w:r>
      <w:r w:rsidRPr="00FF3C4F">
        <w:rPr>
          <w:rFonts w:ascii="等线" w:eastAsia="等线" w:hAnsi="等线"/>
        </w:rPr>
        <w:tab/>
      </w:r>
      <w:r w:rsidRPr="00FF3C4F">
        <w:rPr>
          <w:rFonts w:ascii="等线" w:eastAsia="等线" w:hAnsi="等线"/>
        </w:rPr>
        <w:tab/>
        <w:t xml:space="preserve">Application.UnLock(); </w:t>
      </w:r>
    </w:p>
    <w:p w:rsidR="00E27684" w:rsidRDefault="00E27684" w:rsidP="00E2127D">
      <w:pPr>
        <w:rPr>
          <w:rFonts w:ascii="黑体" w:eastAsia="黑体" w:hAnsi="黑体"/>
        </w:rPr>
      </w:pPr>
    </w:p>
    <w:p w:rsidR="00E27684" w:rsidRPr="006B5645" w:rsidRDefault="00E27684" w:rsidP="006B5645">
      <w:pPr>
        <w:spacing w:line="400" w:lineRule="exact"/>
        <w:rPr>
          <w:rFonts w:ascii="Arial" w:eastAsia="黑体" w:hAnsi="Arial"/>
          <w:sz w:val="24"/>
        </w:rPr>
      </w:pPr>
      <w:r w:rsidRPr="006B5645">
        <w:rPr>
          <w:rFonts w:ascii="Arial" w:eastAsia="黑体" w:hAnsi="Arial" w:hint="eastAsia"/>
          <w:sz w:val="24"/>
        </w:rPr>
        <w:t>二、请至少利用二种方法，获取</w:t>
      </w:r>
      <w:r w:rsidRPr="006B5645">
        <w:rPr>
          <w:rFonts w:ascii="Arial" w:eastAsia="黑体" w:hAnsi="Arial" w:hint="eastAsia"/>
          <w:sz w:val="24"/>
        </w:rPr>
        <w:t>Form</w:t>
      </w:r>
      <w:r w:rsidRPr="006B5645">
        <w:rPr>
          <w:rFonts w:ascii="Arial" w:eastAsia="黑体" w:hAnsi="Arial" w:hint="eastAsia"/>
          <w:sz w:val="24"/>
        </w:rPr>
        <w:t>表单中的</w:t>
      </w:r>
      <w:r w:rsidRPr="006B5645">
        <w:rPr>
          <w:rFonts w:ascii="Arial" w:eastAsia="黑体" w:hAnsi="Arial" w:hint="eastAsia"/>
          <w:sz w:val="24"/>
        </w:rPr>
        <w:t>textBox</w:t>
      </w:r>
      <w:r w:rsidRPr="006B5645">
        <w:rPr>
          <w:rFonts w:ascii="Arial" w:eastAsia="黑体" w:hAnsi="Arial" w:hint="eastAsia"/>
          <w:sz w:val="24"/>
        </w:rPr>
        <w:t>类</w:t>
      </w:r>
      <w:r w:rsidRPr="006B5645">
        <w:rPr>
          <w:rFonts w:ascii="Arial" w:eastAsia="黑体" w:hAnsi="Arial" w:hint="eastAsia"/>
          <w:sz w:val="24"/>
        </w:rPr>
        <w:t>UserID</w:t>
      </w:r>
      <w:r w:rsidRPr="006B5645">
        <w:rPr>
          <w:rFonts w:ascii="Arial" w:eastAsia="黑体" w:hAnsi="Arial" w:hint="eastAsia"/>
          <w:sz w:val="24"/>
        </w:rPr>
        <w:t>、</w:t>
      </w:r>
      <w:r w:rsidRPr="006B5645">
        <w:rPr>
          <w:rFonts w:ascii="Arial" w:eastAsia="黑体" w:hAnsi="Arial" w:hint="eastAsia"/>
          <w:sz w:val="24"/>
        </w:rPr>
        <w:t>PassWord</w:t>
      </w:r>
      <w:r w:rsidRPr="006B5645">
        <w:rPr>
          <w:rFonts w:ascii="Arial" w:eastAsia="黑体" w:hAnsi="Arial" w:hint="eastAsia"/>
          <w:sz w:val="24"/>
        </w:rPr>
        <w:t>对象赋值。（</w:t>
      </w:r>
      <w:r w:rsidR="002655C7">
        <w:rPr>
          <w:rFonts w:ascii="Arial" w:eastAsia="黑体" w:hAnsi="Arial" w:hint="eastAsia"/>
          <w:sz w:val="24"/>
        </w:rPr>
        <w:t>2</w:t>
      </w:r>
      <w:r w:rsidRPr="006B5645">
        <w:rPr>
          <w:rFonts w:ascii="Arial" w:eastAsia="黑体" w:hAnsi="Arial" w:hint="eastAsia"/>
          <w:sz w:val="24"/>
        </w:rPr>
        <w:t>0</w:t>
      </w:r>
      <w:r w:rsidRPr="006B5645">
        <w:rPr>
          <w:rFonts w:ascii="Arial" w:eastAsia="黑体" w:hAnsi="Arial" w:hint="eastAsia"/>
          <w:sz w:val="24"/>
        </w:rPr>
        <w:t>分）</w:t>
      </w:r>
    </w:p>
    <w:p w:rsidR="00247495" w:rsidRPr="0049608F" w:rsidRDefault="00247495" w:rsidP="00E2127D">
      <w:pPr>
        <w:rPr>
          <w:rFonts w:ascii="等线" w:eastAsia="等线" w:hAnsi="等线" w:hint="eastAsia"/>
        </w:rPr>
      </w:pPr>
    </w:p>
    <w:p w:rsidR="0049608F" w:rsidRDefault="0049608F" w:rsidP="0049608F">
      <w:pPr>
        <w:rPr>
          <w:rFonts w:ascii="等线" w:eastAsia="等线" w:hAnsi="等线"/>
        </w:rPr>
      </w:pPr>
      <w:r w:rsidRPr="0049608F">
        <w:rPr>
          <w:rFonts w:ascii="等线" w:eastAsia="等线" w:hAnsi="等线" w:hint="eastAsia"/>
        </w:rPr>
        <w:t>方法一：</w:t>
      </w:r>
      <w:r w:rsidRPr="0049608F">
        <w:rPr>
          <w:rFonts w:ascii="等线" w:eastAsia="等线" w:hAnsi="等线"/>
        </w:rPr>
        <w:t xml:space="preserve"> S</w:t>
      </w:r>
      <w:r w:rsidRPr="0049608F">
        <w:rPr>
          <w:rFonts w:ascii="等线" w:eastAsia="等线" w:hAnsi="等线" w:hint="eastAsia"/>
        </w:rPr>
        <w:t>tring</w:t>
      </w:r>
      <w:r w:rsidRPr="0049608F">
        <w:rPr>
          <w:rFonts w:ascii="等线" w:eastAsia="等线" w:hAnsi="等线"/>
        </w:rPr>
        <w:t xml:space="preserve"> a  = UserID.Text;    string b = PassWord.Text;</w:t>
      </w:r>
    </w:p>
    <w:p w:rsidR="00247495" w:rsidRPr="0049608F" w:rsidRDefault="00247495" w:rsidP="0049608F">
      <w:pPr>
        <w:rPr>
          <w:rFonts w:ascii="等线" w:eastAsia="等线" w:hAnsi="等线"/>
        </w:rPr>
      </w:pPr>
    </w:p>
    <w:p w:rsidR="0049608F" w:rsidRDefault="0049608F" w:rsidP="0049608F">
      <w:pPr>
        <w:rPr>
          <w:rFonts w:ascii="等线" w:eastAsia="等线" w:hAnsi="等线"/>
        </w:rPr>
      </w:pPr>
      <w:r w:rsidRPr="0049608F">
        <w:rPr>
          <w:rFonts w:ascii="等线" w:eastAsia="等线" w:hAnsi="等线" w:hint="eastAsia"/>
        </w:rPr>
        <w:t>方法二：</w:t>
      </w:r>
    </w:p>
    <w:p w:rsidR="0049608F" w:rsidRDefault="0049608F" w:rsidP="0049608F">
      <w:pPr>
        <w:rPr>
          <w:rFonts w:ascii="等线" w:eastAsia="等线" w:hAnsi="等线"/>
        </w:rPr>
      </w:pPr>
      <w:r w:rsidRPr="0049608F">
        <w:rPr>
          <w:rFonts w:ascii="等线" w:eastAsia="等线" w:hAnsi="等线" w:hint="eastAsia"/>
        </w:rPr>
        <w:t>string a = Request.Params["</w:t>
      </w:r>
      <w:r w:rsidRPr="0049608F">
        <w:rPr>
          <w:rFonts w:ascii="等线" w:eastAsia="等线" w:hAnsi="等线"/>
        </w:rPr>
        <w:t>UserID</w:t>
      </w:r>
      <w:r w:rsidRPr="0049608F">
        <w:rPr>
          <w:rFonts w:ascii="等线" w:eastAsia="等线" w:hAnsi="等线" w:hint="eastAsia"/>
        </w:rPr>
        <w:t>"]; string b = Request.Params["</w:t>
      </w:r>
      <w:r w:rsidRPr="0049608F">
        <w:rPr>
          <w:rFonts w:ascii="等线" w:eastAsia="等线" w:hAnsi="等线"/>
        </w:rPr>
        <w:t>PassWard</w:t>
      </w:r>
      <w:r w:rsidRPr="0049608F">
        <w:rPr>
          <w:rFonts w:ascii="等线" w:eastAsia="等线" w:hAnsi="等线" w:hint="eastAsia"/>
        </w:rPr>
        <w:t>"]; </w:t>
      </w:r>
    </w:p>
    <w:p w:rsidR="00247495" w:rsidRPr="0049608F" w:rsidRDefault="00247495" w:rsidP="0049608F">
      <w:pPr>
        <w:rPr>
          <w:rFonts w:ascii="等线" w:eastAsia="等线" w:hAnsi="等线"/>
        </w:rPr>
      </w:pPr>
    </w:p>
    <w:p w:rsidR="0049608F" w:rsidRDefault="0049608F" w:rsidP="0049608F">
      <w:pPr>
        <w:rPr>
          <w:rFonts w:ascii="等线" w:eastAsia="等线" w:hAnsi="等线"/>
        </w:rPr>
      </w:pPr>
      <w:r w:rsidRPr="0049608F">
        <w:rPr>
          <w:rFonts w:ascii="等线" w:eastAsia="等线" w:hAnsi="等线" w:hint="eastAsia"/>
        </w:rPr>
        <w:t>方法三：string a= Request["</w:t>
      </w:r>
      <w:r w:rsidRPr="0049608F">
        <w:rPr>
          <w:rFonts w:ascii="等线" w:eastAsia="等线" w:hAnsi="等线"/>
        </w:rPr>
        <w:t>UserID</w:t>
      </w:r>
      <w:r w:rsidRPr="0049608F">
        <w:rPr>
          <w:rFonts w:ascii="等线" w:eastAsia="等线" w:hAnsi="等线" w:hint="eastAsia"/>
        </w:rPr>
        <w:t xml:space="preserve"> "]; string</w:t>
      </w:r>
      <w:r w:rsidRPr="0049608F">
        <w:rPr>
          <w:rFonts w:ascii="等线" w:eastAsia="等线" w:hAnsi="等线"/>
        </w:rPr>
        <w:t xml:space="preserve"> b </w:t>
      </w:r>
      <w:r w:rsidRPr="0049608F">
        <w:rPr>
          <w:rFonts w:ascii="等线" w:eastAsia="等线" w:hAnsi="等线" w:hint="eastAsia"/>
        </w:rPr>
        <w:t> = Request["</w:t>
      </w:r>
      <w:r w:rsidRPr="0049608F">
        <w:rPr>
          <w:rFonts w:ascii="等线" w:eastAsia="等线" w:hAnsi="等线"/>
        </w:rPr>
        <w:t>PassWard</w:t>
      </w:r>
      <w:r w:rsidRPr="0049608F">
        <w:rPr>
          <w:rFonts w:ascii="等线" w:eastAsia="等线" w:hAnsi="等线" w:hint="eastAsia"/>
        </w:rPr>
        <w:t xml:space="preserve"> "];</w:t>
      </w:r>
    </w:p>
    <w:p w:rsidR="00247495" w:rsidRPr="0049608F" w:rsidRDefault="00247495" w:rsidP="0049608F">
      <w:pPr>
        <w:rPr>
          <w:rFonts w:ascii="等线" w:eastAsia="等线" w:hAnsi="等线" w:hint="eastAsia"/>
        </w:rPr>
      </w:pPr>
    </w:p>
    <w:p w:rsidR="0049608F" w:rsidRPr="0049608F" w:rsidRDefault="0049608F" w:rsidP="0049608F">
      <w:pPr>
        <w:rPr>
          <w:rFonts w:ascii="等线" w:eastAsia="等线" w:hAnsi="等线"/>
        </w:rPr>
      </w:pPr>
      <w:r w:rsidRPr="0049608F">
        <w:rPr>
          <w:rFonts w:ascii="等线" w:eastAsia="等线" w:hAnsi="等线" w:hint="eastAsia"/>
        </w:rPr>
        <w:t>注释：如果是get方法：string</w:t>
      </w:r>
      <w:r w:rsidRPr="0049608F">
        <w:rPr>
          <w:rFonts w:ascii="等线" w:eastAsia="等线" w:hAnsi="等线"/>
        </w:rPr>
        <w:t xml:space="preserve"> </w:t>
      </w:r>
      <w:r w:rsidRPr="0049608F">
        <w:rPr>
          <w:rFonts w:ascii="等线" w:eastAsia="等线" w:hAnsi="等线" w:hint="eastAsia"/>
        </w:rPr>
        <w:t>a</w:t>
      </w:r>
      <w:r w:rsidRPr="0049608F">
        <w:rPr>
          <w:rFonts w:ascii="等线" w:eastAsia="等线" w:hAnsi="等线"/>
        </w:rPr>
        <w:t xml:space="preserve"> </w:t>
      </w:r>
      <w:r w:rsidRPr="0049608F">
        <w:rPr>
          <w:rFonts w:ascii="等线" w:eastAsia="等线" w:hAnsi="等线" w:hint="eastAsia"/>
        </w:rPr>
        <w:t> = Request.QueryString["</w:t>
      </w:r>
      <w:r w:rsidRPr="0049608F">
        <w:rPr>
          <w:rFonts w:ascii="等线" w:eastAsia="等线" w:hAnsi="等线"/>
        </w:rPr>
        <w:t>UserID</w:t>
      </w:r>
      <w:r w:rsidRPr="0049608F">
        <w:rPr>
          <w:rFonts w:ascii="等线" w:eastAsia="等线" w:hAnsi="等线" w:hint="eastAsia"/>
        </w:rPr>
        <w:t xml:space="preserve"> "];</w:t>
      </w:r>
    </w:p>
    <w:p w:rsidR="0049608F" w:rsidRPr="0049608F" w:rsidRDefault="0049608F" w:rsidP="0049608F">
      <w:pPr>
        <w:rPr>
          <w:rFonts w:ascii="等线" w:eastAsia="等线" w:hAnsi="等线"/>
        </w:rPr>
      </w:pPr>
      <w:r w:rsidRPr="0049608F">
        <w:rPr>
          <w:rFonts w:ascii="等线" w:eastAsia="等线" w:hAnsi="等线" w:hint="eastAsia"/>
        </w:rPr>
        <w:t>如果是post方法：string id2 = Request.Form["</w:t>
      </w:r>
      <w:r w:rsidRPr="0049608F">
        <w:rPr>
          <w:rFonts w:ascii="等线" w:eastAsia="等线" w:hAnsi="等线"/>
        </w:rPr>
        <w:t>UserID</w:t>
      </w:r>
      <w:r w:rsidRPr="0049608F">
        <w:rPr>
          <w:rFonts w:ascii="等线" w:eastAsia="等线" w:hAnsi="等线" w:hint="eastAsia"/>
        </w:rPr>
        <w:t xml:space="preserve"> "];</w:t>
      </w:r>
    </w:p>
    <w:p w:rsidR="00023504" w:rsidRDefault="00023504"/>
    <w:p w:rsidR="00247495" w:rsidRDefault="00247495"/>
    <w:p w:rsidR="00345307" w:rsidRDefault="00345307">
      <w:pPr>
        <w:rPr>
          <w:rFonts w:hint="eastAsia"/>
        </w:rPr>
      </w:pPr>
    </w:p>
    <w:p w:rsidR="002024F8" w:rsidRDefault="00E27684" w:rsidP="002024F8">
      <w:pPr>
        <w:spacing w:line="400" w:lineRule="exact"/>
        <w:rPr>
          <w:rFonts w:ascii="Arial" w:eastAsia="黑体" w:hAnsi="Arial"/>
          <w:sz w:val="24"/>
        </w:rPr>
      </w:pPr>
      <w:r w:rsidRPr="00E27684">
        <w:rPr>
          <w:rFonts w:ascii="黑体" w:eastAsia="黑体" w:hAnsi="黑体" w:hint="eastAsia"/>
        </w:rPr>
        <w:t>三、</w:t>
      </w:r>
      <w:r>
        <w:rPr>
          <w:rFonts w:ascii="Arial" w:eastAsia="黑体" w:hAnsi="Arial" w:hint="eastAsia"/>
          <w:sz w:val="24"/>
        </w:rPr>
        <w:t>已知</w:t>
      </w:r>
      <w:r>
        <w:rPr>
          <w:rFonts w:ascii="Arial" w:eastAsia="黑体" w:hAnsi="Arial"/>
          <w:sz w:val="24"/>
        </w:rPr>
        <w:t>welcome.aspx</w:t>
      </w:r>
      <w:r>
        <w:rPr>
          <w:rFonts w:ascii="Arial" w:eastAsia="黑体" w:hAnsi="Arial" w:hint="eastAsia"/>
          <w:sz w:val="24"/>
        </w:rPr>
        <w:t>页面中（</w:t>
      </w:r>
      <w:r>
        <w:rPr>
          <w:rFonts w:ascii="Arial" w:eastAsia="黑体" w:hAnsi="Arial" w:hint="eastAsia"/>
          <w:sz w:val="24"/>
        </w:rPr>
        <w:t>1</w:t>
      </w:r>
      <w:r>
        <w:rPr>
          <w:rFonts w:ascii="Arial" w:eastAsia="黑体" w:hAnsi="Arial" w:hint="eastAsia"/>
          <w:sz w:val="24"/>
        </w:rPr>
        <w:t>）使用客户端</w:t>
      </w:r>
      <w:r>
        <w:rPr>
          <w:rFonts w:ascii="Arial" w:eastAsia="黑体" w:hAnsi="Arial"/>
          <w:sz w:val="24"/>
        </w:rPr>
        <w:t>HTML</w:t>
      </w:r>
      <w:r>
        <w:rPr>
          <w:rFonts w:ascii="Arial" w:eastAsia="黑体" w:hAnsi="Arial" w:hint="eastAsia"/>
          <w:sz w:val="24"/>
        </w:rPr>
        <w:t xml:space="preserve"> 3</w:t>
      </w:r>
      <w:r>
        <w:rPr>
          <w:rFonts w:ascii="Arial" w:eastAsia="黑体" w:hAnsi="Arial" w:hint="eastAsia"/>
          <w:sz w:val="24"/>
        </w:rPr>
        <w:t>秒后重定向到合肥工业大学主页（</w:t>
      </w:r>
      <w:r>
        <w:rPr>
          <w:rFonts w:ascii="Arial" w:eastAsia="黑体" w:hAnsi="Arial" w:hint="eastAsia"/>
          <w:sz w:val="24"/>
        </w:rPr>
        <w:t>2</w:t>
      </w:r>
      <w:r>
        <w:rPr>
          <w:rFonts w:ascii="Arial" w:eastAsia="黑体" w:hAnsi="Arial" w:hint="eastAsia"/>
          <w:sz w:val="24"/>
        </w:rPr>
        <w:t>）服务器端重定向方法，重定向到合肥工业大学主页（</w:t>
      </w:r>
      <w:r>
        <w:rPr>
          <w:rFonts w:ascii="Arial" w:eastAsia="黑体" w:hAnsi="Arial" w:hint="eastAsia"/>
          <w:sz w:val="24"/>
        </w:rPr>
        <w:t>20</w:t>
      </w:r>
      <w:r>
        <w:rPr>
          <w:rFonts w:ascii="Arial" w:eastAsia="黑体" w:hAnsi="Arial" w:hint="eastAsia"/>
          <w:sz w:val="24"/>
        </w:rPr>
        <w:t>分）</w:t>
      </w:r>
    </w:p>
    <w:p w:rsidR="00E2127D" w:rsidRDefault="00345307" w:rsidP="002024F8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(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)</w:t>
      </w:r>
      <w:r w:rsidR="002024F8" w:rsidRPr="002024F8">
        <w:rPr>
          <w:rFonts w:ascii="黑体" w:eastAsia="黑体" w:hAnsi="黑体"/>
        </w:rPr>
        <w:t>&lt;meta http-equiv="refresh"</w:t>
      </w:r>
      <w:r w:rsidR="002024F8">
        <w:rPr>
          <w:rFonts w:ascii="黑体" w:eastAsia="黑体" w:hAnsi="黑体"/>
        </w:rPr>
        <w:t xml:space="preserve"> </w:t>
      </w:r>
      <w:r w:rsidR="002024F8" w:rsidRPr="002024F8">
        <w:rPr>
          <w:rFonts w:ascii="黑体" w:eastAsia="黑体" w:hAnsi="黑体"/>
        </w:rPr>
        <w:t>content</w:t>
      </w:r>
      <w:r w:rsidR="002024F8">
        <w:rPr>
          <w:rFonts w:ascii="黑体" w:eastAsia="黑体" w:hAnsi="黑体"/>
        </w:rPr>
        <w:t>="5;</w:t>
      </w:r>
      <w:r w:rsidR="002024F8" w:rsidRPr="002024F8">
        <w:rPr>
          <w:rFonts w:ascii="黑体" w:eastAsia="黑体" w:hAnsi="黑体"/>
        </w:rPr>
        <w:t>URL=http://www.hfut.edu.cn"&gt;</w:t>
      </w:r>
    </w:p>
    <w:p w:rsidR="00345307" w:rsidRPr="002024F8" w:rsidRDefault="00345307" w:rsidP="002024F8">
      <w:pPr>
        <w:spacing w:line="400" w:lineRule="exact"/>
        <w:rPr>
          <w:rFonts w:ascii="Arial" w:eastAsia="黑体" w:hAnsi="Arial"/>
          <w:sz w:val="24"/>
        </w:rPr>
      </w:pPr>
    </w:p>
    <w:p w:rsidR="002024F8" w:rsidRDefault="0049608F" w:rsidP="00E2127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(</w:t>
      </w: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)</w:t>
      </w:r>
      <w:r w:rsidR="002024F8">
        <w:rPr>
          <w:rFonts w:ascii="黑体" w:eastAsia="黑体" w:hAnsi="黑体" w:hint="eastAsia"/>
        </w:rPr>
        <w:t xml:space="preserve"> </w:t>
      </w:r>
      <w:r w:rsidR="002024F8" w:rsidRPr="002024F8">
        <w:rPr>
          <w:rFonts w:ascii="黑体" w:eastAsia="黑体" w:hAnsi="黑体"/>
        </w:rPr>
        <w:t>Response.Redirect("</w:t>
      </w:r>
      <w:r w:rsidR="002024F8" w:rsidRPr="0049608F">
        <w:rPr>
          <w:rFonts w:ascii="黑体" w:eastAsia="黑体" w:hAnsi="黑体"/>
        </w:rPr>
        <w:t>http://www.hfut.edu.cn</w:t>
      </w:r>
      <w:r w:rsidR="002024F8" w:rsidRPr="002024F8">
        <w:rPr>
          <w:rFonts w:ascii="黑体" w:eastAsia="黑体" w:hAnsi="黑体"/>
        </w:rPr>
        <w:t>");</w:t>
      </w:r>
    </w:p>
    <w:p w:rsidR="00E27684" w:rsidRDefault="00E27684" w:rsidP="00E2127D">
      <w:pPr>
        <w:rPr>
          <w:rFonts w:ascii="黑体" w:eastAsia="黑体" w:hAnsi="黑体"/>
        </w:rPr>
      </w:pPr>
    </w:p>
    <w:p w:rsidR="00247495" w:rsidRDefault="00247495" w:rsidP="00E2127D">
      <w:pPr>
        <w:rPr>
          <w:rFonts w:ascii="黑体" w:eastAsia="黑体" w:hAnsi="黑体"/>
        </w:rPr>
      </w:pPr>
    </w:p>
    <w:p w:rsidR="00345307" w:rsidRDefault="00345307" w:rsidP="00E2127D">
      <w:pPr>
        <w:rPr>
          <w:rFonts w:ascii="黑体" w:eastAsia="黑体" w:hAnsi="黑体"/>
        </w:rPr>
      </w:pPr>
    </w:p>
    <w:p w:rsidR="00345307" w:rsidRDefault="00345307" w:rsidP="00E2127D">
      <w:pPr>
        <w:rPr>
          <w:rFonts w:ascii="黑体" w:eastAsia="黑体" w:hAnsi="黑体"/>
        </w:rPr>
      </w:pPr>
    </w:p>
    <w:p w:rsidR="00345307" w:rsidRDefault="00345307" w:rsidP="00E2127D">
      <w:pPr>
        <w:rPr>
          <w:rFonts w:ascii="黑体" w:eastAsia="黑体" w:hAnsi="黑体"/>
        </w:rPr>
      </w:pPr>
    </w:p>
    <w:p w:rsidR="00345307" w:rsidRDefault="00345307" w:rsidP="00E2127D">
      <w:pPr>
        <w:rPr>
          <w:rFonts w:ascii="黑体" w:eastAsia="黑体" w:hAnsi="黑体"/>
        </w:rPr>
      </w:pPr>
    </w:p>
    <w:p w:rsidR="00345307" w:rsidRDefault="00345307" w:rsidP="00E2127D">
      <w:pPr>
        <w:rPr>
          <w:rFonts w:ascii="黑体" w:eastAsia="黑体" w:hAnsi="黑体"/>
        </w:rPr>
      </w:pPr>
    </w:p>
    <w:p w:rsidR="00345307" w:rsidRDefault="00345307" w:rsidP="00E2127D">
      <w:pPr>
        <w:rPr>
          <w:rFonts w:ascii="黑体" w:eastAsia="黑体" w:hAnsi="黑体"/>
        </w:rPr>
      </w:pPr>
    </w:p>
    <w:p w:rsidR="00345307" w:rsidRDefault="00345307" w:rsidP="00E2127D">
      <w:pPr>
        <w:rPr>
          <w:rFonts w:ascii="黑体" w:eastAsia="黑体" w:hAnsi="黑体"/>
        </w:rPr>
      </w:pPr>
    </w:p>
    <w:p w:rsidR="00345307" w:rsidRDefault="00345307" w:rsidP="00E2127D">
      <w:pPr>
        <w:rPr>
          <w:rFonts w:ascii="黑体" w:eastAsia="黑体" w:hAnsi="黑体"/>
        </w:rPr>
      </w:pPr>
    </w:p>
    <w:p w:rsidR="00345307" w:rsidRDefault="00345307" w:rsidP="00E2127D">
      <w:pPr>
        <w:rPr>
          <w:rFonts w:ascii="黑体" w:eastAsia="黑体" w:hAnsi="黑体"/>
        </w:rPr>
      </w:pPr>
    </w:p>
    <w:p w:rsidR="00E2127D" w:rsidRDefault="00E27684" w:rsidP="006B5645">
      <w:pPr>
        <w:spacing w:line="400" w:lineRule="exact"/>
        <w:rPr>
          <w:rFonts w:ascii="Arial" w:eastAsia="黑体" w:hAnsi="Arial"/>
          <w:sz w:val="24"/>
        </w:rPr>
      </w:pPr>
      <w:r w:rsidRPr="006B5645">
        <w:rPr>
          <w:rFonts w:ascii="Arial" w:eastAsia="黑体" w:hAnsi="Arial" w:hint="eastAsia"/>
          <w:sz w:val="24"/>
        </w:rPr>
        <w:lastRenderedPageBreak/>
        <w:t>四</w:t>
      </w:r>
      <w:r w:rsidR="00E2127D" w:rsidRPr="006B5645">
        <w:rPr>
          <w:rFonts w:ascii="Arial" w:eastAsia="黑体" w:hAnsi="Arial" w:hint="eastAsia"/>
          <w:sz w:val="24"/>
        </w:rPr>
        <w:t>、简答题：请编写网站首页</w:t>
      </w:r>
      <w:r w:rsidR="00E2127D" w:rsidRPr="006B5645">
        <w:rPr>
          <w:rFonts w:ascii="Arial" w:eastAsia="黑体" w:hAnsi="Arial" w:hint="eastAsia"/>
          <w:sz w:val="24"/>
        </w:rPr>
        <w:t>default</w:t>
      </w:r>
      <w:r w:rsidR="00E2127D" w:rsidRPr="006B5645">
        <w:rPr>
          <w:rFonts w:ascii="Arial" w:eastAsia="黑体" w:hAnsi="Arial" w:hint="eastAsia"/>
          <w:sz w:val="24"/>
        </w:rPr>
        <w:t>页面的计数器。</w:t>
      </w:r>
      <w:r w:rsidRPr="006B5645">
        <w:rPr>
          <w:rFonts w:ascii="Arial" w:eastAsia="黑体" w:hAnsi="Arial" w:hint="eastAsia"/>
          <w:sz w:val="24"/>
        </w:rPr>
        <w:t>（</w:t>
      </w:r>
      <w:r w:rsidR="002655C7">
        <w:rPr>
          <w:rFonts w:ascii="Arial" w:eastAsia="黑体" w:hAnsi="Arial" w:hint="eastAsia"/>
          <w:sz w:val="24"/>
        </w:rPr>
        <w:t>4</w:t>
      </w:r>
      <w:r w:rsidRPr="006B5645">
        <w:rPr>
          <w:rFonts w:ascii="Arial" w:eastAsia="黑体" w:hAnsi="Arial" w:hint="eastAsia"/>
          <w:sz w:val="24"/>
        </w:rPr>
        <w:t>0</w:t>
      </w:r>
      <w:r w:rsidRPr="006B5645">
        <w:rPr>
          <w:rFonts w:ascii="Arial" w:eastAsia="黑体" w:hAnsi="Arial" w:hint="eastAsia"/>
          <w:sz w:val="24"/>
        </w:rPr>
        <w:t>分）</w:t>
      </w:r>
    </w:p>
    <w:p w:rsidR="002739A7" w:rsidRPr="006B5645" w:rsidRDefault="002739A7" w:rsidP="006B5645">
      <w:pPr>
        <w:spacing w:line="400" w:lineRule="exact"/>
        <w:rPr>
          <w:rFonts w:ascii="Arial" w:eastAsia="黑体" w:hAnsi="Arial" w:hint="eastAsia"/>
          <w:sz w:val="24"/>
        </w:rPr>
      </w:pPr>
      <w:bookmarkStart w:id="0" w:name="_GoBack"/>
      <w:bookmarkEnd w:id="0"/>
    </w:p>
    <w:p w:rsidR="00345307" w:rsidRPr="00345307" w:rsidRDefault="00345307" w:rsidP="00345307">
      <w:r w:rsidRPr="00345307">
        <w:t>longcounter</w:t>
      </w:r>
      <w:r w:rsidRPr="00345307">
        <w:rPr>
          <w:b/>
          <w:bCs/>
        </w:rPr>
        <w:t>=</w:t>
      </w:r>
      <w:r w:rsidRPr="00345307">
        <w:t>1</w:t>
      </w:r>
      <w:r w:rsidRPr="00345307">
        <w:rPr>
          <w:b/>
          <w:bCs/>
        </w:rPr>
        <w:t>;</w:t>
      </w:r>
      <w:r w:rsidRPr="00345307">
        <w:t>//</w:t>
      </w:r>
      <w:r w:rsidRPr="00345307">
        <w:t>声明一个计数器变量，并赋初值为</w:t>
      </w:r>
      <w:r w:rsidRPr="00345307">
        <w:t>1</w:t>
      </w:r>
      <w:r w:rsidRPr="00345307">
        <w:t>；</w:t>
      </w:r>
    </w:p>
    <w:p w:rsidR="00345307" w:rsidRPr="00345307" w:rsidRDefault="00345307" w:rsidP="00345307">
      <w:r w:rsidRPr="00345307">
        <w:t>private</w:t>
      </w:r>
      <w:r w:rsidRPr="00345307">
        <w:t xml:space="preserve">　</w:t>
      </w:r>
      <w:r w:rsidRPr="00345307">
        <w:t>void</w:t>
      </w:r>
      <w:r w:rsidRPr="00345307">
        <w:t xml:space="preserve">　</w:t>
      </w:r>
      <w:r w:rsidRPr="00345307">
        <w:t>Page_Load</w:t>
      </w:r>
      <w:r w:rsidRPr="00345307">
        <w:rPr>
          <w:b/>
          <w:bCs/>
        </w:rPr>
        <w:t>(</w:t>
      </w:r>
      <w:r w:rsidRPr="00345307">
        <w:t>objectsender</w:t>
      </w:r>
      <w:r w:rsidRPr="00345307">
        <w:rPr>
          <w:b/>
          <w:bCs/>
        </w:rPr>
        <w:t>,</w:t>
      </w:r>
      <w:r w:rsidRPr="00345307">
        <w:t>System</w:t>
      </w:r>
      <w:r w:rsidRPr="00345307">
        <w:rPr>
          <w:b/>
          <w:bCs/>
        </w:rPr>
        <w:t>.</w:t>
      </w:r>
      <w:r w:rsidRPr="00345307">
        <w:t>EventArgse</w:t>
      </w:r>
      <w:r w:rsidRPr="00345307">
        <w:rPr>
          <w:b/>
          <w:bCs/>
        </w:rPr>
        <w:t>)</w:t>
      </w:r>
    </w:p>
    <w:p w:rsidR="00345307" w:rsidRPr="00345307" w:rsidRDefault="00345307" w:rsidP="00345307">
      <w:r w:rsidRPr="00345307">
        <w:rPr>
          <w:b/>
          <w:bCs/>
        </w:rPr>
        <w:t>{</w:t>
      </w:r>
    </w:p>
    <w:p w:rsidR="00345307" w:rsidRPr="00345307" w:rsidRDefault="00345307" w:rsidP="00345307">
      <w:r w:rsidRPr="00345307">
        <w:t xml:space="preserve">　</w:t>
      </w:r>
      <w:r w:rsidRPr="00345307">
        <w:t>//</w:t>
      </w:r>
      <w:r w:rsidRPr="00345307">
        <w:t>在此处放置用户代码以初始化页面</w:t>
      </w:r>
    </w:p>
    <w:p w:rsidR="00345307" w:rsidRPr="00345307" w:rsidRDefault="00345307" w:rsidP="00345307">
      <w:r w:rsidRPr="00345307">
        <w:t xml:space="preserve">　</w:t>
      </w:r>
      <w:r w:rsidRPr="00345307">
        <w:t>Application</w:t>
      </w:r>
      <w:r w:rsidRPr="00345307">
        <w:rPr>
          <w:b/>
          <w:bCs/>
        </w:rPr>
        <w:t>.</w:t>
      </w:r>
      <w:r w:rsidRPr="00345307">
        <w:t>Lock</w:t>
      </w:r>
      <w:r w:rsidRPr="00345307">
        <w:rPr>
          <w:b/>
          <w:bCs/>
        </w:rPr>
        <w:t>();</w:t>
      </w:r>
      <w:r w:rsidRPr="00345307">
        <w:t xml:space="preserve">　</w:t>
      </w:r>
      <w:r w:rsidRPr="00345307">
        <w:t>//</w:t>
      </w:r>
      <w:r w:rsidRPr="00345307">
        <w:t>进行锁定，防止非同步更新</w:t>
      </w:r>
    </w:p>
    <w:p w:rsidR="00345307" w:rsidRPr="00345307" w:rsidRDefault="00345307" w:rsidP="00345307">
      <w:r w:rsidRPr="00345307">
        <w:t xml:space="preserve">　</w:t>
      </w:r>
      <w:r w:rsidRPr="00345307">
        <w:t>string</w:t>
      </w:r>
      <w:r w:rsidRPr="00345307">
        <w:t xml:space="preserve">　</w:t>
      </w:r>
      <w:r w:rsidRPr="00345307">
        <w:t>countfile</w:t>
      </w:r>
      <w:r w:rsidRPr="00345307">
        <w:rPr>
          <w:b/>
          <w:bCs/>
        </w:rPr>
        <w:t>=</w:t>
      </w:r>
      <w:r w:rsidRPr="00345307">
        <w:t>Server</w:t>
      </w:r>
      <w:r w:rsidRPr="00345307">
        <w:rPr>
          <w:b/>
          <w:bCs/>
        </w:rPr>
        <w:t>.</w:t>
      </w:r>
      <w:r w:rsidRPr="00345307">
        <w:t>MapPath</w:t>
      </w:r>
      <w:r w:rsidRPr="00345307">
        <w:rPr>
          <w:b/>
          <w:bCs/>
        </w:rPr>
        <w:t>(</w:t>
      </w:r>
      <w:r w:rsidRPr="00345307">
        <w:t>"count.txt"</w:t>
      </w:r>
      <w:r w:rsidRPr="00345307">
        <w:rPr>
          <w:b/>
          <w:bCs/>
        </w:rPr>
        <w:t>);</w:t>
      </w:r>
    </w:p>
    <w:p w:rsidR="00345307" w:rsidRPr="00345307" w:rsidRDefault="00345307" w:rsidP="00345307">
      <w:r w:rsidRPr="00345307">
        <w:t xml:space="preserve">　</w:t>
      </w:r>
      <w:r w:rsidRPr="00345307">
        <w:t>if</w:t>
      </w:r>
      <w:r w:rsidRPr="00345307">
        <w:rPr>
          <w:b/>
          <w:bCs/>
        </w:rPr>
        <w:t>(</w:t>
      </w:r>
      <w:r w:rsidRPr="00345307">
        <w:t>File</w:t>
      </w:r>
      <w:r w:rsidRPr="00345307">
        <w:rPr>
          <w:b/>
          <w:bCs/>
        </w:rPr>
        <w:t>.</w:t>
      </w:r>
      <w:r w:rsidRPr="00345307">
        <w:t>Exists</w:t>
      </w:r>
      <w:r w:rsidRPr="00345307">
        <w:rPr>
          <w:b/>
          <w:bCs/>
        </w:rPr>
        <w:t>(</w:t>
      </w:r>
      <w:r w:rsidRPr="00345307">
        <w:t>countfile</w:t>
      </w:r>
      <w:r w:rsidRPr="00345307">
        <w:rPr>
          <w:b/>
          <w:bCs/>
        </w:rPr>
        <w:t>))</w:t>
      </w:r>
    </w:p>
    <w:p w:rsidR="00345307" w:rsidRPr="00345307" w:rsidRDefault="00345307" w:rsidP="00345307">
      <w:r w:rsidRPr="00345307">
        <w:t xml:space="preserve">　</w:t>
      </w:r>
      <w:r w:rsidRPr="00345307">
        <w:rPr>
          <w:b/>
          <w:bCs/>
        </w:rPr>
        <w:t>{</w:t>
      </w:r>
    </w:p>
    <w:p w:rsidR="00345307" w:rsidRPr="00345307" w:rsidRDefault="00345307" w:rsidP="00345307">
      <w:r w:rsidRPr="00345307">
        <w:t xml:space="preserve">　　</w:t>
      </w:r>
      <w:r w:rsidRPr="00345307">
        <w:t>StreamReader</w:t>
      </w:r>
      <w:r w:rsidRPr="00345307">
        <w:t xml:space="preserve">　</w:t>
      </w:r>
      <w:r w:rsidRPr="00345307">
        <w:t>sReader</w:t>
      </w:r>
      <w:r w:rsidRPr="00345307">
        <w:t xml:space="preserve">　</w:t>
      </w:r>
      <w:r w:rsidRPr="00345307">
        <w:rPr>
          <w:b/>
          <w:bCs/>
        </w:rPr>
        <w:t>=</w:t>
      </w:r>
      <w:r w:rsidRPr="00345307">
        <w:t xml:space="preserve">　</w:t>
      </w:r>
      <w:r w:rsidRPr="00345307">
        <w:t>new</w:t>
      </w:r>
      <w:r w:rsidRPr="00345307">
        <w:t xml:space="preserve">　</w:t>
      </w:r>
      <w:r w:rsidRPr="00345307">
        <w:t>StreamReader</w:t>
      </w:r>
      <w:r w:rsidRPr="00345307">
        <w:rPr>
          <w:b/>
          <w:bCs/>
        </w:rPr>
        <w:t>(</w:t>
      </w:r>
      <w:r w:rsidRPr="00345307">
        <w:t>countfile</w:t>
      </w:r>
      <w:r w:rsidRPr="00345307">
        <w:rPr>
          <w:b/>
          <w:bCs/>
        </w:rPr>
        <w:t>);</w:t>
      </w:r>
    </w:p>
    <w:p w:rsidR="00345307" w:rsidRPr="00345307" w:rsidRDefault="00345307" w:rsidP="00345307">
      <w:r w:rsidRPr="00345307">
        <w:t xml:space="preserve">　　</w:t>
      </w:r>
      <w:r w:rsidRPr="00345307">
        <w:t>string</w:t>
      </w:r>
      <w:r w:rsidRPr="00345307">
        <w:t xml:space="preserve">　</w:t>
      </w:r>
      <w:r w:rsidRPr="00345307">
        <w:t>s</w:t>
      </w:r>
      <w:r w:rsidRPr="00345307">
        <w:rPr>
          <w:b/>
          <w:bCs/>
        </w:rPr>
        <w:t>;</w:t>
      </w:r>
    </w:p>
    <w:p w:rsidR="00345307" w:rsidRPr="00345307" w:rsidRDefault="00345307" w:rsidP="00345307">
      <w:r w:rsidRPr="00345307">
        <w:t xml:space="preserve">　　</w:t>
      </w:r>
      <w:r w:rsidRPr="00345307">
        <w:t>long</w:t>
      </w:r>
      <w:r w:rsidRPr="00345307">
        <w:t xml:space="preserve">　</w:t>
      </w:r>
      <w:r w:rsidRPr="00345307">
        <w:t>x</w:t>
      </w:r>
      <w:r w:rsidRPr="00345307">
        <w:rPr>
          <w:b/>
          <w:bCs/>
        </w:rPr>
        <w:t>;</w:t>
      </w:r>
    </w:p>
    <w:p w:rsidR="00345307" w:rsidRPr="00345307" w:rsidRDefault="00345307" w:rsidP="00345307">
      <w:r w:rsidRPr="00345307">
        <w:t xml:space="preserve">　　</w:t>
      </w:r>
      <w:r w:rsidRPr="00345307">
        <w:t>s</w:t>
      </w:r>
      <w:r w:rsidRPr="00345307">
        <w:t xml:space="preserve">　</w:t>
      </w:r>
      <w:r w:rsidRPr="00345307">
        <w:rPr>
          <w:b/>
          <w:bCs/>
        </w:rPr>
        <w:t>=</w:t>
      </w:r>
      <w:r w:rsidRPr="00345307">
        <w:t xml:space="preserve">　</w:t>
      </w:r>
      <w:r w:rsidRPr="00345307">
        <w:t>sReader</w:t>
      </w:r>
      <w:r w:rsidRPr="00345307">
        <w:rPr>
          <w:b/>
          <w:bCs/>
        </w:rPr>
        <w:t>.</w:t>
      </w:r>
      <w:r w:rsidRPr="00345307">
        <w:t>ReadLine</w:t>
      </w:r>
      <w:r w:rsidRPr="00345307">
        <w:rPr>
          <w:b/>
          <w:bCs/>
        </w:rPr>
        <w:t>();</w:t>
      </w:r>
    </w:p>
    <w:p w:rsidR="00345307" w:rsidRPr="00345307" w:rsidRDefault="00345307" w:rsidP="00345307">
      <w:r w:rsidRPr="00345307">
        <w:t xml:space="preserve">　　</w:t>
      </w:r>
      <w:r w:rsidRPr="00345307">
        <w:t>if</w:t>
      </w:r>
      <w:r w:rsidRPr="00345307">
        <w:rPr>
          <w:b/>
          <w:bCs/>
        </w:rPr>
        <w:t>(</w:t>
      </w:r>
      <w:r w:rsidRPr="00345307">
        <w:t>s</w:t>
      </w:r>
      <w:r w:rsidRPr="00345307">
        <w:rPr>
          <w:b/>
          <w:bCs/>
        </w:rPr>
        <w:t>!=null)</w:t>
      </w:r>
    </w:p>
    <w:p w:rsidR="00345307" w:rsidRPr="00345307" w:rsidRDefault="00345307" w:rsidP="00345307">
      <w:r w:rsidRPr="00345307">
        <w:t xml:space="preserve">　　</w:t>
      </w:r>
      <w:r w:rsidRPr="00345307">
        <w:rPr>
          <w:b/>
          <w:bCs/>
        </w:rPr>
        <w:t>{</w:t>
      </w:r>
    </w:p>
    <w:p w:rsidR="00345307" w:rsidRPr="00345307" w:rsidRDefault="00345307" w:rsidP="00345307">
      <w:r w:rsidRPr="00345307">
        <w:t xml:space="preserve">　　　</w:t>
      </w:r>
      <w:r w:rsidRPr="00345307">
        <w:t>x</w:t>
      </w:r>
      <w:r w:rsidRPr="00345307">
        <w:rPr>
          <w:b/>
          <w:bCs/>
        </w:rPr>
        <w:t>=</w:t>
      </w:r>
      <w:r w:rsidRPr="00345307">
        <w:t>Convert</w:t>
      </w:r>
      <w:r w:rsidRPr="00345307">
        <w:rPr>
          <w:b/>
          <w:bCs/>
        </w:rPr>
        <w:t>.</w:t>
      </w:r>
      <w:r w:rsidRPr="00345307">
        <w:t>ToInt64</w:t>
      </w:r>
      <w:r w:rsidRPr="00345307">
        <w:rPr>
          <w:b/>
          <w:bCs/>
        </w:rPr>
        <w:t>(</w:t>
      </w:r>
      <w:r w:rsidRPr="00345307">
        <w:t>s</w:t>
      </w:r>
      <w:r w:rsidRPr="00345307">
        <w:rPr>
          <w:b/>
          <w:bCs/>
        </w:rPr>
        <w:t>);</w:t>
      </w:r>
    </w:p>
    <w:p w:rsidR="00345307" w:rsidRPr="00345307" w:rsidRDefault="00345307" w:rsidP="00345307">
      <w:r w:rsidRPr="00345307">
        <w:t xml:space="preserve">　　　</w:t>
      </w:r>
      <w:r w:rsidRPr="00345307">
        <w:t>counter</w:t>
      </w:r>
      <w:r w:rsidRPr="00345307">
        <w:rPr>
          <w:b/>
          <w:bCs/>
        </w:rPr>
        <w:t>=</w:t>
      </w:r>
      <w:r w:rsidRPr="00345307">
        <w:t>x</w:t>
      </w:r>
      <w:r w:rsidRPr="00345307">
        <w:rPr>
          <w:b/>
          <w:bCs/>
        </w:rPr>
        <w:t>+</w:t>
      </w:r>
      <w:r w:rsidRPr="00345307">
        <w:t>1</w:t>
      </w:r>
      <w:r w:rsidRPr="00345307">
        <w:rPr>
          <w:b/>
          <w:bCs/>
        </w:rPr>
        <w:t>;</w:t>
      </w:r>
    </w:p>
    <w:p w:rsidR="00345307" w:rsidRPr="00345307" w:rsidRDefault="00345307" w:rsidP="00345307">
      <w:r w:rsidRPr="00345307">
        <w:t xml:space="preserve">　　</w:t>
      </w:r>
      <w:r w:rsidRPr="00345307">
        <w:rPr>
          <w:b/>
          <w:bCs/>
        </w:rPr>
        <w:t>}</w:t>
      </w:r>
    </w:p>
    <w:p w:rsidR="00345307" w:rsidRPr="00345307" w:rsidRDefault="00345307" w:rsidP="00345307">
      <w:r w:rsidRPr="00345307">
        <w:t xml:space="preserve">　　</w:t>
      </w:r>
      <w:r w:rsidRPr="00345307">
        <w:t>sReader</w:t>
      </w:r>
      <w:r w:rsidRPr="00345307">
        <w:rPr>
          <w:b/>
          <w:bCs/>
        </w:rPr>
        <w:t>.</w:t>
      </w:r>
      <w:r w:rsidRPr="00345307">
        <w:t>Close</w:t>
      </w:r>
      <w:r w:rsidRPr="00345307">
        <w:rPr>
          <w:b/>
          <w:bCs/>
        </w:rPr>
        <w:t>();</w:t>
      </w:r>
    </w:p>
    <w:p w:rsidR="00345307" w:rsidRPr="00345307" w:rsidRDefault="00345307" w:rsidP="00345307">
      <w:r w:rsidRPr="00345307">
        <w:t xml:space="preserve">　</w:t>
      </w:r>
      <w:r w:rsidRPr="00345307">
        <w:rPr>
          <w:b/>
          <w:bCs/>
        </w:rPr>
        <w:t>}</w:t>
      </w:r>
      <w:r w:rsidRPr="00345307">
        <w:t xml:space="preserve">　</w:t>
      </w:r>
      <w:r w:rsidRPr="00345307">
        <w:t>//endif</w:t>
      </w:r>
    </w:p>
    <w:p w:rsidR="00345307" w:rsidRPr="00345307" w:rsidRDefault="00345307" w:rsidP="00345307">
      <w:r w:rsidRPr="00345307">
        <w:t xml:space="preserve">　</w:t>
      </w:r>
      <w:r w:rsidRPr="00345307">
        <w:t>StreamWriter</w:t>
      </w:r>
      <w:r w:rsidRPr="00345307">
        <w:t xml:space="preserve">　</w:t>
      </w:r>
      <w:r w:rsidRPr="00345307">
        <w:t>sWriter</w:t>
      </w:r>
      <w:r w:rsidRPr="00345307">
        <w:t xml:space="preserve">　</w:t>
      </w:r>
      <w:r w:rsidRPr="00345307">
        <w:rPr>
          <w:b/>
          <w:bCs/>
        </w:rPr>
        <w:t>=</w:t>
      </w:r>
      <w:r w:rsidRPr="00345307">
        <w:t xml:space="preserve">　</w:t>
      </w:r>
      <w:r w:rsidRPr="00345307">
        <w:t>new</w:t>
      </w:r>
      <w:r w:rsidRPr="00345307">
        <w:t xml:space="preserve">　</w:t>
      </w:r>
      <w:r w:rsidRPr="00345307">
        <w:t>StreamWriter</w:t>
      </w:r>
      <w:r w:rsidRPr="00345307">
        <w:rPr>
          <w:b/>
          <w:bCs/>
        </w:rPr>
        <w:t>(</w:t>
      </w:r>
      <w:r w:rsidRPr="00345307">
        <w:t>countfile</w:t>
      </w:r>
      <w:r w:rsidRPr="00345307">
        <w:rPr>
          <w:b/>
          <w:bCs/>
        </w:rPr>
        <w:t>);</w:t>
      </w:r>
    </w:p>
    <w:p w:rsidR="00345307" w:rsidRPr="00345307" w:rsidRDefault="00345307" w:rsidP="00345307">
      <w:r w:rsidRPr="00345307">
        <w:t xml:space="preserve">　</w:t>
      </w:r>
      <w:r w:rsidRPr="00345307">
        <w:t>sWriter</w:t>
      </w:r>
      <w:r w:rsidRPr="00345307">
        <w:rPr>
          <w:b/>
          <w:bCs/>
        </w:rPr>
        <w:t>.</w:t>
      </w:r>
      <w:r w:rsidRPr="00345307">
        <w:t>Write</w:t>
      </w:r>
      <w:r w:rsidRPr="00345307">
        <w:rPr>
          <w:b/>
          <w:bCs/>
        </w:rPr>
        <w:t>((</w:t>
      </w:r>
      <w:r w:rsidRPr="00345307">
        <w:t>counter</w:t>
      </w:r>
      <w:r w:rsidRPr="00345307">
        <w:rPr>
          <w:b/>
          <w:bCs/>
        </w:rPr>
        <w:t>.</w:t>
      </w:r>
      <w:r w:rsidRPr="00345307">
        <w:t>ToString</w:t>
      </w:r>
      <w:r w:rsidRPr="00345307">
        <w:rPr>
          <w:b/>
          <w:bCs/>
        </w:rPr>
        <w:t>()));</w:t>
      </w:r>
      <w:r w:rsidRPr="00345307">
        <w:t xml:space="preserve">　</w:t>
      </w:r>
      <w:r w:rsidRPr="00345307">
        <w:t>//</w:t>
      </w:r>
      <w:r w:rsidRPr="00345307">
        <w:t>将</w:t>
      </w:r>
      <w:r w:rsidRPr="00345307">
        <w:t>long</w:t>
      </w:r>
      <w:r w:rsidRPr="00345307">
        <w:t>类型转换为</w:t>
      </w:r>
      <w:r w:rsidRPr="00345307">
        <w:t>string</w:t>
      </w:r>
      <w:r w:rsidRPr="00345307">
        <w:t>类型</w:t>
      </w:r>
    </w:p>
    <w:p w:rsidR="00345307" w:rsidRPr="00345307" w:rsidRDefault="00345307" w:rsidP="00345307">
      <w:r w:rsidRPr="00345307">
        <w:t xml:space="preserve">　</w:t>
      </w:r>
      <w:r w:rsidRPr="00345307">
        <w:t>sWriter</w:t>
      </w:r>
      <w:r w:rsidRPr="00345307">
        <w:rPr>
          <w:b/>
          <w:bCs/>
        </w:rPr>
        <w:t>.</w:t>
      </w:r>
      <w:r w:rsidRPr="00345307">
        <w:t>Flush</w:t>
      </w:r>
      <w:r w:rsidRPr="00345307">
        <w:rPr>
          <w:b/>
          <w:bCs/>
        </w:rPr>
        <w:t>();</w:t>
      </w:r>
    </w:p>
    <w:p w:rsidR="00345307" w:rsidRPr="00345307" w:rsidRDefault="00345307" w:rsidP="00345307">
      <w:r w:rsidRPr="00345307">
        <w:t xml:space="preserve">　</w:t>
      </w:r>
      <w:r w:rsidRPr="00345307">
        <w:t>sWriter</w:t>
      </w:r>
      <w:r w:rsidRPr="00345307">
        <w:rPr>
          <w:b/>
          <w:bCs/>
        </w:rPr>
        <w:t>.</w:t>
      </w:r>
      <w:r w:rsidRPr="00345307">
        <w:t>Close</w:t>
      </w:r>
      <w:r w:rsidRPr="00345307">
        <w:rPr>
          <w:b/>
          <w:bCs/>
        </w:rPr>
        <w:t>();</w:t>
      </w:r>
    </w:p>
    <w:p w:rsidR="00345307" w:rsidRPr="00345307" w:rsidRDefault="00345307" w:rsidP="00345307">
      <w:r w:rsidRPr="00345307">
        <w:t xml:space="preserve">　</w:t>
      </w:r>
      <w:r w:rsidRPr="00345307">
        <w:t>Application</w:t>
      </w:r>
      <w:r w:rsidRPr="00345307">
        <w:rPr>
          <w:b/>
          <w:bCs/>
        </w:rPr>
        <w:t>.</w:t>
      </w:r>
      <w:r w:rsidRPr="00345307">
        <w:t>UnLock</w:t>
      </w:r>
      <w:r w:rsidRPr="00345307">
        <w:rPr>
          <w:b/>
          <w:bCs/>
        </w:rPr>
        <w:t>();</w:t>
      </w:r>
    </w:p>
    <w:p w:rsidR="00345307" w:rsidRPr="00345307" w:rsidRDefault="00345307" w:rsidP="00345307">
      <w:r w:rsidRPr="00345307">
        <w:t xml:space="preserve">　</w:t>
      </w:r>
      <w:r w:rsidRPr="00345307">
        <w:t>count</w:t>
      </w:r>
      <w:r w:rsidRPr="00345307">
        <w:rPr>
          <w:b/>
          <w:bCs/>
        </w:rPr>
        <w:t>.</w:t>
      </w:r>
      <w:r w:rsidRPr="00345307">
        <w:t>Text</w:t>
      </w:r>
      <w:r w:rsidRPr="00345307">
        <w:rPr>
          <w:b/>
          <w:bCs/>
        </w:rPr>
        <w:t>=</w:t>
      </w:r>
      <w:r w:rsidRPr="00345307">
        <w:t>"</w:t>
      </w:r>
      <w:r w:rsidRPr="00345307">
        <w:t>您是本站第</w:t>
      </w:r>
      <w:r w:rsidRPr="00345307">
        <w:t>"</w:t>
      </w:r>
      <w:r w:rsidRPr="00345307">
        <w:rPr>
          <w:b/>
          <w:bCs/>
        </w:rPr>
        <w:t>+</w:t>
      </w:r>
      <w:r w:rsidRPr="00345307">
        <w:t>counter</w:t>
      </w:r>
      <w:r w:rsidRPr="00345307">
        <w:rPr>
          <w:b/>
          <w:bCs/>
        </w:rPr>
        <w:t>+</w:t>
      </w:r>
      <w:r w:rsidRPr="00345307">
        <w:t>"</w:t>
      </w:r>
      <w:r w:rsidRPr="00345307">
        <w:t>位访客</w:t>
      </w:r>
      <w:r w:rsidRPr="00345307">
        <w:t>"</w:t>
      </w:r>
      <w:r w:rsidRPr="00345307">
        <w:rPr>
          <w:b/>
          <w:bCs/>
        </w:rPr>
        <w:t>;</w:t>
      </w:r>
    </w:p>
    <w:p w:rsidR="00345307" w:rsidRPr="00345307" w:rsidRDefault="00345307" w:rsidP="00345307">
      <w:r w:rsidRPr="00345307">
        <w:rPr>
          <w:b/>
          <w:bCs/>
        </w:rPr>
        <w:t>}</w:t>
      </w:r>
      <w:r w:rsidRPr="00345307">
        <w:t xml:space="preserve">  </w:t>
      </w:r>
    </w:p>
    <w:p w:rsidR="00E2127D" w:rsidRDefault="00E2127D" w:rsidP="00E2127D"/>
    <w:p w:rsidR="00E2127D" w:rsidRDefault="00E2127D"/>
    <w:p w:rsidR="00E27684" w:rsidRDefault="00E27684"/>
    <w:sectPr w:rsidR="00E27684" w:rsidSect="0096733A">
      <w:pgSz w:w="16838" w:h="11906" w:orient="landscape"/>
      <w:pgMar w:top="567" w:right="567" w:bottom="567" w:left="567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207" w:rsidRDefault="00740207" w:rsidP="00FF3C4F">
      <w:r>
        <w:separator/>
      </w:r>
    </w:p>
  </w:endnote>
  <w:endnote w:type="continuationSeparator" w:id="0">
    <w:p w:rsidR="00740207" w:rsidRDefault="00740207" w:rsidP="00FF3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207" w:rsidRDefault="00740207" w:rsidP="00FF3C4F">
      <w:r>
        <w:separator/>
      </w:r>
    </w:p>
  </w:footnote>
  <w:footnote w:type="continuationSeparator" w:id="0">
    <w:p w:rsidR="00740207" w:rsidRDefault="00740207" w:rsidP="00FF3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33A"/>
    <w:rsid w:val="00000970"/>
    <w:rsid w:val="0000115C"/>
    <w:rsid w:val="00001F17"/>
    <w:rsid w:val="000020DA"/>
    <w:rsid w:val="000031CB"/>
    <w:rsid w:val="00003752"/>
    <w:rsid w:val="00004BE4"/>
    <w:rsid w:val="00004F51"/>
    <w:rsid w:val="00010F57"/>
    <w:rsid w:val="00016A25"/>
    <w:rsid w:val="00017943"/>
    <w:rsid w:val="00020045"/>
    <w:rsid w:val="00020FE6"/>
    <w:rsid w:val="00021FAC"/>
    <w:rsid w:val="00023352"/>
    <w:rsid w:val="00023504"/>
    <w:rsid w:val="0002383D"/>
    <w:rsid w:val="00025075"/>
    <w:rsid w:val="000262F6"/>
    <w:rsid w:val="000324B9"/>
    <w:rsid w:val="00032528"/>
    <w:rsid w:val="00032856"/>
    <w:rsid w:val="00032C4D"/>
    <w:rsid w:val="0003444A"/>
    <w:rsid w:val="000346D7"/>
    <w:rsid w:val="000377E7"/>
    <w:rsid w:val="00040328"/>
    <w:rsid w:val="00042796"/>
    <w:rsid w:val="00043196"/>
    <w:rsid w:val="00045F59"/>
    <w:rsid w:val="0004701D"/>
    <w:rsid w:val="000538A9"/>
    <w:rsid w:val="00054D1F"/>
    <w:rsid w:val="00055170"/>
    <w:rsid w:val="00056337"/>
    <w:rsid w:val="00062475"/>
    <w:rsid w:val="000654FA"/>
    <w:rsid w:val="0006741A"/>
    <w:rsid w:val="000677A1"/>
    <w:rsid w:val="00070BBD"/>
    <w:rsid w:val="00071101"/>
    <w:rsid w:val="00071F4D"/>
    <w:rsid w:val="00072BD7"/>
    <w:rsid w:val="00072C36"/>
    <w:rsid w:val="000754A9"/>
    <w:rsid w:val="00075957"/>
    <w:rsid w:val="000763C5"/>
    <w:rsid w:val="00076DC9"/>
    <w:rsid w:val="00077F21"/>
    <w:rsid w:val="00080562"/>
    <w:rsid w:val="00080C51"/>
    <w:rsid w:val="000838A6"/>
    <w:rsid w:val="00083C1B"/>
    <w:rsid w:val="00084AAC"/>
    <w:rsid w:val="00085CFC"/>
    <w:rsid w:val="00086C84"/>
    <w:rsid w:val="000879BE"/>
    <w:rsid w:val="00087D0B"/>
    <w:rsid w:val="0009055D"/>
    <w:rsid w:val="00091064"/>
    <w:rsid w:val="0009206F"/>
    <w:rsid w:val="000922BE"/>
    <w:rsid w:val="00093D4D"/>
    <w:rsid w:val="0009799F"/>
    <w:rsid w:val="000A091B"/>
    <w:rsid w:val="000A3102"/>
    <w:rsid w:val="000A3578"/>
    <w:rsid w:val="000B05B6"/>
    <w:rsid w:val="000B0DD8"/>
    <w:rsid w:val="000B13C2"/>
    <w:rsid w:val="000B3A26"/>
    <w:rsid w:val="000B3B63"/>
    <w:rsid w:val="000B5CC6"/>
    <w:rsid w:val="000B5DC8"/>
    <w:rsid w:val="000C0E41"/>
    <w:rsid w:val="000C1439"/>
    <w:rsid w:val="000C1829"/>
    <w:rsid w:val="000C1F59"/>
    <w:rsid w:val="000C2FFB"/>
    <w:rsid w:val="000C5C5D"/>
    <w:rsid w:val="000C705A"/>
    <w:rsid w:val="000D1F31"/>
    <w:rsid w:val="000D4AA6"/>
    <w:rsid w:val="000D5B88"/>
    <w:rsid w:val="000D66B5"/>
    <w:rsid w:val="000D74CC"/>
    <w:rsid w:val="000E05B2"/>
    <w:rsid w:val="000E282E"/>
    <w:rsid w:val="000E2C19"/>
    <w:rsid w:val="000E3930"/>
    <w:rsid w:val="000E3AD3"/>
    <w:rsid w:val="000E64BD"/>
    <w:rsid w:val="000E7CF1"/>
    <w:rsid w:val="000F3F4E"/>
    <w:rsid w:val="000F506C"/>
    <w:rsid w:val="000F5FA2"/>
    <w:rsid w:val="000F7CBB"/>
    <w:rsid w:val="001001D7"/>
    <w:rsid w:val="0010069F"/>
    <w:rsid w:val="001012BB"/>
    <w:rsid w:val="00101ABD"/>
    <w:rsid w:val="00101E72"/>
    <w:rsid w:val="0010254D"/>
    <w:rsid w:val="00104DD0"/>
    <w:rsid w:val="00105860"/>
    <w:rsid w:val="0010645B"/>
    <w:rsid w:val="00107656"/>
    <w:rsid w:val="0010788E"/>
    <w:rsid w:val="00107CD5"/>
    <w:rsid w:val="0011191A"/>
    <w:rsid w:val="00117FBD"/>
    <w:rsid w:val="00120570"/>
    <w:rsid w:val="00120633"/>
    <w:rsid w:val="00120635"/>
    <w:rsid w:val="001227F9"/>
    <w:rsid w:val="00122A6D"/>
    <w:rsid w:val="00127353"/>
    <w:rsid w:val="00127E1F"/>
    <w:rsid w:val="0013157C"/>
    <w:rsid w:val="00134176"/>
    <w:rsid w:val="00136DB2"/>
    <w:rsid w:val="001376CB"/>
    <w:rsid w:val="0013788B"/>
    <w:rsid w:val="00140218"/>
    <w:rsid w:val="00145EAE"/>
    <w:rsid w:val="00146146"/>
    <w:rsid w:val="00151B38"/>
    <w:rsid w:val="0015409E"/>
    <w:rsid w:val="001545F5"/>
    <w:rsid w:val="0015505F"/>
    <w:rsid w:val="00162ECB"/>
    <w:rsid w:val="00164BC6"/>
    <w:rsid w:val="00167A2F"/>
    <w:rsid w:val="00171CDB"/>
    <w:rsid w:val="00171DEC"/>
    <w:rsid w:val="00172EB3"/>
    <w:rsid w:val="00175101"/>
    <w:rsid w:val="00176A69"/>
    <w:rsid w:val="00176D91"/>
    <w:rsid w:val="001818E9"/>
    <w:rsid w:val="001851E0"/>
    <w:rsid w:val="001859ED"/>
    <w:rsid w:val="001866E2"/>
    <w:rsid w:val="0018785B"/>
    <w:rsid w:val="00190B39"/>
    <w:rsid w:val="00190F47"/>
    <w:rsid w:val="00192DF7"/>
    <w:rsid w:val="00197FF7"/>
    <w:rsid w:val="001A00F2"/>
    <w:rsid w:val="001A02D8"/>
    <w:rsid w:val="001A0A38"/>
    <w:rsid w:val="001A0C35"/>
    <w:rsid w:val="001A17E1"/>
    <w:rsid w:val="001A265E"/>
    <w:rsid w:val="001A434E"/>
    <w:rsid w:val="001A4BFB"/>
    <w:rsid w:val="001A55AE"/>
    <w:rsid w:val="001A5D69"/>
    <w:rsid w:val="001A6F48"/>
    <w:rsid w:val="001B0D0B"/>
    <w:rsid w:val="001B2C9E"/>
    <w:rsid w:val="001B3577"/>
    <w:rsid w:val="001B3C8E"/>
    <w:rsid w:val="001B4350"/>
    <w:rsid w:val="001B4B9B"/>
    <w:rsid w:val="001B61F5"/>
    <w:rsid w:val="001C34B8"/>
    <w:rsid w:val="001D0DAC"/>
    <w:rsid w:val="001D14FC"/>
    <w:rsid w:val="001D3D4D"/>
    <w:rsid w:val="001D686F"/>
    <w:rsid w:val="001D76AA"/>
    <w:rsid w:val="001E15E8"/>
    <w:rsid w:val="001E2E2C"/>
    <w:rsid w:val="001E46DC"/>
    <w:rsid w:val="001E49C0"/>
    <w:rsid w:val="001F01A7"/>
    <w:rsid w:val="001F08F4"/>
    <w:rsid w:val="001F0EF0"/>
    <w:rsid w:val="001F1E9A"/>
    <w:rsid w:val="001F35EB"/>
    <w:rsid w:val="001F3B3D"/>
    <w:rsid w:val="001F4ACC"/>
    <w:rsid w:val="001F7C73"/>
    <w:rsid w:val="00200605"/>
    <w:rsid w:val="00200F28"/>
    <w:rsid w:val="00202176"/>
    <w:rsid w:val="002024F8"/>
    <w:rsid w:val="00203F7E"/>
    <w:rsid w:val="00205DDC"/>
    <w:rsid w:val="00207AE0"/>
    <w:rsid w:val="00212E2A"/>
    <w:rsid w:val="002146E6"/>
    <w:rsid w:val="00214DC0"/>
    <w:rsid w:val="00217DEE"/>
    <w:rsid w:val="00220024"/>
    <w:rsid w:val="002278BB"/>
    <w:rsid w:val="00227CE3"/>
    <w:rsid w:val="00227D75"/>
    <w:rsid w:val="00230601"/>
    <w:rsid w:val="00231B10"/>
    <w:rsid w:val="00232FB2"/>
    <w:rsid w:val="002352AE"/>
    <w:rsid w:val="00236199"/>
    <w:rsid w:val="0023620F"/>
    <w:rsid w:val="0023646F"/>
    <w:rsid w:val="002375F2"/>
    <w:rsid w:val="002408C0"/>
    <w:rsid w:val="00243F1A"/>
    <w:rsid w:val="00247495"/>
    <w:rsid w:val="00251FCB"/>
    <w:rsid w:val="00253695"/>
    <w:rsid w:val="00253E03"/>
    <w:rsid w:val="00255CAA"/>
    <w:rsid w:val="00256D2D"/>
    <w:rsid w:val="00257262"/>
    <w:rsid w:val="002631F9"/>
    <w:rsid w:val="002642EF"/>
    <w:rsid w:val="002655C7"/>
    <w:rsid w:val="00270175"/>
    <w:rsid w:val="00271601"/>
    <w:rsid w:val="0027164D"/>
    <w:rsid w:val="002739A7"/>
    <w:rsid w:val="00273FD4"/>
    <w:rsid w:val="00274EC9"/>
    <w:rsid w:val="0027535C"/>
    <w:rsid w:val="0027676B"/>
    <w:rsid w:val="00277F91"/>
    <w:rsid w:val="0028015F"/>
    <w:rsid w:val="00280370"/>
    <w:rsid w:val="00280964"/>
    <w:rsid w:val="002815B9"/>
    <w:rsid w:val="00282D9E"/>
    <w:rsid w:val="002842FE"/>
    <w:rsid w:val="00284CE0"/>
    <w:rsid w:val="00286E97"/>
    <w:rsid w:val="00287584"/>
    <w:rsid w:val="00287DA7"/>
    <w:rsid w:val="002911CC"/>
    <w:rsid w:val="0029311E"/>
    <w:rsid w:val="002932D2"/>
    <w:rsid w:val="00293704"/>
    <w:rsid w:val="00293ACC"/>
    <w:rsid w:val="002943DB"/>
    <w:rsid w:val="002949BF"/>
    <w:rsid w:val="00297DDA"/>
    <w:rsid w:val="002A0004"/>
    <w:rsid w:val="002A010A"/>
    <w:rsid w:val="002A17F9"/>
    <w:rsid w:val="002A31C6"/>
    <w:rsid w:val="002A4A1E"/>
    <w:rsid w:val="002A55BE"/>
    <w:rsid w:val="002A5AAE"/>
    <w:rsid w:val="002B12B6"/>
    <w:rsid w:val="002B294C"/>
    <w:rsid w:val="002B4173"/>
    <w:rsid w:val="002B474F"/>
    <w:rsid w:val="002B6BBC"/>
    <w:rsid w:val="002B77DE"/>
    <w:rsid w:val="002C0493"/>
    <w:rsid w:val="002C05C8"/>
    <w:rsid w:val="002C1689"/>
    <w:rsid w:val="002C3676"/>
    <w:rsid w:val="002C5641"/>
    <w:rsid w:val="002C5E65"/>
    <w:rsid w:val="002C62DE"/>
    <w:rsid w:val="002C687D"/>
    <w:rsid w:val="002D2194"/>
    <w:rsid w:val="002D24ED"/>
    <w:rsid w:val="002D2AA9"/>
    <w:rsid w:val="002D2E9E"/>
    <w:rsid w:val="002D3DEF"/>
    <w:rsid w:val="002D40DE"/>
    <w:rsid w:val="002D479D"/>
    <w:rsid w:val="002D6597"/>
    <w:rsid w:val="002D673C"/>
    <w:rsid w:val="002D7C90"/>
    <w:rsid w:val="002E12F7"/>
    <w:rsid w:val="002E36B3"/>
    <w:rsid w:val="002E3799"/>
    <w:rsid w:val="002E41C7"/>
    <w:rsid w:val="002E4269"/>
    <w:rsid w:val="002E568E"/>
    <w:rsid w:val="002E76DF"/>
    <w:rsid w:val="002F2A3E"/>
    <w:rsid w:val="002F3DCF"/>
    <w:rsid w:val="002F451D"/>
    <w:rsid w:val="002F664B"/>
    <w:rsid w:val="003009D0"/>
    <w:rsid w:val="00300C3E"/>
    <w:rsid w:val="003023C9"/>
    <w:rsid w:val="00303082"/>
    <w:rsid w:val="00303852"/>
    <w:rsid w:val="00304EC5"/>
    <w:rsid w:val="0030776E"/>
    <w:rsid w:val="00312093"/>
    <w:rsid w:val="00312666"/>
    <w:rsid w:val="00312683"/>
    <w:rsid w:val="00314026"/>
    <w:rsid w:val="0031503D"/>
    <w:rsid w:val="00316006"/>
    <w:rsid w:val="00316802"/>
    <w:rsid w:val="00316B39"/>
    <w:rsid w:val="00317E5B"/>
    <w:rsid w:val="00320279"/>
    <w:rsid w:val="00320836"/>
    <w:rsid w:val="00321AC1"/>
    <w:rsid w:val="003264C7"/>
    <w:rsid w:val="00327B90"/>
    <w:rsid w:val="00330797"/>
    <w:rsid w:val="00330DD8"/>
    <w:rsid w:val="00331DAD"/>
    <w:rsid w:val="0033258A"/>
    <w:rsid w:val="003348CC"/>
    <w:rsid w:val="003375CC"/>
    <w:rsid w:val="00340BB3"/>
    <w:rsid w:val="00343A97"/>
    <w:rsid w:val="00343AE4"/>
    <w:rsid w:val="00344185"/>
    <w:rsid w:val="003449CA"/>
    <w:rsid w:val="00345307"/>
    <w:rsid w:val="00345DBB"/>
    <w:rsid w:val="0034677B"/>
    <w:rsid w:val="00346C91"/>
    <w:rsid w:val="00351BFE"/>
    <w:rsid w:val="0035657B"/>
    <w:rsid w:val="003579AA"/>
    <w:rsid w:val="00360526"/>
    <w:rsid w:val="0036136A"/>
    <w:rsid w:val="00361876"/>
    <w:rsid w:val="003658C4"/>
    <w:rsid w:val="0036785D"/>
    <w:rsid w:val="003679BE"/>
    <w:rsid w:val="00370513"/>
    <w:rsid w:val="00372693"/>
    <w:rsid w:val="003729A6"/>
    <w:rsid w:val="0037344B"/>
    <w:rsid w:val="00373617"/>
    <w:rsid w:val="00373739"/>
    <w:rsid w:val="0037609A"/>
    <w:rsid w:val="00380A59"/>
    <w:rsid w:val="003813B4"/>
    <w:rsid w:val="00382978"/>
    <w:rsid w:val="003836A4"/>
    <w:rsid w:val="00387A91"/>
    <w:rsid w:val="00387D77"/>
    <w:rsid w:val="00390EA8"/>
    <w:rsid w:val="00393392"/>
    <w:rsid w:val="00393B49"/>
    <w:rsid w:val="00395469"/>
    <w:rsid w:val="003962DF"/>
    <w:rsid w:val="00397F60"/>
    <w:rsid w:val="003A1F4C"/>
    <w:rsid w:val="003A2200"/>
    <w:rsid w:val="003A3019"/>
    <w:rsid w:val="003A522C"/>
    <w:rsid w:val="003B0DF7"/>
    <w:rsid w:val="003B1DAB"/>
    <w:rsid w:val="003B6C3C"/>
    <w:rsid w:val="003B7587"/>
    <w:rsid w:val="003C436A"/>
    <w:rsid w:val="003C76EE"/>
    <w:rsid w:val="003D001A"/>
    <w:rsid w:val="003D00B8"/>
    <w:rsid w:val="003D0811"/>
    <w:rsid w:val="003D437E"/>
    <w:rsid w:val="003E0144"/>
    <w:rsid w:val="003E0676"/>
    <w:rsid w:val="003E2E29"/>
    <w:rsid w:val="003E33CB"/>
    <w:rsid w:val="003E445E"/>
    <w:rsid w:val="003E7031"/>
    <w:rsid w:val="003F06B0"/>
    <w:rsid w:val="003F0A32"/>
    <w:rsid w:val="003F15D2"/>
    <w:rsid w:val="003F5132"/>
    <w:rsid w:val="003F5C02"/>
    <w:rsid w:val="003F6B02"/>
    <w:rsid w:val="003F73AC"/>
    <w:rsid w:val="003F78EA"/>
    <w:rsid w:val="003F7AE7"/>
    <w:rsid w:val="00400510"/>
    <w:rsid w:val="0040217D"/>
    <w:rsid w:val="00402963"/>
    <w:rsid w:val="00406573"/>
    <w:rsid w:val="004104B9"/>
    <w:rsid w:val="00411A8D"/>
    <w:rsid w:val="00411BDC"/>
    <w:rsid w:val="00411F64"/>
    <w:rsid w:val="00411F8B"/>
    <w:rsid w:val="00413318"/>
    <w:rsid w:val="0041439F"/>
    <w:rsid w:val="00414ADA"/>
    <w:rsid w:val="00414F39"/>
    <w:rsid w:val="0041540C"/>
    <w:rsid w:val="00415AA4"/>
    <w:rsid w:val="0041705E"/>
    <w:rsid w:val="0042203C"/>
    <w:rsid w:val="00422DE7"/>
    <w:rsid w:val="004231FA"/>
    <w:rsid w:val="00423FE0"/>
    <w:rsid w:val="00424903"/>
    <w:rsid w:val="00425C84"/>
    <w:rsid w:val="00426C30"/>
    <w:rsid w:val="00427A69"/>
    <w:rsid w:val="004302CA"/>
    <w:rsid w:val="00430D8E"/>
    <w:rsid w:val="004319B3"/>
    <w:rsid w:val="0043282B"/>
    <w:rsid w:val="00433E7A"/>
    <w:rsid w:val="00435B03"/>
    <w:rsid w:val="00436F39"/>
    <w:rsid w:val="0044371C"/>
    <w:rsid w:val="0044784D"/>
    <w:rsid w:val="00447F0C"/>
    <w:rsid w:val="004511B2"/>
    <w:rsid w:val="00451E46"/>
    <w:rsid w:val="00452643"/>
    <w:rsid w:val="00454053"/>
    <w:rsid w:val="004548E7"/>
    <w:rsid w:val="00454E64"/>
    <w:rsid w:val="0046178D"/>
    <w:rsid w:val="00465A00"/>
    <w:rsid w:val="0046648C"/>
    <w:rsid w:val="004707DE"/>
    <w:rsid w:val="00472181"/>
    <w:rsid w:val="004742F5"/>
    <w:rsid w:val="004760A1"/>
    <w:rsid w:val="0048203D"/>
    <w:rsid w:val="00482799"/>
    <w:rsid w:val="00484943"/>
    <w:rsid w:val="0048602D"/>
    <w:rsid w:val="0048638B"/>
    <w:rsid w:val="00487841"/>
    <w:rsid w:val="00490A96"/>
    <w:rsid w:val="00492995"/>
    <w:rsid w:val="00494C50"/>
    <w:rsid w:val="00495751"/>
    <w:rsid w:val="0049608F"/>
    <w:rsid w:val="004962C9"/>
    <w:rsid w:val="00496A91"/>
    <w:rsid w:val="00497C29"/>
    <w:rsid w:val="004A094E"/>
    <w:rsid w:val="004A1280"/>
    <w:rsid w:val="004A1EFD"/>
    <w:rsid w:val="004A35E8"/>
    <w:rsid w:val="004A51BF"/>
    <w:rsid w:val="004A5865"/>
    <w:rsid w:val="004A6F59"/>
    <w:rsid w:val="004A76E3"/>
    <w:rsid w:val="004B0098"/>
    <w:rsid w:val="004B0530"/>
    <w:rsid w:val="004B0870"/>
    <w:rsid w:val="004B1C25"/>
    <w:rsid w:val="004B36CA"/>
    <w:rsid w:val="004B4081"/>
    <w:rsid w:val="004B41F7"/>
    <w:rsid w:val="004B5D06"/>
    <w:rsid w:val="004B6990"/>
    <w:rsid w:val="004B742C"/>
    <w:rsid w:val="004C0927"/>
    <w:rsid w:val="004C2FF8"/>
    <w:rsid w:val="004C5940"/>
    <w:rsid w:val="004C5B99"/>
    <w:rsid w:val="004C7B5E"/>
    <w:rsid w:val="004D0DF6"/>
    <w:rsid w:val="004D1544"/>
    <w:rsid w:val="004D3A1B"/>
    <w:rsid w:val="004D5DF5"/>
    <w:rsid w:val="004D7C4E"/>
    <w:rsid w:val="004E01C3"/>
    <w:rsid w:val="004E0298"/>
    <w:rsid w:val="004E02A0"/>
    <w:rsid w:val="004E293D"/>
    <w:rsid w:val="004E3BFF"/>
    <w:rsid w:val="004E48BE"/>
    <w:rsid w:val="004E5BC9"/>
    <w:rsid w:val="004E6422"/>
    <w:rsid w:val="004E753B"/>
    <w:rsid w:val="004F0606"/>
    <w:rsid w:val="004F0D25"/>
    <w:rsid w:val="004F420B"/>
    <w:rsid w:val="004F619A"/>
    <w:rsid w:val="005012BC"/>
    <w:rsid w:val="00503237"/>
    <w:rsid w:val="005045AD"/>
    <w:rsid w:val="005061BC"/>
    <w:rsid w:val="00506706"/>
    <w:rsid w:val="005069A7"/>
    <w:rsid w:val="005079C9"/>
    <w:rsid w:val="0051047C"/>
    <w:rsid w:val="005124A5"/>
    <w:rsid w:val="00512B0E"/>
    <w:rsid w:val="00513972"/>
    <w:rsid w:val="00513AC9"/>
    <w:rsid w:val="00514CBA"/>
    <w:rsid w:val="00515BC7"/>
    <w:rsid w:val="00515BDA"/>
    <w:rsid w:val="00517676"/>
    <w:rsid w:val="00520192"/>
    <w:rsid w:val="00523236"/>
    <w:rsid w:val="00526FB5"/>
    <w:rsid w:val="00530779"/>
    <w:rsid w:val="00532524"/>
    <w:rsid w:val="0053265B"/>
    <w:rsid w:val="005339BA"/>
    <w:rsid w:val="00533D95"/>
    <w:rsid w:val="005345C9"/>
    <w:rsid w:val="00534D84"/>
    <w:rsid w:val="00536381"/>
    <w:rsid w:val="0053638B"/>
    <w:rsid w:val="0053726B"/>
    <w:rsid w:val="00537C03"/>
    <w:rsid w:val="00542BCB"/>
    <w:rsid w:val="00542CAB"/>
    <w:rsid w:val="00542CB8"/>
    <w:rsid w:val="00542DCE"/>
    <w:rsid w:val="0054517D"/>
    <w:rsid w:val="00546442"/>
    <w:rsid w:val="005465F8"/>
    <w:rsid w:val="00546D1B"/>
    <w:rsid w:val="005500AB"/>
    <w:rsid w:val="005510B1"/>
    <w:rsid w:val="00551966"/>
    <w:rsid w:val="00552E4D"/>
    <w:rsid w:val="00554145"/>
    <w:rsid w:val="00554676"/>
    <w:rsid w:val="0055670E"/>
    <w:rsid w:val="00557743"/>
    <w:rsid w:val="005577D0"/>
    <w:rsid w:val="0056033E"/>
    <w:rsid w:val="005609DF"/>
    <w:rsid w:val="00561285"/>
    <w:rsid w:val="0056361B"/>
    <w:rsid w:val="005645DB"/>
    <w:rsid w:val="00565C4E"/>
    <w:rsid w:val="00565D02"/>
    <w:rsid w:val="005671B8"/>
    <w:rsid w:val="00571BD5"/>
    <w:rsid w:val="00575FDD"/>
    <w:rsid w:val="00576244"/>
    <w:rsid w:val="0058630F"/>
    <w:rsid w:val="00586F57"/>
    <w:rsid w:val="00587B6F"/>
    <w:rsid w:val="00590041"/>
    <w:rsid w:val="005916CC"/>
    <w:rsid w:val="00591C8D"/>
    <w:rsid w:val="00594106"/>
    <w:rsid w:val="00594358"/>
    <w:rsid w:val="005951F8"/>
    <w:rsid w:val="00595710"/>
    <w:rsid w:val="005959CA"/>
    <w:rsid w:val="005971C7"/>
    <w:rsid w:val="00597723"/>
    <w:rsid w:val="005977CB"/>
    <w:rsid w:val="00597C50"/>
    <w:rsid w:val="005A43E4"/>
    <w:rsid w:val="005A7194"/>
    <w:rsid w:val="005B0B89"/>
    <w:rsid w:val="005B23B7"/>
    <w:rsid w:val="005B348A"/>
    <w:rsid w:val="005B6EB2"/>
    <w:rsid w:val="005C197C"/>
    <w:rsid w:val="005C2F8B"/>
    <w:rsid w:val="005C7BEB"/>
    <w:rsid w:val="005D2276"/>
    <w:rsid w:val="005D2462"/>
    <w:rsid w:val="005D2C53"/>
    <w:rsid w:val="005D37EF"/>
    <w:rsid w:val="005D3CD1"/>
    <w:rsid w:val="005D7ECC"/>
    <w:rsid w:val="005E2508"/>
    <w:rsid w:val="005E34EA"/>
    <w:rsid w:val="005E37A2"/>
    <w:rsid w:val="005E38B1"/>
    <w:rsid w:val="005E405E"/>
    <w:rsid w:val="005E4A3A"/>
    <w:rsid w:val="005E4DE6"/>
    <w:rsid w:val="005E6A35"/>
    <w:rsid w:val="005E721B"/>
    <w:rsid w:val="005F1F88"/>
    <w:rsid w:val="005F246A"/>
    <w:rsid w:val="005F4DA2"/>
    <w:rsid w:val="005F4E1B"/>
    <w:rsid w:val="005F5437"/>
    <w:rsid w:val="005F5974"/>
    <w:rsid w:val="005F5DA8"/>
    <w:rsid w:val="005F711C"/>
    <w:rsid w:val="005F75BE"/>
    <w:rsid w:val="005F7C3F"/>
    <w:rsid w:val="00602010"/>
    <w:rsid w:val="0060231F"/>
    <w:rsid w:val="00605C55"/>
    <w:rsid w:val="006061C5"/>
    <w:rsid w:val="00607322"/>
    <w:rsid w:val="00607B92"/>
    <w:rsid w:val="00612BE0"/>
    <w:rsid w:val="00613FC0"/>
    <w:rsid w:val="00616A43"/>
    <w:rsid w:val="0061700A"/>
    <w:rsid w:val="006205A2"/>
    <w:rsid w:val="0062081E"/>
    <w:rsid w:val="00623885"/>
    <w:rsid w:val="00624BC2"/>
    <w:rsid w:val="00626B07"/>
    <w:rsid w:val="00630EE2"/>
    <w:rsid w:val="0063351F"/>
    <w:rsid w:val="0063438C"/>
    <w:rsid w:val="006410C5"/>
    <w:rsid w:val="00642467"/>
    <w:rsid w:val="006459C6"/>
    <w:rsid w:val="00650201"/>
    <w:rsid w:val="006533FF"/>
    <w:rsid w:val="006539DB"/>
    <w:rsid w:val="00656D30"/>
    <w:rsid w:val="006604FE"/>
    <w:rsid w:val="00660D33"/>
    <w:rsid w:val="006645FF"/>
    <w:rsid w:val="0066529E"/>
    <w:rsid w:val="0066546C"/>
    <w:rsid w:val="006658DB"/>
    <w:rsid w:val="006675B8"/>
    <w:rsid w:val="00667608"/>
    <w:rsid w:val="006700A6"/>
    <w:rsid w:val="00670DE1"/>
    <w:rsid w:val="00671B88"/>
    <w:rsid w:val="00672F15"/>
    <w:rsid w:val="00673B60"/>
    <w:rsid w:val="006767DD"/>
    <w:rsid w:val="0067798B"/>
    <w:rsid w:val="0068078E"/>
    <w:rsid w:val="00682859"/>
    <w:rsid w:val="00683FC1"/>
    <w:rsid w:val="00684430"/>
    <w:rsid w:val="006844B2"/>
    <w:rsid w:val="0068567B"/>
    <w:rsid w:val="00686FEF"/>
    <w:rsid w:val="0068783D"/>
    <w:rsid w:val="00690C59"/>
    <w:rsid w:val="006921A2"/>
    <w:rsid w:val="00692B0F"/>
    <w:rsid w:val="006930A4"/>
    <w:rsid w:val="00694552"/>
    <w:rsid w:val="00696A3F"/>
    <w:rsid w:val="006A0913"/>
    <w:rsid w:val="006A37FA"/>
    <w:rsid w:val="006A3CB5"/>
    <w:rsid w:val="006A420D"/>
    <w:rsid w:val="006A4CE6"/>
    <w:rsid w:val="006A5093"/>
    <w:rsid w:val="006A66C8"/>
    <w:rsid w:val="006A7B0E"/>
    <w:rsid w:val="006A7BA2"/>
    <w:rsid w:val="006B5645"/>
    <w:rsid w:val="006B5CB5"/>
    <w:rsid w:val="006C159F"/>
    <w:rsid w:val="006C2885"/>
    <w:rsid w:val="006C3DAD"/>
    <w:rsid w:val="006C43E5"/>
    <w:rsid w:val="006C6771"/>
    <w:rsid w:val="006C6CDB"/>
    <w:rsid w:val="006C7002"/>
    <w:rsid w:val="006D00F0"/>
    <w:rsid w:val="006D080B"/>
    <w:rsid w:val="006D0C9A"/>
    <w:rsid w:val="006D1C49"/>
    <w:rsid w:val="006D5748"/>
    <w:rsid w:val="006D5AD7"/>
    <w:rsid w:val="006D5BF0"/>
    <w:rsid w:val="006D5D99"/>
    <w:rsid w:val="006D613B"/>
    <w:rsid w:val="006D6CBC"/>
    <w:rsid w:val="006D79E8"/>
    <w:rsid w:val="006D7B5F"/>
    <w:rsid w:val="006D7F1B"/>
    <w:rsid w:val="006E11B1"/>
    <w:rsid w:val="006E1279"/>
    <w:rsid w:val="006E2758"/>
    <w:rsid w:val="006E3926"/>
    <w:rsid w:val="006E4457"/>
    <w:rsid w:val="006E4937"/>
    <w:rsid w:val="006E6993"/>
    <w:rsid w:val="006E6E0E"/>
    <w:rsid w:val="006E7DD8"/>
    <w:rsid w:val="006F1306"/>
    <w:rsid w:val="006F13E9"/>
    <w:rsid w:val="006F229C"/>
    <w:rsid w:val="006F284F"/>
    <w:rsid w:val="006F32B3"/>
    <w:rsid w:val="006F42C8"/>
    <w:rsid w:val="006F43AE"/>
    <w:rsid w:val="006F4C2F"/>
    <w:rsid w:val="006F728A"/>
    <w:rsid w:val="006F7C3B"/>
    <w:rsid w:val="007010AF"/>
    <w:rsid w:val="0070337F"/>
    <w:rsid w:val="0070392E"/>
    <w:rsid w:val="0070484E"/>
    <w:rsid w:val="00704A2A"/>
    <w:rsid w:val="00706E2D"/>
    <w:rsid w:val="007074BF"/>
    <w:rsid w:val="007105E8"/>
    <w:rsid w:val="00714555"/>
    <w:rsid w:val="007155C9"/>
    <w:rsid w:val="00720886"/>
    <w:rsid w:val="00720FDE"/>
    <w:rsid w:val="00722AAA"/>
    <w:rsid w:val="00722BF5"/>
    <w:rsid w:val="00722D06"/>
    <w:rsid w:val="00723EB6"/>
    <w:rsid w:val="007241B6"/>
    <w:rsid w:val="00724CC6"/>
    <w:rsid w:val="007268D0"/>
    <w:rsid w:val="00727421"/>
    <w:rsid w:val="007318BB"/>
    <w:rsid w:val="007319AB"/>
    <w:rsid w:val="007331F4"/>
    <w:rsid w:val="00733C70"/>
    <w:rsid w:val="00734ACE"/>
    <w:rsid w:val="00735BC1"/>
    <w:rsid w:val="00737CBE"/>
    <w:rsid w:val="00740207"/>
    <w:rsid w:val="00740670"/>
    <w:rsid w:val="00740D4C"/>
    <w:rsid w:val="00742832"/>
    <w:rsid w:val="00743392"/>
    <w:rsid w:val="0074522F"/>
    <w:rsid w:val="00745871"/>
    <w:rsid w:val="00745A4C"/>
    <w:rsid w:val="00746444"/>
    <w:rsid w:val="00746845"/>
    <w:rsid w:val="00746EB1"/>
    <w:rsid w:val="0075150F"/>
    <w:rsid w:val="00752050"/>
    <w:rsid w:val="007529B0"/>
    <w:rsid w:val="007555D6"/>
    <w:rsid w:val="00756A4A"/>
    <w:rsid w:val="00757534"/>
    <w:rsid w:val="00760312"/>
    <w:rsid w:val="007605FA"/>
    <w:rsid w:val="007644BC"/>
    <w:rsid w:val="007679AE"/>
    <w:rsid w:val="00771E99"/>
    <w:rsid w:val="00773779"/>
    <w:rsid w:val="007751EC"/>
    <w:rsid w:val="00775478"/>
    <w:rsid w:val="0077703A"/>
    <w:rsid w:val="00780880"/>
    <w:rsid w:val="0078163D"/>
    <w:rsid w:val="00781D6A"/>
    <w:rsid w:val="007830E7"/>
    <w:rsid w:val="007833C9"/>
    <w:rsid w:val="00784315"/>
    <w:rsid w:val="00784614"/>
    <w:rsid w:val="00785AD1"/>
    <w:rsid w:val="00787BEF"/>
    <w:rsid w:val="007903B6"/>
    <w:rsid w:val="00790C62"/>
    <w:rsid w:val="00791C92"/>
    <w:rsid w:val="007944A9"/>
    <w:rsid w:val="007946F5"/>
    <w:rsid w:val="007947AA"/>
    <w:rsid w:val="007953F5"/>
    <w:rsid w:val="0079545A"/>
    <w:rsid w:val="00796CEC"/>
    <w:rsid w:val="007978FE"/>
    <w:rsid w:val="007A0D0B"/>
    <w:rsid w:val="007A16EA"/>
    <w:rsid w:val="007A3547"/>
    <w:rsid w:val="007A3FBF"/>
    <w:rsid w:val="007A406A"/>
    <w:rsid w:val="007A4578"/>
    <w:rsid w:val="007A56C3"/>
    <w:rsid w:val="007A57A1"/>
    <w:rsid w:val="007A6D0D"/>
    <w:rsid w:val="007B06D4"/>
    <w:rsid w:val="007B094E"/>
    <w:rsid w:val="007B141A"/>
    <w:rsid w:val="007B252E"/>
    <w:rsid w:val="007B3971"/>
    <w:rsid w:val="007B3B02"/>
    <w:rsid w:val="007B4B9D"/>
    <w:rsid w:val="007B6BB3"/>
    <w:rsid w:val="007C419E"/>
    <w:rsid w:val="007C4C8C"/>
    <w:rsid w:val="007C5FB6"/>
    <w:rsid w:val="007C6264"/>
    <w:rsid w:val="007C6BCF"/>
    <w:rsid w:val="007C7A2D"/>
    <w:rsid w:val="007D06F3"/>
    <w:rsid w:val="007D0F58"/>
    <w:rsid w:val="007D1196"/>
    <w:rsid w:val="007D2668"/>
    <w:rsid w:val="007D38AD"/>
    <w:rsid w:val="007D568E"/>
    <w:rsid w:val="007D57C5"/>
    <w:rsid w:val="007D6164"/>
    <w:rsid w:val="007D784E"/>
    <w:rsid w:val="007D7B72"/>
    <w:rsid w:val="007E1424"/>
    <w:rsid w:val="007E2D59"/>
    <w:rsid w:val="007E2F89"/>
    <w:rsid w:val="007E5A73"/>
    <w:rsid w:val="007E6FDC"/>
    <w:rsid w:val="007E72C9"/>
    <w:rsid w:val="007F1A9E"/>
    <w:rsid w:val="007F2553"/>
    <w:rsid w:val="007F2654"/>
    <w:rsid w:val="007F26AC"/>
    <w:rsid w:val="007F5E30"/>
    <w:rsid w:val="007F67C4"/>
    <w:rsid w:val="0080012B"/>
    <w:rsid w:val="008024BF"/>
    <w:rsid w:val="00804A19"/>
    <w:rsid w:val="00804A45"/>
    <w:rsid w:val="00805B01"/>
    <w:rsid w:val="00806092"/>
    <w:rsid w:val="00806C62"/>
    <w:rsid w:val="00807ACB"/>
    <w:rsid w:val="00810F64"/>
    <w:rsid w:val="00811564"/>
    <w:rsid w:val="008138A3"/>
    <w:rsid w:val="008169DE"/>
    <w:rsid w:val="008171C3"/>
    <w:rsid w:val="00826D3F"/>
    <w:rsid w:val="00831F85"/>
    <w:rsid w:val="00832A63"/>
    <w:rsid w:val="00832B59"/>
    <w:rsid w:val="00832C2B"/>
    <w:rsid w:val="00837EF9"/>
    <w:rsid w:val="00837F3F"/>
    <w:rsid w:val="00840043"/>
    <w:rsid w:val="00841592"/>
    <w:rsid w:val="00842430"/>
    <w:rsid w:val="0084298B"/>
    <w:rsid w:val="00843D7C"/>
    <w:rsid w:val="00845947"/>
    <w:rsid w:val="008466AC"/>
    <w:rsid w:val="00846A68"/>
    <w:rsid w:val="008479BE"/>
    <w:rsid w:val="00851261"/>
    <w:rsid w:val="00851CA7"/>
    <w:rsid w:val="008523F3"/>
    <w:rsid w:val="00853770"/>
    <w:rsid w:val="00853FB5"/>
    <w:rsid w:val="008542D3"/>
    <w:rsid w:val="008555F1"/>
    <w:rsid w:val="00855753"/>
    <w:rsid w:val="00856478"/>
    <w:rsid w:val="0085720A"/>
    <w:rsid w:val="008573F5"/>
    <w:rsid w:val="008575F7"/>
    <w:rsid w:val="00860342"/>
    <w:rsid w:val="008606A0"/>
    <w:rsid w:val="00860D57"/>
    <w:rsid w:val="008610BD"/>
    <w:rsid w:val="00866B38"/>
    <w:rsid w:val="00867089"/>
    <w:rsid w:val="0087039A"/>
    <w:rsid w:val="00873C8F"/>
    <w:rsid w:val="00874045"/>
    <w:rsid w:val="00874B34"/>
    <w:rsid w:val="00874C78"/>
    <w:rsid w:val="00874E11"/>
    <w:rsid w:val="00876634"/>
    <w:rsid w:val="00876D53"/>
    <w:rsid w:val="00877017"/>
    <w:rsid w:val="0087704E"/>
    <w:rsid w:val="00880FB8"/>
    <w:rsid w:val="00882225"/>
    <w:rsid w:val="00882B76"/>
    <w:rsid w:val="00883CFE"/>
    <w:rsid w:val="00885149"/>
    <w:rsid w:val="00885ACE"/>
    <w:rsid w:val="008903DF"/>
    <w:rsid w:val="008903E6"/>
    <w:rsid w:val="00890BBD"/>
    <w:rsid w:val="008948A1"/>
    <w:rsid w:val="008949B3"/>
    <w:rsid w:val="0089616D"/>
    <w:rsid w:val="00897095"/>
    <w:rsid w:val="00897BA0"/>
    <w:rsid w:val="008A0BE3"/>
    <w:rsid w:val="008A274A"/>
    <w:rsid w:val="008A2CBF"/>
    <w:rsid w:val="008A36ED"/>
    <w:rsid w:val="008A3B7F"/>
    <w:rsid w:val="008A3DC8"/>
    <w:rsid w:val="008A5ED3"/>
    <w:rsid w:val="008A6EBF"/>
    <w:rsid w:val="008B0D02"/>
    <w:rsid w:val="008B11DF"/>
    <w:rsid w:val="008B257A"/>
    <w:rsid w:val="008B38DA"/>
    <w:rsid w:val="008B3F9B"/>
    <w:rsid w:val="008B5F35"/>
    <w:rsid w:val="008C0A75"/>
    <w:rsid w:val="008C0BFB"/>
    <w:rsid w:val="008C27F8"/>
    <w:rsid w:val="008C289D"/>
    <w:rsid w:val="008C4A3F"/>
    <w:rsid w:val="008C56B1"/>
    <w:rsid w:val="008C702A"/>
    <w:rsid w:val="008D032B"/>
    <w:rsid w:val="008D083E"/>
    <w:rsid w:val="008D0A03"/>
    <w:rsid w:val="008D0EB9"/>
    <w:rsid w:val="008D47A0"/>
    <w:rsid w:val="008D4CDD"/>
    <w:rsid w:val="008D549A"/>
    <w:rsid w:val="008D5755"/>
    <w:rsid w:val="008D60A7"/>
    <w:rsid w:val="008D612F"/>
    <w:rsid w:val="008E0E51"/>
    <w:rsid w:val="008E1395"/>
    <w:rsid w:val="008E1755"/>
    <w:rsid w:val="008E2512"/>
    <w:rsid w:val="008E28D9"/>
    <w:rsid w:val="008E2A04"/>
    <w:rsid w:val="008E2F67"/>
    <w:rsid w:val="008E4734"/>
    <w:rsid w:val="008E4D6B"/>
    <w:rsid w:val="008E7A9F"/>
    <w:rsid w:val="008F2905"/>
    <w:rsid w:val="008F2AA3"/>
    <w:rsid w:val="008F48C8"/>
    <w:rsid w:val="008F6020"/>
    <w:rsid w:val="008F739D"/>
    <w:rsid w:val="008F73A4"/>
    <w:rsid w:val="008F7D54"/>
    <w:rsid w:val="00901C33"/>
    <w:rsid w:val="009025CF"/>
    <w:rsid w:val="009036D4"/>
    <w:rsid w:val="00903CF7"/>
    <w:rsid w:val="00905C1F"/>
    <w:rsid w:val="00906FF0"/>
    <w:rsid w:val="0091119F"/>
    <w:rsid w:val="00911802"/>
    <w:rsid w:val="00915640"/>
    <w:rsid w:val="00920303"/>
    <w:rsid w:val="00920640"/>
    <w:rsid w:val="00920CCC"/>
    <w:rsid w:val="00920FDA"/>
    <w:rsid w:val="0092198B"/>
    <w:rsid w:val="009227D3"/>
    <w:rsid w:val="00922F5C"/>
    <w:rsid w:val="0092393B"/>
    <w:rsid w:val="00925FA7"/>
    <w:rsid w:val="00926E21"/>
    <w:rsid w:val="00927915"/>
    <w:rsid w:val="00931DB2"/>
    <w:rsid w:val="00932D14"/>
    <w:rsid w:val="009417D2"/>
    <w:rsid w:val="00943465"/>
    <w:rsid w:val="0094379F"/>
    <w:rsid w:val="009459F6"/>
    <w:rsid w:val="0094752E"/>
    <w:rsid w:val="00947BC9"/>
    <w:rsid w:val="0095047D"/>
    <w:rsid w:val="009506D8"/>
    <w:rsid w:val="00950D6D"/>
    <w:rsid w:val="00951116"/>
    <w:rsid w:val="00952597"/>
    <w:rsid w:val="009531CB"/>
    <w:rsid w:val="0095453D"/>
    <w:rsid w:val="00955CED"/>
    <w:rsid w:val="0095695B"/>
    <w:rsid w:val="00960E1D"/>
    <w:rsid w:val="009628BF"/>
    <w:rsid w:val="009631E4"/>
    <w:rsid w:val="009671C6"/>
    <w:rsid w:val="0096733A"/>
    <w:rsid w:val="00967B68"/>
    <w:rsid w:val="00967F7F"/>
    <w:rsid w:val="00970CB2"/>
    <w:rsid w:val="00972492"/>
    <w:rsid w:val="009747D6"/>
    <w:rsid w:val="009750C1"/>
    <w:rsid w:val="0097559E"/>
    <w:rsid w:val="00975914"/>
    <w:rsid w:val="00975CAF"/>
    <w:rsid w:val="00976DE1"/>
    <w:rsid w:val="009807AB"/>
    <w:rsid w:val="00982205"/>
    <w:rsid w:val="00982401"/>
    <w:rsid w:val="009824F0"/>
    <w:rsid w:val="0098279E"/>
    <w:rsid w:val="00983046"/>
    <w:rsid w:val="00984E66"/>
    <w:rsid w:val="00986E46"/>
    <w:rsid w:val="00987B93"/>
    <w:rsid w:val="009904E9"/>
    <w:rsid w:val="009907D6"/>
    <w:rsid w:val="00990B47"/>
    <w:rsid w:val="00992CD1"/>
    <w:rsid w:val="00993023"/>
    <w:rsid w:val="0099709F"/>
    <w:rsid w:val="009976FC"/>
    <w:rsid w:val="009A0A7F"/>
    <w:rsid w:val="009A2C73"/>
    <w:rsid w:val="009A3A08"/>
    <w:rsid w:val="009A3D7C"/>
    <w:rsid w:val="009A434B"/>
    <w:rsid w:val="009A4BF3"/>
    <w:rsid w:val="009A73D1"/>
    <w:rsid w:val="009B1A3F"/>
    <w:rsid w:val="009B1AB2"/>
    <w:rsid w:val="009B4B96"/>
    <w:rsid w:val="009B5594"/>
    <w:rsid w:val="009B5909"/>
    <w:rsid w:val="009B6DF8"/>
    <w:rsid w:val="009B72F1"/>
    <w:rsid w:val="009C3674"/>
    <w:rsid w:val="009C4D08"/>
    <w:rsid w:val="009C7DE3"/>
    <w:rsid w:val="009D01A1"/>
    <w:rsid w:val="009D12B6"/>
    <w:rsid w:val="009D2E1E"/>
    <w:rsid w:val="009D4920"/>
    <w:rsid w:val="009D4ED9"/>
    <w:rsid w:val="009D6C3F"/>
    <w:rsid w:val="009E024F"/>
    <w:rsid w:val="009E1A12"/>
    <w:rsid w:val="009E1CAF"/>
    <w:rsid w:val="009E24D9"/>
    <w:rsid w:val="009E3281"/>
    <w:rsid w:val="009E3C69"/>
    <w:rsid w:val="009E4791"/>
    <w:rsid w:val="009E4FD7"/>
    <w:rsid w:val="009E6313"/>
    <w:rsid w:val="009E70EA"/>
    <w:rsid w:val="009E784A"/>
    <w:rsid w:val="009F0F1E"/>
    <w:rsid w:val="009F1EB0"/>
    <w:rsid w:val="009F67E3"/>
    <w:rsid w:val="00A001A5"/>
    <w:rsid w:val="00A0037D"/>
    <w:rsid w:val="00A004CA"/>
    <w:rsid w:val="00A00D87"/>
    <w:rsid w:val="00A0700A"/>
    <w:rsid w:val="00A13681"/>
    <w:rsid w:val="00A13775"/>
    <w:rsid w:val="00A142F6"/>
    <w:rsid w:val="00A150FD"/>
    <w:rsid w:val="00A17307"/>
    <w:rsid w:val="00A17386"/>
    <w:rsid w:val="00A20395"/>
    <w:rsid w:val="00A20946"/>
    <w:rsid w:val="00A22D72"/>
    <w:rsid w:val="00A23FB5"/>
    <w:rsid w:val="00A26FF6"/>
    <w:rsid w:val="00A27480"/>
    <w:rsid w:val="00A35868"/>
    <w:rsid w:val="00A36CB3"/>
    <w:rsid w:val="00A45471"/>
    <w:rsid w:val="00A454F7"/>
    <w:rsid w:val="00A4560E"/>
    <w:rsid w:val="00A522AB"/>
    <w:rsid w:val="00A52F4E"/>
    <w:rsid w:val="00A53100"/>
    <w:rsid w:val="00A53205"/>
    <w:rsid w:val="00A5721D"/>
    <w:rsid w:val="00A57414"/>
    <w:rsid w:val="00A6024E"/>
    <w:rsid w:val="00A62F34"/>
    <w:rsid w:val="00A647CD"/>
    <w:rsid w:val="00A64AF9"/>
    <w:rsid w:val="00A64B4B"/>
    <w:rsid w:val="00A661BB"/>
    <w:rsid w:val="00A66F0C"/>
    <w:rsid w:val="00A70B93"/>
    <w:rsid w:val="00A715B1"/>
    <w:rsid w:val="00A7174C"/>
    <w:rsid w:val="00A72F25"/>
    <w:rsid w:val="00A73B10"/>
    <w:rsid w:val="00A7509B"/>
    <w:rsid w:val="00A76370"/>
    <w:rsid w:val="00A76D22"/>
    <w:rsid w:val="00A76D7E"/>
    <w:rsid w:val="00A778C1"/>
    <w:rsid w:val="00A804DB"/>
    <w:rsid w:val="00A80EE7"/>
    <w:rsid w:val="00A812DB"/>
    <w:rsid w:val="00A81342"/>
    <w:rsid w:val="00A82FF3"/>
    <w:rsid w:val="00A838F3"/>
    <w:rsid w:val="00A85C75"/>
    <w:rsid w:val="00A86290"/>
    <w:rsid w:val="00A864FF"/>
    <w:rsid w:val="00A90C1E"/>
    <w:rsid w:val="00A91BD6"/>
    <w:rsid w:val="00A91EA0"/>
    <w:rsid w:val="00A92375"/>
    <w:rsid w:val="00A92B5C"/>
    <w:rsid w:val="00A94166"/>
    <w:rsid w:val="00A950B1"/>
    <w:rsid w:val="00A9534B"/>
    <w:rsid w:val="00A96616"/>
    <w:rsid w:val="00A97E44"/>
    <w:rsid w:val="00AA0F6D"/>
    <w:rsid w:val="00AA107D"/>
    <w:rsid w:val="00AA130A"/>
    <w:rsid w:val="00AA13F0"/>
    <w:rsid w:val="00AA159D"/>
    <w:rsid w:val="00AA343E"/>
    <w:rsid w:val="00AA51A2"/>
    <w:rsid w:val="00AA6D10"/>
    <w:rsid w:val="00AB15B4"/>
    <w:rsid w:val="00AB20AC"/>
    <w:rsid w:val="00AC01DC"/>
    <w:rsid w:val="00AC0B56"/>
    <w:rsid w:val="00AC12B0"/>
    <w:rsid w:val="00AC1B84"/>
    <w:rsid w:val="00AC1E02"/>
    <w:rsid w:val="00AC3BD1"/>
    <w:rsid w:val="00AC3F0B"/>
    <w:rsid w:val="00AC7F94"/>
    <w:rsid w:val="00AD0744"/>
    <w:rsid w:val="00AD29BE"/>
    <w:rsid w:val="00AD2FE3"/>
    <w:rsid w:val="00AD4F09"/>
    <w:rsid w:val="00AD618E"/>
    <w:rsid w:val="00AD63A0"/>
    <w:rsid w:val="00AD63D9"/>
    <w:rsid w:val="00AD7F70"/>
    <w:rsid w:val="00AE0637"/>
    <w:rsid w:val="00AE2500"/>
    <w:rsid w:val="00AE524D"/>
    <w:rsid w:val="00AE67EB"/>
    <w:rsid w:val="00AE6D8C"/>
    <w:rsid w:val="00AE709B"/>
    <w:rsid w:val="00AF0CAF"/>
    <w:rsid w:val="00AF1BFB"/>
    <w:rsid w:val="00AF2B00"/>
    <w:rsid w:val="00AF56E7"/>
    <w:rsid w:val="00AF5D57"/>
    <w:rsid w:val="00AF6840"/>
    <w:rsid w:val="00AF71DA"/>
    <w:rsid w:val="00AF7717"/>
    <w:rsid w:val="00B0076A"/>
    <w:rsid w:val="00B038B9"/>
    <w:rsid w:val="00B0405A"/>
    <w:rsid w:val="00B0425D"/>
    <w:rsid w:val="00B047B5"/>
    <w:rsid w:val="00B0687E"/>
    <w:rsid w:val="00B101EB"/>
    <w:rsid w:val="00B10726"/>
    <w:rsid w:val="00B1370F"/>
    <w:rsid w:val="00B137A2"/>
    <w:rsid w:val="00B13C69"/>
    <w:rsid w:val="00B22763"/>
    <w:rsid w:val="00B22DCC"/>
    <w:rsid w:val="00B25C71"/>
    <w:rsid w:val="00B26CFD"/>
    <w:rsid w:val="00B32AC1"/>
    <w:rsid w:val="00B334B0"/>
    <w:rsid w:val="00B33BF1"/>
    <w:rsid w:val="00B35413"/>
    <w:rsid w:val="00B359BB"/>
    <w:rsid w:val="00B41857"/>
    <w:rsid w:val="00B4371D"/>
    <w:rsid w:val="00B438BA"/>
    <w:rsid w:val="00B47AA9"/>
    <w:rsid w:val="00B51BEA"/>
    <w:rsid w:val="00B52A79"/>
    <w:rsid w:val="00B52E7C"/>
    <w:rsid w:val="00B55703"/>
    <w:rsid w:val="00B558EA"/>
    <w:rsid w:val="00B56D64"/>
    <w:rsid w:val="00B60B49"/>
    <w:rsid w:val="00B60C9E"/>
    <w:rsid w:val="00B63138"/>
    <w:rsid w:val="00B6488C"/>
    <w:rsid w:val="00B66716"/>
    <w:rsid w:val="00B706B4"/>
    <w:rsid w:val="00B71301"/>
    <w:rsid w:val="00B71DE9"/>
    <w:rsid w:val="00B72549"/>
    <w:rsid w:val="00B72634"/>
    <w:rsid w:val="00B735A5"/>
    <w:rsid w:val="00B73AD7"/>
    <w:rsid w:val="00B75029"/>
    <w:rsid w:val="00B760D4"/>
    <w:rsid w:val="00B76583"/>
    <w:rsid w:val="00B7770C"/>
    <w:rsid w:val="00B7798A"/>
    <w:rsid w:val="00B779F6"/>
    <w:rsid w:val="00B800BC"/>
    <w:rsid w:val="00B80299"/>
    <w:rsid w:val="00B804B0"/>
    <w:rsid w:val="00B80C6C"/>
    <w:rsid w:val="00B80CC0"/>
    <w:rsid w:val="00B80D3A"/>
    <w:rsid w:val="00B80FC1"/>
    <w:rsid w:val="00B8166C"/>
    <w:rsid w:val="00B8363C"/>
    <w:rsid w:val="00B84628"/>
    <w:rsid w:val="00B858D1"/>
    <w:rsid w:val="00B90652"/>
    <w:rsid w:val="00B906F2"/>
    <w:rsid w:val="00B912F8"/>
    <w:rsid w:val="00B92812"/>
    <w:rsid w:val="00B937C0"/>
    <w:rsid w:val="00B945C7"/>
    <w:rsid w:val="00B96EAC"/>
    <w:rsid w:val="00B97D22"/>
    <w:rsid w:val="00BA2C36"/>
    <w:rsid w:val="00BA32D5"/>
    <w:rsid w:val="00BA3BB6"/>
    <w:rsid w:val="00BA3E10"/>
    <w:rsid w:val="00BA4CA8"/>
    <w:rsid w:val="00BA4ED9"/>
    <w:rsid w:val="00BA541D"/>
    <w:rsid w:val="00BB0908"/>
    <w:rsid w:val="00BB0BC1"/>
    <w:rsid w:val="00BB0F38"/>
    <w:rsid w:val="00BB1257"/>
    <w:rsid w:val="00BB1482"/>
    <w:rsid w:val="00BB1BA7"/>
    <w:rsid w:val="00BB1CCD"/>
    <w:rsid w:val="00BB2DA1"/>
    <w:rsid w:val="00BB4379"/>
    <w:rsid w:val="00BB6152"/>
    <w:rsid w:val="00BB6BA4"/>
    <w:rsid w:val="00BB7DA0"/>
    <w:rsid w:val="00BC10C5"/>
    <w:rsid w:val="00BC2AEE"/>
    <w:rsid w:val="00BC2F11"/>
    <w:rsid w:val="00BC32A5"/>
    <w:rsid w:val="00BC6BF8"/>
    <w:rsid w:val="00BC6DC1"/>
    <w:rsid w:val="00BC76EF"/>
    <w:rsid w:val="00BC774B"/>
    <w:rsid w:val="00BC7E13"/>
    <w:rsid w:val="00BD042B"/>
    <w:rsid w:val="00BD07D9"/>
    <w:rsid w:val="00BD17E1"/>
    <w:rsid w:val="00BD4409"/>
    <w:rsid w:val="00BD6B0B"/>
    <w:rsid w:val="00BD6D84"/>
    <w:rsid w:val="00BE275B"/>
    <w:rsid w:val="00BE7428"/>
    <w:rsid w:val="00BF0412"/>
    <w:rsid w:val="00BF05ED"/>
    <w:rsid w:val="00BF0969"/>
    <w:rsid w:val="00BF13F1"/>
    <w:rsid w:val="00BF3E34"/>
    <w:rsid w:val="00BF4952"/>
    <w:rsid w:val="00BF4D3E"/>
    <w:rsid w:val="00BF5167"/>
    <w:rsid w:val="00BF5E20"/>
    <w:rsid w:val="00BF6214"/>
    <w:rsid w:val="00BF774B"/>
    <w:rsid w:val="00C0047A"/>
    <w:rsid w:val="00C00809"/>
    <w:rsid w:val="00C009AF"/>
    <w:rsid w:val="00C01603"/>
    <w:rsid w:val="00C02339"/>
    <w:rsid w:val="00C044B7"/>
    <w:rsid w:val="00C05528"/>
    <w:rsid w:val="00C0707F"/>
    <w:rsid w:val="00C072B3"/>
    <w:rsid w:val="00C07BF6"/>
    <w:rsid w:val="00C10357"/>
    <w:rsid w:val="00C10460"/>
    <w:rsid w:val="00C12E96"/>
    <w:rsid w:val="00C14461"/>
    <w:rsid w:val="00C14B59"/>
    <w:rsid w:val="00C16948"/>
    <w:rsid w:val="00C20A41"/>
    <w:rsid w:val="00C212FC"/>
    <w:rsid w:val="00C216B0"/>
    <w:rsid w:val="00C26FF0"/>
    <w:rsid w:val="00C27F59"/>
    <w:rsid w:val="00C30367"/>
    <w:rsid w:val="00C3244E"/>
    <w:rsid w:val="00C3362A"/>
    <w:rsid w:val="00C336AB"/>
    <w:rsid w:val="00C34ADB"/>
    <w:rsid w:val="00C40341"/>
    <w:rsid w:val="00C41FFE"/>
    <w:rsid w:val="00C45FFF"/>
    <w:rsid w:val="00C515FB"/>
    <w:rsid w:val="00C51BB9"/>
    <w:rsid w:val="00C5323F"/>
    <w:rsid w:val="00C5688E"/>
    <w:rsid w:val="00C57632"/>
    <w:rsid w:val="00C60294"/>
    <w:rsid w:val="00C61680"/>
    <w:rsid w:val="00C61886"/>
    <w:rsid w:val="00C628BF"/>
    <w:rsid w:val="00C63194"/>
    <w:rsid w:val="00C63F14"/>
    <w:rsid w:val="00C63F2E"/>
    <w:rsid w:val="00C65E70"/>
    <w:rsid w:val="00C65FC1"/>
    <w:rsid w:val="00C71DAC"/>
    <w:rsid w:val="00C72306"/>
    <w:rsid w:val="00C72CD1"/>
    <w:rsid w:val="00C73472"/>
    <w:rsid w:val="00C73520"/>
    <w:rsid w:val="00C751E7"/>
    <w:rsid w:val="00C7598D"/>
    <w:rsid w:val="00C759BE"/>
    <w:rsid w:val="00C767DE"/>
    <w:rsid w:val="00C77A36"/>
    <w:rsid w:val="00C808C8"/>
    <w:rsid w:val="00C81338"/>
    <w:rsid w:val="00C813D3"/>
    <w:rsid w:val="00C82371"/>
    <w:rsid w:val="00C8333D"/>
    <w:rsid w:val="00C83F12"/>
    <w:rsid w:val="00C84A96"/>
    <w:rsid w:val="00C84F8A"/>
    <w:rsid w:val="00C876EA"/>
    <w:rsid w:val="00C87BA1"/>
    <w:rsid w:val="00C92CD6"/>
    <w:rsid w:val="00C975D1"/>
    <w:rsid w:val="00CA03FB"/>
    <w:rsid w:val="00CA0744"/>
    <w:rsid w:val="00CA07C1"/>
    <w:rsid w:val="00CA301A"/>
    <w:rsid w:val="00CA4D17"/>
    <w:rsid w:val="00CA4FE2"/>
    <w:rsid w:val="00CA532B"/>
    <w:rsid w:val="00CB028C"/>
    <w:rsid w:val="00CB3AF3"/>
    <w:rsid w:val="00CB4B59"/>
    <w:rsid w:val="00CB6337"/>
    <w:rsid w:val="00CB6428"/>
    <w:rsid w:val="00CB692E"/>
    <w:rsid w:val="00CC0366"/>
    <w:rsid w:val="00CC1603"/>
    <w:rsid w:val="00CC386C"/>
    <w:rsid w:val="00CC7EA7"/>
    <w:rsid w:val="00CD02F4"/>
    <w:rsid w:val="00CD1631"/>
    <w:rsid w:val="00CD3E5D"/>
    <w:rsid w:val="00CD592A"/>
    <w:rsid w:val="00CE0F98"/>
    <w:rsid w:val="00CE2376"/>
    <w:rsid w:val="00CE36A3"/>
    <w:rsid w:val="00CE3D6D"/>
    <w:rsid w:val="00CE44AE"/>
    <w:rsid w:val="00CE5928"/>
    <w:rsid w:val="00CE6DB4"/>
    <w:rsid w:val="00CF08CA"/>
    <w:rsid w:val="00CF1EEB"/>
    <w:rsid w:val="00CF2435"/>
    <w:rsid w:val="00CF470B"/>
    <w:rsid w:val="00CF6D59"/>
    <w:rsid w:val="00CF780D"/>
    <w:rsid w:val="00CF7D02"/>
    <w:rsid w:val="00D056C6"/>
    <w:rsid w:val="00D0623E"/>
    <w:rsid w:val="00D066E4"/>
    <w:rsid w:val="00D1044E"/>
    <w:rsid w:val="00D11D55"/>
    <w:rsid w:val="00D12460"/>
    <w:rsid w:val="00D12BC8"/>
    <w:rsid w:val="00D14271"/>
    <w:rsid w:val="00D1779B"/>
    <w:rsid w:val="00D20FCA"/>
    <w:rsid w:val="00D22B8D"/>
    <w:rsid w:val="00D22DB4"/>
    <w:rsid w:val="00D238DF"/>
    <w:rsid w:val="00D3018A"/>
    <w:rsid w:val="00D30DF0"/>
    <w:rsid w:val="00D314F4"/>
    <w:rsid w:val="00D31B07"/>
    <w:rsid w:val="00D32647"/>
    <w:rsid w:val="00D337CE"/>
    <w:rsid w:val="00D3777A"/>
    <w:rsid w:val="00D40044"/>
    <w:rsid w:val="00D41252"/>
    <w:rsid w:val="00D418A8"/>
    <w:rsid w:val="00D4311B"/>
    <w:rsid w:val="00D45BDA"/>
    <w:rsid w:val="00D45BE5"/>
    <w:rsid w:val="00D46EA7"/>
    <w:rsid w:val="00D471B1"/>
    <w:rsid w:val="00D52ADC"/>
    <w:rsid w:val="00D52E70"/>
    <w:rsid w:val="00D533CB"/>
    <w:rsid w:val="00D558FF"/>
    <w:rsid w:val="00D55ED7"/>
    <w:rsid w:val="00D57E15"/>
    <w:rsid w:val="00D60C92"/>
    <w:rsid w:val="00D614A8"/>
    <w:rsid w:val="00D617A4"/>
    <w:rsid w:val="00D61DC0"/>
    <w:rsid w:val="00D64A8B"/>
    <w:rsid w:val="00D64E35"/>
    <w:rsid w:val="00D66138"/>
    <w:rsid w:val="00D6722B"/>
    <w:rsid w:val="00D67CF4"/>
    <w:rsid w:val="00D70677"/>
    <w:rsid w:val="00D7105D"/>
    <w:rsid w:val="00D710F5"/>
    <w:rsid w:val="00D715D5"/>
    <w:rsid w:val="00D7198F"/>
    <w:rsid w:val="00D74EE2"/>
    <w:rsid w:val="00D74FE5"/>
    <w:rsid w:val="00D75B09"/>
    <w:rsid w:val="00D76184"/>
    <w:rsid w:val="00D76C97"/>
    <w:rsid w:val="00D80706"/>
    <w:rsid w:val="00D80C0C"/>
    <w:rsid w:val="00D80E35"/>
    <w:rsid w:val="00D81F8E"/>
    <w:rsid w:val="00D84E47"/>
    <w:rsid w:val="00D8593A"/>
    <w:rsid w:val="00D86ACE"/>
    <w:rsid w:val="00D90B8D"/>
    <w:rsid w:val="00D90D73"/>
    <w:rsid w:val="00D9118F"/>
    <w:rsid w:val="00D96071"/>
    <w:rsid w:val="00DA0ACE"/>
    <w:rsid w:val="00DA2C10"/>
    <w:rsid w:val="00DA4FCC"/>
    <w:rsid w:val="00DA568E"/>
    <w:rsid w:val="00DA5D3D"/>
    <w:rsid w:val="00DB1706"/>
    <w:rsid w:val="00DB409D"/>
    <w:rsid w:val="00DB5712"/>
    <w:rsid w:val="00DB5E46"/>
    <w:rsid w:val="00DB6294"/>
    <w:rsid w:val="00DC0002"/>
    <w:rsid w:val="00DC2515"/>
    <w:rsid w:val="00DC295F"/>
    <w:rsid w:val="00DC34B6"/>
    <w:rsid w:val="00DC5C96"/>
    <w:rsid w:val="00DD0CB4"/>
    <w:rsid w:val="00DD1B24"/>
    <w:rsid w:val="00DD2593"/>
    <w:rsid w:val="00DD3002"/>
    <w:rsid w:val="00DD3259"/>
    <w:rsid w:val="00DD4B4E"/>
    <w:rsid w:val="00DD6172"/>
    <w:rsid w:val="00DD7379"/>
    <w:rsid w:val="00DD75D7"/>
    <w:rsid w:val="00DD785C"/>
    <w:rsid w:val="00DE1F96"/>
    <w:rsid w:val="00DE3005"/>
    <w:rsid w:val="00DE4022"/>
    <w:rsid w:val="00DE4BD8"/>
    <w:rsid w:val="00DE5618"/>
    <w:rsid w:val="00DE5D33"/>
    <w:rsid w:val="00DE5F0D"/>
    <w:rsid w:val="00DE6CBE"/>
    <w:rsid w:val="00DE6E7F"/>
    <w:rsid w:val="00DF052D"/>
    <w:rsid w:val="00DF0C4E"/>
    <w:rsid w:val="00DF152A"/>
    <w:rsid w:val="00DF18EE"/>
    <w:rsid w:val="00DF21BD"/>
    <w:rsid w:val="00DF2BD7"/>
    <w:rsid w:val="00DF407B"/>
    <w:rsid w:val="00DF47E1"/>
    <w:rsid w:val="00DF5AA3"/>
    <w:rsid w:val="00DF5B7D"/>
    <w:rsid w:val="00DF5B8E"/>
    <w:rsid w:val="00DF68C5"/>
    <w:rsid w:val="00E001E8"/>
    <w:rsid w:val="00E01251"/>
    <w:rsid w:val="00E01279"/>
    <w:rsid w:val="00E01BC5"/>
    <w:rsid w:val="00E01C18"/>
    <w:rsid w:val="00E029DB"/>
    <w:rsid w:val="00E0492F"/>
    <w:rsid w:val="00E070D4"/>
    <w:rsid w:val="00E12995"/>
    <w:rsid w:val="00E135BB"/>
    <w:rsid w:val="00E139B7"/>
    <w:rsid w:val="00E13D37"/>
    <w:rsid w:val="00E1474D"/>
    <w:rsid w:val="00E14EE0"/>
    <w:rsid w:val="00E16C5F"/>
    <w:rsid w:val="00E2127D"/>
    <w:rsid w:val="00E21E35"/>
    <w:rsid w:val="00E26BAE"/>
    <w:rsid w:val="00E27684"/>
    <w:rsid w:val="00E316D2"/>
    <w:rsid w:val="00E3422A"/>
    <w:rsid w:val="00E3433F"/>
    <w:rsid w:val="00E34491"/>
    <w:rsid w:val="00E3557B"/>
    <w:rsid w:val="00E36681"/>
    <w:rsid w:val="00E368F2"/>
    <w:rsid w:val="00E42606"/>
    <w:rsid w:val="00E43C17"/>
    <w:rsid w:val="00E452F5"/>
    <w:rsid w:val="00E47FAD"/>
    <w:rsid w:val="00E51F62"/>
    <w:rsid w:val="00E52A1C"/>
    <w:rsid w:val="00E55FDC"/>
    <w:rsid w:val="00E57F13"/>
    <w:rsid w:val="00E57F9A"/>
    <w:rsid w:val="00E609D7"/>
    <w:rsid w:val="00E61D01"/>
    <w:rsid w:val="00E64130"/>
    <w:rsid w:val="00E650A1"/>
    <w:rsid w:val="00E664C4"/>
    <w:rsid w:val="00E66C0B"/>
    <w:rsid w:val="00E709E9"/>
    <w:rsid w:val="00E72599"/>
    <w:rsid w:val="00E7352D"/>
    <w:rsid w:val="00E76D5F"/>
    <w:rsid w:val="00E81D4B"/>
    <w:rsid w:val="00E81FEA"/>
    <w:rsid w:val="00E831C1"/>
    <w:rsid w:val="00E84B4F"/>
    <w:rsid w:val="00E852F9"/>
    <w:rsid w:val="00E8661A"/>
    <w:rsid w:val="00E90302"/>
    <w:rsid w:val="00E9048A"/>
    <w:rsid w:val="00E90D02"/>
    <w:rsid w:val="00E91410"/>
    <w:rsid w:val="00E91B65"/>
    <w:rsid w:val="00E9382E"/>
    <w:rsid w:val="00E93CCF"/>
    <w:rsid w:val="00E93E8E"/>
    <w:rsid w:val="00E94AFB"/>
    <w:rsid w:val="00E959BE"/>
    <w:rsid w:val="00E96DF7"/>
    <w:rsid w:val="00E976D6"/>
    <w:rsid w:val="00EA0E15"/>
    <w:rsid w:val="00EA283E"/>
    <w:rsid w:val="00EA3AE6"/>
    <w:rsid w:val="00EA3E73"/>
    <w:rsid w:val="00EA4ED3"/>
    <w:rsid w:val="00EA6C9F"/>
    <w:rsid w:val="00EA75E5"/>
    <w:rsid w:val="00EB0458"/>
    <w:rsid w:val="00EB44E5"/>
    <w:rsid w:val="00EB55D7"/>
    <w:rsid w:val="00EC3EC0"/>
    <w:rsid w:val="00EC3F5E"/>
    <w:rsid w:val="00EC4604"/>
    <w:rsid w:val="00EC618F"/>
    <w:rsid w:val="00EC634E"/>
    <w:rsid w:val="00EC767D"/>
    <w:rsid w:val="00ED1CF7"/>
    <w:rsid w:val="00ED26E2"/>
    <w:rsid w:val="00ED48E1"/>
    <w:rsid w:val="00ED507B"/>
    <w:rsid w:val="00ED677F"/>
    <w:rsid w:val="00ED72BA"/>
    <w:rsid w:val="00EE0EFD"/>
    <w:rsid w:val="00EE49E3"/>
    <w:rsid w:val="00EF0085"/>
    <w:rsid w:val="00EF00A3"/>
    <w:rsid w:val="00EF0BA2"/>
    <w:rsid w:val="00EF0F85"/>
    <w:rsid w:val="00EF10A2"/>
    <w:rsid w:val="00EF242E"/>
    <w:rsid w:val="00EF2EB9"/>
    <w:rsid w:val="00EF3828"/>
    <w:rsid w:val="00EF3BE3"/>
    <w:rsid w:val="00EF400E"/>
    <w:rsid w:val="00EF4A5E"/>
    <w:rsid w:val="00EF5CAD"/>
    <w:rsid w:val="00F00B25"/>
    <w:rsid w:val="00F011A3"/>
    <w:rsid w:val="00F015DB"/>
    <w:rsid w:val="00F03A6D"/>
    <w:rsid w:val="00F06543"/>
    <w:rsid w:val="00F07A90"/>
    <w:rsid w:val="00F118BA"/>
    <w:rsid w:val="00F1268C"/>
    <w:rsid w:val="00F12C0D"/>
    <w:rsid w:val="00F14556"/>
    <w:rsid w:val="00F16265"/>
    <w:rsid w:val="00F1753D"/>
    <w:rsid w:val="00F1795F"/>
    <w:rsid w:val="00F231A2"/>
    <w:rsid w:val="00F23A99"/>
    <w:rsid w:val="00F266CC"/>
    <w:rsid w:val="00F27CC9"/>
    <w:rsid w:val="00F31A82"/>
    <w:rsid w:val="00F33E6B"/>
    <w:rsid w:val="00F3541E"/>
    <w:rsid w:val="00F367E3"/>
    <w:rsid w:val="00F41292"/>
    <w:rsid w:val="00F4213D"/>
    <w:rsid w:val="00F42C4E"/>
    <w:rsid w:val="00F5100A"/>
    <w:rsid w:val="00F52A8A"/>
    <w:rsid w:val="00F52DCE"/>
    <w:rsid w:val="00F53C45"/>
    <w:rsid w:val="00F54EF6"/>
    <w:rsid w:val="00F55F39"/>
    <w:rsid w:val="00F56345"/>
    <w:rsid w:val="00F572AC"/>
    <w:rsid w:val="00F57608"/>
    <w:rsid w:val="00F610FA"/>
    <w:rsid w:val="00F6112A"/>
    <w:rsid w:val="00F61A71"/>
    <w:rsid w:val="00F6299A"/>
    <w:rsid w:val="00F634CA"/>
    <w:rsid w:val="00F6448D"/>
    <w:rsid w:val="00F65DA0"/>
    <w:rsid w:val="00F6701C"/>
    <w:rsid w:val="00F674DC"/>
    <w:rsid w:val="00F67A26"/>
    <w:rsid w:val="00F70033"/>
    <w:rsid w:val="00F70064"/>
    <w:rsid w:val="00F71C2A"/>
    <w:rsid w:val="00F73CC5"/>
    <w:rsid w:val="00F740F3"/>
    <w:rsid w:val="00F7514F"/>
    <w:rsid w:val="00F813DA"/>
    <w:rsid w:val="00F82652"/>
    <w:rsid w:val="00F85188"/>
    <w:rsid w:val="00F85620"/>
    <w:rsid w:val="00F85CAD"/>
    <w:rsid w:val="00F8651D"/>
    <w:rsid w:val="00F901A2"/>
    <w:rsid w:val="00F90B43"/>
    <w:rsid w:val="00F91F31"/>
    <w:rsid w:val="00F9284B"/>
    <w:rsid w:val="00F94AD4"/>
    <w:rsid w:val="00F95687"/>
    <w:rsid w:val="00FA19CB"/>
    <w:rsid w:val="00FA1B0B"/>
    <w:rsid w:val="00FA2763"/>
    <w:rsid w:val="00FA5807"/>
    <w:rsid w:val="00FA5E5D"/>
    <w:rsid w:val="00FB062A"/>
    <w:rsid w:val="00FB2291"/>
    <w:rsid w:val="00FB4E5B"/>
    <w:rsid w:val="00FB6DB5"/>
    <w:rsid w:val="00FC21AA"/>
    <w:rsid w:val="00FC2B62"/>
    <w:rsid w:val="00FC34C0"/>
    <w:rsid w:val="00FC3B8F"/>
    <w:rsid w:val="00FC47CC"/>
    <w:rsid w:val="00FC6257"/>
    <w:rsid w:val="00FC6B22"/>
    <w:rsid w:val="00FC6B5E"/>
    <w:rsid w:val="00FC780F"/>
    <w:rsid w:val="00FC7A74"/>
    <w:rsid w:val="00FD0DC9"/>
    <w:rsid w:val="00FD22C0"/>
    <w:rsid w:val="00FD23FE"/>
    <w:rsid w:val="00FD3128"/>
    <w:rsid w:val="00FD383E"/>
    <w:rsid w:val="00FD6C65"/>
    <w:rsid w:val="00FE2ECA"/>
    <w:rsid w:val="00FE3765"/>
    <w:rsid w:val="00FF0EA5"/>
    <w:rsid w:val="00FF18C5"/>
    <w:rsid w:val="00FF37A6"/>
    <w:rsid w:val="00FF3C4F"/>
    <w:rsid w:val="00FF4E3F"/>
    <w:rsid w:val="00F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4E720"/>
  <w15:docId w15:val="{E59DED6A-888D-4735-985B-A213D63B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127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C4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C4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337</Words>
  <Characters>1921</Characters>
  <Application>Microsoft Office Word</Application>
  <DocSecurity>0</DocSecurity>
  <Lines>16</Lines>
  <Paragraphs>4</Paragraphs>
  <ScaleCrop>false</ScaleCrop>
  <Company>微软中国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赵玉洁</cp:lastModifiedBy>
  <cp:revision>8</cp:revision>
  <dcterms:created xsi:type="dcterms:W3CDTF">2017-04-24T03:11:00Z</dcterms:created>
  <dcterms:modified xsi:type="dcterms:W3CDTF">2017-10-23T13:26:00Z</dcterms:modified>
</cp:coreProperties>
</file>