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361F" w14:textId="1893FA11" w:rsidR="00375B39" w:rsidRDefault="00375B3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将群中文件robocup</w:t>
      </w:r>
      <w:r>
        <w:t>2</w:t>
      </w:r>
      <w:r>
        <w:rPr>
          <w:rFonts w:hint="eastAsia"/>
        </w:rPr>
        <w:t>d下载导入至linux系统中</w:t>
      </w:r>
    </w:p>
    <w:p w14:paraId="51F5C2E1" w14:textId="7FED2A13" w:rsidR="00375B39" w:rsidRDefault="00375B39">
      <w:r>
        <w:rPr>
          <w:noProof/>
        </w:rPr>
        <w:drawing>
          <wp:inline distT="0" distB="0" distL="0" distR="0" wp14:anchorId="093370E3" wp14:editId="6E6081A5">
            <wp:extent cx="5274310" cy="3033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B2E" w14:textId="149DE37B" w:rsidR="00375B39" w:rsidRDefault="00375B3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右击压缩包选择提取到此处</w:t>
      </w:r>
    </w:p>
    <w:p w14:paraId="41ADFC18" w14:textId="61CF5A49" w:rsidR="003874F3" w:rsidRDefault="00375B39">
      <w:r>
        <w:rPr>
          <w:noProof/>
        </w:rPr>
        <w:drawing>
          <wp:inline distT="0" distB="0" distL="0" distR="0" wp14:anchorId="4F3BBCF8" wp14:editId="50F6FFD0">
            <wp:extent cx="5274310" cy="3128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9BE7" w14:textId="6C70CABA" w:rsidR="008F480D" w:rsidRDefault="008F480D">
      <w:r>
        <w:rPr>
          <w:rFonts w:hint="eastAsia"/>
        </w:rPr>
        <w:t>3</w:t>
      </w:r>
      <w:r>
        <w:t>.</w:t>
      </w:r>
      <w:r>
        <w:rPr>
          <w:rFonts w:hint="eastAsia"/>
        </w:rPr>
        <w:t>打开文件夹，打开终端</w:t>
      </w:r>
    </w:p>
    <w:p w14:paraId="509334B3" w14:textId="3E1E2F7E" w:rsidR="008F480D" w:rsidRDefault="008F480D">
      <w:r>
        <w:rPr>
          <w:noProof/>
        </w:rPr>
        <w:lastRenderedPageBreak/>
        <w:drawing>
          <wp:inline distT="0" distB="0" distL="0" distR="0" wp14:anchorId="2BF759FA" wp14:editId="64E4BCC9">
            <wp:extent cx="5274310" cy="3298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BA3C" w14:textId="4313C7CE" w:rsidR="008F480D" w:rsidRDefault="008F480D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在终端输入sudo</w:t>
      </w:r>
      <w:r>
        <w:t xml:space="preserve"> </w:t>
      </w:r>
      <w:r>
        <w:rPr>
          <w:rFonts w:hint="eastAsia"/>
        </w:rPr>
        <w:t>.</w:t>
      </w:r>
      <w:r>
        <w:t>/install.sh</w:t>
      </w:r>
    </w:p>
    <w:p w14:paraId="28EB2BB5" w14:textId="2E974FCD" w:rsidR="008F480D" w:rsidRDefault="008F480D">
      <w:pPr>
        <w:rPr>
          <w:rFonts w:hint="eastAsia"/>
        </w:rPr>
      </w:pPr>
      <w:r>
        <w:rPr>
          <w:noProof/>
        </w:rPr>
        <w:drawing>
          <wp:inline distT="0" distB="0" distL="0" distR="0" wp14:anchorId="7DDD45AF" wp14:editId="4A47B3E5">
            <wp:extent cx="5274310" cy="2748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C2"/>
    <w:rsid w:val="00375B39"/>
    <w:rsid w:val="003874F3"/>
    <w:rsid w:val="008F480D"/>
    <w:rsid w:val="00A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4ADD"/>
  <w15:chartTrackingRefBased/>
  <w15:docId w15:val="{F6721680-63BD-47AE-90C4-13030ED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广文</dc:creator>
  <cp:keywords/>
  <dc:description/>
  <cp:lastModifiedBy>广文</cp:lastModifiedBy>
  <cp:revision>2</cp:revision>
  <dcterms:created xsi:type="dcterms:W3CDTF">2021-11-09T02:13:00Z</dcterms:created>
  <dcterms:modified xsi:type="dcterms:W3CDTF">2021-11-09T02:23:00Z</dcterms:modified>
</cp:coreProperties>
</file>