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FC6" w:rsidRDefault="00683FC6">
      <w:bookmarkStart w:id="0" w:name="_GoBack"/>
      <w:bookmarkEnd w:id="0"/>
      <w:r>
        <w:t>-Programador 1</w:t>
      </w:r>
    </w:p>
    <w:p w:rsidR="00683FC6" w:rsidRDefault="00683FC6">
      <w:r>
        <w:t>-Programador</w:t>
      </w:r>
      <w:r w:rsidR="00A64253">
        <w:t xml:space="preserve"> chefe</w:t>
      </w:r>
    </w:p>
    <w:p w:rsidR="00683FC6" w:rsidRDefault="00683FC6">
      <w:r>
        <w:t>-G</w:t>
      </w:r>
      <w:r w:rsidR="00A64253">
        <w:t>ê</w:t>
      </w:r>
      <w:r>
        <w:t>nio do algodão doce</w:t>
      </w:r>
    </w:p>
    <w:p w:rsidR="00683FC6" w:rsidRDefault="00683FC6">
      <w:r>
        <w:t>-Banco de dados</w:t>
      </w:r>
    </w:p>
    <w:p w:rsidR="00EC0455" w:rsidRDefault="00EC0455">
      <w:r>
        <w:t>-PROCEDIMENTINHOS ARMAZENADOS</w:t>
      </w:r>
    </w:p>
    <w:p w:rsidR="000D5B04" w:rsidRDefault="000D5B04"/>
    <w:p w:rsidR="000D5B04" w:rsidRDefault="000D5B04">
      <w:r>
        <w:t xml:space="preserve">EXPLICAÇÃO: Mais </w:t>
      </w:r>
      <w:proofErr w:type="gramStart"/>
      <w:r>
        <w:t>seguro(</w:t>
      </w:r>
      <w:proofErr w:type="gramEnd"/>
      <w:r>
        <w:t>evitando acesso as tabelas), evita repetição de código, é uma função criada no banco de dados, execução mais rápida, reduz tráfego na rede.</w:t>
      </w:r>
    </w:p>
    <w:p w:rsidR="00683FC6" w:rsidRDefault="00683FC6"/>
    <w:p w:rsidR="00683FC6" w:rsidRPr="00BC4C85" w:rsidRDefault="00683FC6" w:rsidP="00683FC6">
      <w:pPr>
        <w:jc w:val="center"/>
      </w:pPr>
      <w:r>
        <w:t>Roteiro</w:t>
      </w:r>
    </w:p>
    <w:p w:rsidR="00683FC6" w:rsidRDefault="00683FC6" w:rsidP="00683FC6">
      <w:pPr>
        <w:jc w:val="center"/>
      </w:pPr>
    </w:p>
    <w:p w:rsidR="00683FC6" w:rsidRPr="00BC4C85" w:rsidRDefault="00A64253" w:rsidP="00683FC6">
      <w:r>
        <w:t xml:space="preserve">Programador chefe - Ô X, já terminou a parte do projeto em </w:t>
      </w:r>
      <w:proofErr w:type="gramStart"/>
      <w:r>
        <w:t>C#</w:t>
      </w:r>
      <w:r w:rsidR="00A9116F">
        <w:t>?</w:t>
      </w:r>
      <w:r>
        <w:t>.</w:t>
      </w:r>
      <w:proofErr w:type="gramEnd"/>
    </w:p>
    <w:p w:rsidR="00A64253" w:rsidRDefault="00A64253" w:rsidP="00683FC6">
      <w:r>
        <w:t xml:space="preserve">Programador 1 </w:t>
      </w:r>
      <w:proofErr w:type="gramStart"/>
      <w:r>
        <w:t xml:space="preserve">-  </w:t>
      </w:r>
      <w:proofErr w:type="spellStart"/>
      <w:r>
        <w:t>Uhum</w:t>
      </w:r>
      <w:proofErr w:type="spellEnd"/>
      <w:proofErr w:type="gramEnd"/>
      <w:r>
        <w:t>.</w:t>
      </w:r>
    </w:p>
    <w:p w:rsidR="00A64253" w:rsidRDefault="000D5B04" w:rsidP="00683FC6">
      <w:r>
        <w:t>PC</w:t>
      </w:r>
      <w:r w:rsidR="00A64253">
        <w:t>-Em Python?</w:t>
      </w:r>
    </w:p>
    <w:p w:rsidR="00A64253" w:rsidRDefault="000D5B04" w:rsidP="00683FC6">
      <w:r>
        <w:t>P1</w:t>
      </w:r>
      <w:r w:rsidR="00A64253">
        <w:t>-Sim.</w:t>
      </w:r>
    </w:p>
    <w:p w:rsidR="00A64253" w:rsidRDefault="000D5B04" w:rsidP="00683FC6">
      <w:r>
        <w:t>PC</w:t>
      </w:r>
      <w:r w:rsidR="00A64253">
        <w:t>-</w:t>
      </w:r>
      <w:proofErr w:type="gramStart"/>
      <w:r w:rsidR="00A64253">
        <w:t>C++</w:t>
      </w:r>
      <w:r w:rsidR="00A9116F">
        <w:t>?</w:t>
      </w:r>
      <w:r w:rsidR="00A64253">
        <w:t>.</w:t>
      </w:r>
      <w:proofErr w:type="gramEnd"/>
    </w:p>
    <w:p w:rsidR="00A64253" w:rsidRDefault="000D5B04" w:rsidP="00683FC6">
      <w:r>
        <w:t>P1</w:t>
      </w:r>
      <w:r w:rsidR="00A64253">
        <w:t>-Também.</w:t>
      </w:r>
    </w:p>
    <w:p w:rsidR="00A64253" w:rsidRDefault="000D5B04" w:rsidP="00683FC6">
      <w:r>
        <w:t>PC</w:t>
      </w:r>
      <w:r w:rsidR="00A64253">
        <w:t xml:space="preserve">-PHP E </w:t>
      </w:r>
      <w:proofErr w:type="spellStart"/>
      <w:r w:rsidR="00A64253">
        <w:t>JavaScript</w:t>
      </w:r>
      <w:proofErr w:type="spellEnd"/>
      <w:r w:rsidR="00A64253">
        <w:t>?</w:t>
      </w:r>
    </w:p>
    <w:p w:rsidR="00A64253" w:rsidRDefault="000D5B04" w:rsidP="00683FC6">
      <w:r>
        <w:t>P1</w:t>
      </w:r>
      <w:r w:rsidR="00A64253">
        <w:t>-Também já fiz.</w:t>
      </w:r>
    </w:p>
    <w:p w:rsidR="00A64253" w:rsidRDefault="000D5B04" w:rsidP="00683FC6">
      <w:r>
        <w:t>PC</w:t>
      </w:r>
      <w:r w:rsidR="00A64253">
        <w:t xml:space="preserve">-Java, R, Visual Basic, Glass, </w:t>
      </w:r>
      <w:proofErr w:type="spellStart"/>
      <w:r w:rsidR="00A64253">
        <w:t>Cobol</w:t>
      </w:r>
      <w:proofErr w:type="spellEnd"/>
      <w:r w:rsidR="00A64253">
        <w:t>, Perl, Assembly, Ruby, Pascal e Swift?</w:t>
      </w:r>
    </w:p>
    <w:p w:rsidR="00A64253" w:rsidRDefault="000D5B04" w:rsidP="00683FC6">
      <w:r>
        <w:t>P1</w:t>
      </w:r>
      <w:r w:rsidR="00A64253">
        <w:t>- *Respira Fundo* Sim, chefe, já atualizei todos nossos repositórios.</w:t>
      </w:r>
    </w:p>
    <w:p w:rsidR="00A64253" w:rsidRDefault="000D5B04" w:rsidP="00683FC6">
      <w:r>
        <w:t>PC</w:t>
      </w:r>
      <w:r w:rsidR="00A64253">
        <w:t>-Bom trabalho! Tenho certeza que reescrever nossas funções em todas essas linguagens diferentes não deu nem um pouco de trabalho</w:t>
      </w:r>
      <w:r>
        <w:t xml:space="preserve">, </w:t>
      </w:r>
      <w:proofErr w:type="spellStart"/>
      <w:r>
        <w:t>haha</w:t>
      </w:r>
      <w:proofErr w:type="spellEnd"/>
      <w:r>
        <w:t>, nossos sistemas estão seguros e nosso banco irá prosperar!</w:t>
      </w:r>
    </w:p>
    <w:p w:rsidR="000D5B04" w:rsidRDefault="000D5B04" w:rsidP="00683FC6"/>
    <w:p w:rsidR="000D5B04" w:rsidRDefault="000D5B04" w:rsidP="00683FC6">
      <w:r>
        <w:t>*ALERTA DE EMERGENCIA*</w:t>
      </w:r>
    </w:p>
    <w:p w:rsidR="00203244" w:rsidRDefault="00203244" w:rsidP="00683FC6"/>
    <w:p w:rsidR="00203244" w:rsidRDefault="00203244" w:rsidP="00683FC6">
      <w:r>
        <w:t xml:space="preserve">P1- Meu deus, estamos sendo </w:t>
      </w:r>
      <w:proofErr w:type="spellStart"/>
      <w:r>
        <w:t>hackeados</w:t>
      </w:r>
      <w:proofErr w:type="spellEnd"/>
      <w:r>
        <w:t>, os HACKERS estão tendo acesso a todas nossas tabelas</w:t>
      </w:r>
      <w:r w:rsidR="00A9116F">
        <w:t>.</w:t>
      </w:r>
    </w:p>
    <w:p w:rsidR="000D5B04" w:rsidRDefault="00203244" w:rsidP="00683FC6">
      <w:r>
        <w:t>PC- Não!!</w:t>
      </w:r>
      <w:r w:rsidR="00A93629">
        <w:t xml:space="preserve"> Como assim, não é possível!</w:t>
      </w:r>
      <w:r>
        <w:t xml:space="preserve"> Meu negócio estará arruinado, como isso foi acontecer??</w:t>
      </w:r>
    </w:p>
    <w:p w:rsidR="00203244" w:rsidRDefault="00203244" w:rsidP="00683FC6"/>
    <w:p w:rsidR="00A9116F" w:rsidRDefault="00A9116F" w:rsidP="00683FC6"/>
    <w:p w:rsidR="00203244" w:rsidRDefault="00203244" w:rsidP="00683FC6">
      <w:r>
        <w:lastRenderedPageBreak/>
        <w:t>Literalmente ninguém:</w:t>
      </w:r>
    </w:p>
    <w:p w:rsidR="00203244" w:rsidRDefault="00203244" w:rsidP="00683FC6">
      <w:r>
        <w:t>*GÊNIO DO ALGODAO DOCE APARECE*</w:t>
      </w:r>
    </w:p>
    <w:p w:rsidR="00203244" w:rsidRDefault="00203244" w:rsidP="00683FC6">
      <w:r>
        <w:t>HAHAHAHAHA! Eu sou o gênio do algodão doce!</w:t>
      </w:r>
    </w:p>
    <w:p w:rsidR="00203244" w:rsidRDefault="00203244" w:rsidP="00683FC6">
      <w:r>
        <w:t>P1 E PC- Gênio do algodão doce??</w:t>
      </w:r>
    </w:p>
    <w:p w:rsidR="00203244" w:rsidRDefault="00203244" w:rsidP="00683FC6">
      <w:r>
        <w:t>GDAD – Sim, sou eu! O Gênio do algodão doce!</w:t>
      </w:r>
    </w:p>
    <w:p w:rsidR="00E102F6" w:rsidRDefault="00E102F6" w:rsidP="00683FC6">
      <w:r>
        <w:t>PC</w:t>
      </w:r>
      <w:proofErr w:type="gramStart"/>
      <w:r>
        <w:t>-  Ó</w:t>
      </w:r>
      <w:proofErr w:type="gramEnd"/>
      <w:r>
        <w:t xml:space="preserve"> meu deus!</w:t>
      </w:r>
    </w:p>
    <w:p w:rsidR="00E102F6" w:rsidRDefault="00E102F6" w:rsidP="00683FC6">
      <w:r>
        <w:t>GDAD</w:t>
      </w:r>
      <w:proofErr w:type="gramStart"/>
      <w:r>
        <w:t>-  Seu</w:t>
      </w:r>
      <w:proofErr w:type="gramEnd"/>
      <w:r>
        <w:t xml:space="preserve"> tolo, eu vim aqui pelas energias do destino, quando você e seu funcionário optaram por não usar Procedimentos armazenados enquanto gerenciavam </w:t>
      </w:r>
      <w:r w:rsidR="00A93629">
        <w:t>seu</w:t>
      </w:r>
      <w:r>
        <w:t xml:space="preserve"> BANCO</w:t>
      </w:r>
      <w:r w:rsidR="00A93629">
        <w:t xml:space="preserve"> DE DADOS!</w:t>
      </w:r>
    </w:p>
    <w:p w:rsidR="00E102F6" w:rsidRDefault="00E102F6" w:rsidP="00683FC6">
      <w:r>
        <w:t xml:space="preserve">Seu bobalhão, você não sabia </w:t>
      </w:r>
      <w:proofErr w:type="gramStart"/>
      <w:r>
        <w:t>que Utilizando</w:t>
      </w:r>
      <w:proofErr w:type="gramEnd"/>
      <w:r>
        <w:t xml:space="preserve"> ele não só é mais seguro, como é mais eficiente e poupa código?</w:t>
      </w:r>
    </w:p>
    <w:p w:rsidR="00E102F6" w:rsidRDefault="00E102F6" w:rsidP="00683FC6">
      <w:r>
        <w:t>PC- Mas isso não faz sentido nenhum! Para de falar bobagens, quem é você o que é isso</w:t>
      </w:r>
      <w:r w:rsidR="00A93629">
        <w:t>?</w:t>
      </w:r>
    </w:p>
    <w:p w:rsidR="00E102F6" w:rsidRDefault="00E102F6" w:rsidP="00683FC6">
      <w:r>
        <w:t>GDAD</w:t>
      </w:r>
      <w:proofErr w:type="gramStart"/>
      <w:r>
        <w:t>-  Óbvio</w:t>
      </w:r>
      <w:proofErr w:type="gramEnd"/>
      <w:r>
        <w:t xml:space="preserve"> que faz! Você só é cabeça dura demais para entender, agora eu vou dar vida ao seu banco de dados só porque eu posso! E que isso sirva de lição!</w:t>
      </w:r>
      <w:r w:rsidR="00A93629">
        <w:t xml:space="preserve"> </w:t>
      </w:r>
      <w:proofErr w:type="spellStart"/>
      <w:r w:rsidR="00A93629">
        <w:t>Hahahaha</w:t>
      </w:r>
      <w:proofErr w:type="spellEnd"/>
      <w:r w:rsidR="00A93629">
        <w:t>!</w:t>
      </w:r>
    </w:p>
    <w:p w:rsidR="00E102F6" w:rsidRDefault="00E102F6" w:rsidP="00683FC6">
      <w:r>
        <w:t>*BANCO DE DADOS SE MATERIALIZA DO NADA*</w:t>
      </w:r>
    </w:p>
    <w:p w:rsidR="00E102F6" w:rsidRDefault="00E102F6" w:rsidP="00683FC6">
      <w:r>
        <w:t>BDD- Olá, eu sou o banco de dados</w:t>
      </w:r>
      <w:r w:rsidR="0078428C">
        <w:t>, e esse é o</w:t>
      </w:r>
      <w:r w:rsidR="00A93629">
        <w:t xml:space="preserve"> meu fiel escudeiro, o</w:t>
      </w:r>
      <w:r w:rsidR="0078428C">
        <w:t xml:space="preserve"> </w:t>
      </w:r>
      <w:proofErr w:type="spellStart"/>
      <w:r w:rsidR="0078428C">
        <w:t>Procedimentinho</w:t>
      </w:r>
      <w:proofErr w:type="spellEnd"/>
      <w:r w:rsidR="0078428C">
        <w:t xml:space="preserve"> Armazenado</w:t>
      </w:r>
      <w:r w:rsidR="00A93629">
        <w:t>!</w:t>
      </w:r>
    </w:p>
    <w:p w:rsidR="00E102F6" w:rsidRDefault="0078428C" w:rsidP="00683FC6">
      <w:proofErr w:type="spellStart"/>
      <w:proofErr w:type="gramStart"/>
      <w:r>
        <w:t>Procedimentinhos</w:t>
      </w:r>
      <w:proofErr w:type="spellEnd"/>
      <w:r>
        <w:t xml:space="preserve"> Armazenados</w:t>
      </w:r>
      <w:proofErr w:type="gramEnd"/>
      <w:r>
        <w:t xml:space="preserve"> – Oi amiguinhos, eu sou o </w:t>
      </w:r>
      <w:proofErr w:type="spellStart"/>
      <w:r>
        <w:t>procedimentinhos</w:t>
      </w:r>
      <w:proofErr w:type="spellEnd"/>
      <w:r>
        <w:t xml:space="preserve">, vamos </w:t>
      </w:r>
      <w:proofErr w:type="spellStart"/>
      <w:r w:rsidR="0077582A">
        <w:t>codar</w:t>
      </w:r>
      <w:proofErr w:type="spellEnd"/>
      <w:r>
        <w:t>?</w:t>
      </w:r>
    </w:p>
    <w:p w:rsidR="0078428C" w:rsidRDefault="0078428C" w:rsidP="00683FC6">
      <w:proofErr w:type="spellStart"/>
      <w:r>
        <w:t>Procedimentinhos</w:t>
      </w:r>
      <w:proofErr w:type="spellEnd"/>
      <w:r>
        <w:t>! Procedimentos Armazenados, o melhor! Procedimentos armazenados, o amigo dos banqueiros!</w:t>
      </w:r>
    </w:p>
    <w:p w:rsidR="0078428C" w:rsidRDefault="0078428C" w:rsidP="00683FC6">
      <w:r>
        <w:t xml:space="preserve">P1- Meu deus, por que uma cópia terrível e que não faz sentido do </w:t>
      </w:r>
      <w:proofErr w:type="spellStart"/>
      <w:r>
        <w:t>dollynho</w:t>
      </w:r>
      <w:proofErr w:type="spellEnd"/>
      <w:r>
        <w:t xml:space="preserve"> está nos atormentando? Ó deus, que pecados cometemos para parar aqui?</w:t>
      </w:r>
    </w:p>
    <w:p w:rsidR="0078428C" w:rsidRDefault="0078428C" w:rsidP="00683FC6">
      <w:proofErr w:type="spellStart"/>
      <w:r>
        <w:t>Procedimentinhos</w:t>
      </w:r>
      <w:proofErr w:type="spellEnd"/>
      <w:r>
        <w:t xml:space="preserve"> – Seus bobinhos, é porque vocês não me usaram para deixar a sua aplicação mais segura, e seu código mais eficiente, mesmo usando tantas linguagens!</w:t>
      </w:r>
    </w:p>
    <w:p w:rsidR="0078428C" w:rsidRDefault="0078428C" w:rsidP="00683FC6">
      <w:r>
        <w:t>PC- Como assim, mas nós nem sabemos quem é você!</w:t>
      </w:r>
    </w:p>
    <w:p w:rsidR="0078428C" w:rsidRDefault="0078428C" w:rsidP="00683FC6">
      <w:proofErr w:type="spellStart"/>
      <w:r>
        <w:t>Proced</w:t>
      </w:r>
      <w:proofErr w:type="spellEnd"/>
      <w:r>
        <w:t xml:space="preserve">- Eu sou tão simples bobões! Eu sou tipo uma função que você faz no seu código, a diferença é que eu fico no </w:t>
      </w:r>
      <w:proofErr w:type="spellStart"/>
      <w:r>
        <w:t>Sql</w:t>
      </w:r>
      <w:proofErr w:type="spellEnd"/>
      <w:r>
        <w:t xml:space="preserve"> e vocês podem me chamar quando vocês quiserem, sem ter que reescrever a função toda vez em uma nova linguagem!</w:t>
      </w:r>
    </w:p>
    <w:p w:rsidR="0078428C" w:rsidRDefault="0078428C" w:rsidP="00683FC6">
      <w:r>
        <w:t>P1-</w:t>
      </w:r>
      <w:r w:rsidR="00A9116F">
        <w:t>Puxa vida</w:t>
      </w:r>
      <w:r>
        <w:t>, se eu tivesse te usado, teria poupado tantas linhas de código!</w:t>
      </w:r>
    </w:p>
    <w:p w:rsidR="0078428C" w:rsidRDefault="0078428C" w:rsidP="00683FC6">
      <w:r>
        <w:t>PC- Tá bom sua aberração, mas e a segurança, como você poderia ter evitado minha ruina?</w:t>
      </w:r>
    </w:p>
    <w:p w:rsidR="00A93629" w:rsidRDefault="00A93629" w:rsidP="00683FC6">
      <w:r>
        <w:t>Eu duvido que tivesse como, eu pensei em tudo!</w:t>
      </w:r>
    </w:p>
    <w:p w:rsidR="0078428C" w:rsidRDefault="0078428C" w:rsidP="00683FC6">
      <w:proofErr w:type="spellStart"/>
      <w:r>
        <w:t>Proced</w:t>
      </w:r>
      <w:proofErr w:type="spellEnd"/>
      <w:r>
        <w:t xml:space="preserve">- Simples! Como seus scripts estão no </w:t>
      </w:r>
      <w:proofErr w:type="spellStart"/>
      <w:r>
        <w:t>Sql</w:t>
      </w:r>
      <w:proofErr w:type="spellEnd"/>
      <w:r>
        <w:t xml:space="preserve">, um hacker não teria acesso a suas tabelas, no máximo ele conseguiria executar a sua função, fazendo o que você definiu nela acontecer, mas ele não poderia </w:t>
      </w:r>
      <w:proofErr w:type="spellStart"/>
      <w:r>
        <w:t>hackear</w:t>
      </w:r>
      <w:proofErr w:type="spellEnd"/>
      <w:r>
        <w:t xml:space="preserve"> os dados dos seus clientes!</w:t>
      </w:r>
    </w:p>
    <w:p w:rsidR="0078428C" w:rsidRDefault="0078428C" w:rsidP="00683FC6">
      <w:r>
        <w:lastRenderedPageBreak/>
        <w:t xml:space="preserve">PC- Como assim? </w:t>
      </w:r>
      <w:r w:rsidR="00A93629">
        <w:t xml:space="preserve">Isso é possível? Eu, um CEO DE UM GRANDE BANCO MULTI TRILHONÁRIO, ERREI? </w:t>
      </w:r>
      <w:r>
        <w:t xml:space="preserve">Como pude ser tão cego durante tanto tempo, eu trouxe minha própria </w:t>
      </w:r>
      <w:proofErr w:type="gramStart"/>
      <w:r>
        <w:t>ruina?.</w:t>
      </w:r>
      <w:proofErr w:type="gramEnd"/>
      <w:r>
        <w:t xml:space="preserve"> *Lágrimas, ou não*</w:t>
      </w:r>
    </w:p>
    <w:p w:rsidR="0078428C" w:rsidRDefault="0078428C" w:rsidP="00683FC6">
      <w:proofErr w:type="spellStart"/>
      <w:r>
        <w:t>Proceed</w:t>
      </w:r>
      <w:proofErr w:type="spellEnd"/>
      <w:r>
        <w:t xml:space="preserve">- Sim amiguinho, você trouxe, </w:t>
      </w:r>
      <w:proofErr w:type="spellStart"/>
      <w:r>
        <w:t>haha</w:t>
      </w:r>
      <w:proofErr w:type="spellEnd"/>
      <w:r>
        <w:t xml:space="preserve">, dá próxima vez, tente não ser um bobão, okay? </w:t>
      </w:r>
    </w:p>
    <w:p w:rsidR="0078428C" w:rsidRDefault="0078428C" w:rsidP="00683FC6">
      <w:r>
        <w:t>BANCO-</w:t>
      </w:r>
      <w:r w:rsidR="00A93629">
        <w:t>Espero que esteja explicado meus queridos, e</w:t>
      </w:r>
      <w:r>
        <w:t xml:space="preserve">sse garotinho </w:t>
      </w:r>
      <w:proofErr w:type="gramStart"/>
      <w:r>
        <w:t>ai</w:t>
      </w:r>
      <w:proofErr w:type="gramEnd"/>
      <w:r>
        <w:t xml:space="preserve"> é demais, não só ele reduz o </w:t>
      </w:r>
      <w:proofErr w:type="spellStart"/>
      <w:r>
        <w:t>trafégo</w:t>
      </w:r>
      <w:proofErr w:type="spellEnd"/>
      <w:r>
        <w:t xml:space="preserve"> na rede ao executar a função no </w:t>
      </w:r>
      <w:proofErr w:type="spellStart"/>
      <w:r>
        <w:t>Sql</w:t>
      </w:r>
      <w:proofErr w:type="spellEnd"/>
      <w:r>
        <w:t xml:space="preserve">, como ele também é executado em mim mais rápido do que seria no seu </w:t>
      </w:r>
      <w:proofErr w:type="spellStart"/>
      <w:r>
        <w:t>back</w:t>
      </w:r>
      <w:proofErr w:type="spellEnd"/>
      <w:r>
        <w:t>-end</w:t>
      </w:r>
      <w:r w:rsidR="00A93629">
        <w:t>. Vocês focaram demais em só estudar o básico e não viram além do horizonte, eu sou um mundo de possibilidades!</w:t>
      </w:r>
    </w:p>
    <w:p w:rsidR="00A93629" w:rsidRDefault="00A93629" w:rsidP="00683FC6">
      <w:r>
        <w:t>Dá próxima vez, contratem um DBA, ou não, a escolha é sua!</w:t>
      </w:r>
    </w:p>
    <w:p w:rsidR="0078428C" w:rsidRDefault="00A93629" w:rsidP="00683FC6">
      <w:r>
        <w:t>GDAD-</w:t>
      </w:r>
      <w:r w:rsidR="0078428C">
        <w:t>Essa é uma lição pra levar pra vida</w:t>
      </w:r>
      <w:r>
        <w:t>!</w:t>
      </w:r>
    </w:p>
    <w:p w:rsidR="00A93629" w:rsidRDefault="00A93629" w:rsidP="00683FC6">
      <w:r>
        <w:t>E vocês crianças</w:t>
      </w:r>
      <w:r w:rsidR="0077582A">
        <w:t xml:space="preserve">  </w:t>
      </w:r>
      <w:proofErr w:type="gramStart"/>
      <w:r w:rsidR="0077582A">
        <w:t xml:space="preserve">  </w:t>
      </w:r>
      <w:r>
        <w:t>,</w:t>
      </w:r>
      <w:proofErr w:type="gramEnd"/>
      <w:r>
        <w:t xml:space="preserve"> se quiserem ser contratados, não se esqueçam de conhecer tecnologias modernas e normas de segurança, mas depois dessa tragédia, vocês não vão esquecer, não é mesmo?</w:t>
      </w:r>
    </w:p>
    <w:p w:rsidR="00A93629" w:rsidRDefault="00A93629" w:rsidP="00683FC6">
      <w:r>
        <w:t>WRAP</w:t>
      </w:r>
    </w:p>
    <w:p w:rsidR="0078428C" w:rsidRDefault="0078428C" w:rsidP="00683FC6"/>
    <w:p w:rsidR="00E102F6" w:rsidRDefault="00E102F6" w:rsidP="00683FC6"/>
    <w:p w:rsidR="00E102F6" w:rsidRDefault="00E102F6" w:rsidP="00683FC6"/>
    <w:p w:rsidR="00A64253" w:rsidRDefault="00A64253" w:rsidP="00683FC6"/>
    <w:p w:rsidR="00A64253" w:rsidRDefault="00A64253" w:rsidP="00683FC6"/>
    <w:sectPr w:rsidR="00A64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C6"/>
    <w:rsid w:val="000D5B04"/>
    <w:rsid w:val="00203244"/>
    <w:rsid w:val="00683FC6"/>
    <w:rsid w:val="00716EAD"/>
    <w:rsid w:val="0077582A"/>
    <w:rsid w:val="0078428C"/>
    <w:rsid w:val="007B425B"/>
    <w:rsid w:val="00A64253"/>
    <w:rsid w:val="00A9116F"/>
    <w:rsid w:val="00A93629"/>
    <w:rsid w:val="00BC4C85"/>
    <w:rsid w:val="00BF1557"/>
    <w:rsid w:val="00DA1216"/>
    <w:rsid w:val="00E102F6"/>
    <w:rsid w:val="00EC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2A2E1-41E7-4ED6-BEA3-C87CA398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2</cp:revision>
  <dcterms:created xsi:type="dcterms:W3CDTF">2020-02-05T13:42:00Z</dcterms:created>
  <dcterms:modified xsi:type="dcterms:W3CDTF">2020-02-05T13:42:00Z</dcterms:modified>
</cp:coreProperties>
</file>