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0E" w:rsidRDefault="002A6A55">
      <w:proofErr w:type="gramStart"/>
      <w:r>
        <w:t>xenophobia</w:t>
      </w:r>
      <w:proofErr w:type="gramEnd"/>
    </w:p>
    <w:p w:rsidR="002A6A55" w:rsidRDefault="002A6A55">
      <w:proofErr w:type="gramStart"/>
      <w:r>
        <w:t>the</w:t>
      </w:r>
      <w:proofErr w:type="gramEnd"/>
      <w:r>
        <w:t xml:space="preserve"> project to put the ‘NO’ in xenophobia.</w:t>
      </w:r>
    </w:p>
    <w:p w:rsidR="002A6A55" w:rsidRDefault="002A6A55">
      <w:r>
        <w:t>Welcome</w:t>
      </w:r>
    </w:p>
    <w:p w:rsidR="002A6A55" w:rsidRDefault="002A6A55">
      <w:r>
        <w:t>There is a worrying trend of racist and aggressive behaviour against foreigners on social networks. We want to remedy that</w:t>
      </w:r>
    </w:p>
    <w:p w:rsidR="002A6A55" w:rsidRDefault="002A6A55">
      <w:r>
        <w:t>Who are we?</w:t>
      </w:r>
    </w:p>
    <w:p w:rsidR="002A6A55" w:rsidRDefault="002A6A55">
      <w:r>
        <w:t xml:space="preserve">We are a group of students from </w:t>
      </w:r>
      <w:proofErr w:type="spellStart"/>
      <w:r>
        <w:t>Hwa</w:t>
      </w:r>
      <w:proofErr w:type="spellEnd"/>
      <w:r>
        <w:t xml:space="preserve"> Chong Institution</w:t>
      </w:r>
    </w:p>
    <w:p w:rsidR="002A6A55" w:rsidRDefault="002A6A55">
      <w:r>
        <w:t>Jerald</w:t>
      </w:r>
    </w:p>
    <w:p w:rsidR="002A6A55" w:rsidRDefault="002A6A55">
      <w:r>
        <w:t>Gavin</w:t>
      </w:r>
    </w:p>
    <w:p w:rsidR="002A6A55" w:rsidRDefault="002A6A55">
      <w:r>
        <w:t>Brendan</w:t>
      </w:r>
    </w:p>
    <w:p w:rsidR="002A6A55" w:rsidRDefault="002A6A55">
      <w:r>
        <w:t>Samuel</w:t>
      </w:r>
    </w:p>
    <w:p w:rsidR="002A6A55" w:rsidRDefault="002A6A55">
      <w:r>
        <w:t>Objective</w:t>
      </w:r>
    </w:p>
    <w:p w:rsidR="002A6A55" w:rsidRDefault="002A6A55">
      <w:r>
        <w:tab/>
        <w:t>Raise awareness about the dangers of xenophobia</w:t>
      </w:r>
    </w:p>
    <w:p w:rsidR="009D38D7" w:rsidRDefault="002A6A55">
      <w:r>
        <w:tab/>
        <w:t xml:space="preserve">Teach </w:t>
      </w:r>
    </w:p>
    <w:p w:rsidR="009D38D7" w:rsidRDefault="009D38D7"/>
    <w:p w:rsidR="009D38D7" w:rsidRDefault="00443D0D">
      <w:hyperlink r:id="rId4" w:history="1">
        <w:r w:rsidR="009D38D7" w:rsidRPr="0036270C">
          <w:rPr>
            <w:rStyle w:val="Hyperlink"/>
          </w:rPr>
          <w:t>https://en.wikipedia.org/wiki/1964_race_riots_in_Singapore retrieved 27 June 2015</w:t>
        </w:r>
      </w:hyperlink>
    </w:p>
    <w:p w:rsidR="009D38D7" w:rsidRDefault="00D91E27">
      <w:hyperlink r:id="rId5" w:history="1">
        <w:r w:rsidRPr="00BA0083">
          <w:rPr>
            <w:rStyle w:val="Hyperlink"/>
          </w:rPr>
          <w:t>https://en.wikipedia.org/wiki/1969_race_riots_of_Singapore retrieved 27 June 2015</w:t>
        </w:r>
      </w:hyperlink>
    </w:p>
    <w:p w:rsidR="00D91E27" w:rsidRDefault="00D91E27">
      <w:hyperlink r:id="rId6" w:history="1">
        <w:r w:rsidRPr="00BA0083">
          <w:rPr>
            <w:rStyle w:val="Hyperlink"/>
          </w:rPr>
          <w:t>http://www.straitstimes.com/breaking-news/singapore/story/anton-caseys-comments-poor-people-singapore-make-headlines-british-pre</w:t>
        </w:r>
      </w:hyperlink>
      <w:r>
        <w:t xml:space="preserve"> retrieved 28 June 2015</w:t>
      </w:r>
      <w:bookmarkStart w:id="0" w:name="_GoBack"/>
      <w:bookmarkEnd w:id="0"/>
    </w:p>
    <w:sectPr w:rsidR="00D9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55"/>
    <w:rsid w:val="002A6A55"/>
    <w:rsid w:val="00443D0D"/>
    <w:rsid w:val="005E66A7"/>
    <w:rsid w:val="009D38D7"/>
    <w:rsid w:val="00D91E27"/>
    <w:rsid w:val="00FA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BF7D3-0829-40C3-90F4-7871A99B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8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raitstimes.com/breaking-news/singapore/story/anton-caseys-comments-poor-people-singapore-make-headlines-british-pre" TargetMode="External"/><Relationship Id="rId5" Type="http://schemas.openxmlformats.org/officeDocument/2006/relationships/hyperlink" Target="https://en.wikipedia.org/wiki/1969_race_riots_of_Singapore%20retrieved%2027%20June%202015" TargetMode="External"/><Relationship Id="rId4" Type="http://schemas.openxmlformats.org/officeDocument/2006/relationships/hyperlink" Target="https://en.wikipedia.org/wiki/1964_race_riots_in_Singapore%20retrieved%2027%20June%20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Xcrytical 1</dc:creator>
  <cp:keywords/>
  <dc:description/>
  <cp:lastModifiedBy>Xcrytical 1</cp:lastModifiedBy>
  <cp:revision>4</cp:revision>
  <dcterms:created xsi:type="dcterms:W3CDTF">2015-06-27T05:43:00Z</dcterms:created>
  <dcterms:modified xsi:type="dcterms:W3CDTF">2015-06-28T07:15:00Z</dcterms:modified>
</cp:coreProperties>
</file>