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0E3D" w14:textId="2DBCCAC5" w:rsidR="0067404B" w:rsidRDefault="0067404B" w:rsidP="001F166A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Nama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ab/>
        <w:t>= Alia Niswah</w:t>
      </w:r>
    </w:p>
    <w:p w14:paraId="432B6DA3" w14:textId="1A1EF08B" w:rsidR="0067404B" w:rsidRDefault="0067404B" w:rsidP="001F166A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NIM</w:t>
      </w:r>
      <w:r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ab/>
        <w:t>= 21120122130063</w:t>
      </w:r>
    </w:p>
    <w:p w14:paraId="07F06ED2" w14:textId="77777777" w:rsidR="0067404B" w:rsidRDefault="0067404B" w:rsidP="001F166A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</w:p>
    <w:p w14:paraId="3ACE5A57" w14:textId="53D2AAD8" w:rsidR="00EA1206" w:rsidRDefault="00EA1206" w:rsidP="001F166A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  <w:r w:rsidRPr="00EA1206">
        <w:rPr>
          <w:rFonts w:ascii="Times New Roman" w:hAnsi="Times New Roman" w:cs="Times New Roman"/>
          <w:lang w:val="sv-SE"/>
        </w:rPr>
        <w:t>Metode M</w:t>
      </w:r>
      <w:r>
        <w:rPr>
          <w:rFonts w:ascii="Times New Roman" w:hAnsi="Times New Roman" w:cs="Times New Roman"/>
          <w:lang w:val="sv-SE"/>
        </w:rPr>
        <w:t>atriks Balikan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04B" w14:paraId="5126263A" w14:textId="77777777" w:rsidTr="0067404B">
        <w:tc>
          <w:tcPr>
            <w:tcW w:w="9350" w:type="dxa"/>
          </w:tcPr>
          <w:p w14:paraId="323F284B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67404B">
              <w:rPr>
                <w:rFonts w:ascii="Courier New" w:hAnsi="Courier New" w:cs="Courier New"/>
                <w:sz w:val="20"/>
                <w:szCs w:val="20"/>
              </w:rPr>
              <w:t>solve_linear_</w:t>
            </w:r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system</w:t>
            </w:r>
            <w:proofErr w:type="spellEnd"/>
            <w:r w:rsidRPr="006740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3BF99AD1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>print("Menyelesaikan SPL Ax = B menggunakan metode matriks balikan.")</w:t>
            </w:r>
          </w:p>
          <w:p w14:paraId="71B50808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print("A: Matriks koefisien (n x n)")</w:t>
            </w:r>
          </w:p>
          <w:p w14:paraId="49021F61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</w:t>
            </w:r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"B: Vektor </w:t>
            </w:r>
            <w:proofErr w:type="spellStart"/>
            <w:r w:rsidRPr="0067404B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(n x 1)")</w:t>
            </w:r>
          </w:p>
          <w:p w14:paraId="717AAB78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14:paraId="0A1115A1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># Menghitung matriks balikan A</w:t>
            </w:r>
          </w:p>
          <w:p w14:paraId="4C777EDB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    A_inv = np.linalg.inv(A)</w:t>
            </w:r>
          </w:p>
          <w:p w14:paraId="1F4A6855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    </w:t>
            </w:r>
          </w:p>
          <w:p w14:paraId="04915761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    # Mengalikan matriks balikan A dengan vektor hasil B</w:t>
            </w:r>
          </w:p>
          <w:p w14:paraId="4B393A0F" w14:textId="48648DC8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    </w:t>
            </w: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np.dot(</w:t>
            </w:r>
            <w:proofErr w:type="spellStart"/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>A_inv</w:t>
            </w:r>
            <w:proofErr w:type="spellEnd"/>
            <w:r w:rsidRPr="0067404B">
              <w:rPr>
                <w:rFonts w:ascii="Courier New" w:hAnsi="Courier New" w:cs="Courier New"/>
                <w:sz w:val="20"/>
                <w:szCs w:val="20"/>
              </w:rPr>
              <w:t>, B)</w:t>
            </w:r>
          </w:p>
          <w:p w14:paraId="6D752152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       return X</w:t>
            </w:r>
          </w:p>
          <w:p w14:paraId="418C38C1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np.linalg</w:t>
            </w:r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>.LinAlgError</w:t>
            </w:r>
            <w:proofErr w:type="spellEnd"/>
            <w:r w:rsidRPr="0067404B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B6A2898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None  #</w:t>
            </w:r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7404B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A tidak memiliki </w:t>
            </w:r>
            <w:proofErr w:type="spellStart"/>
            <w:r w:rsidRPr="0067404B">
              <w:rPr>
                <w:rFonts w:ascii="Courier New" w:hAnsi="Courier New" w:cs="Courier New"/>
                <w:sz w:val="20"/>
                <w:szCs w:val="20"/>
              </w:rPr>
              <w:t>balikan</w:t>
            </w:r>
            <w:proofErr w:type="spellEnd"/>
          </w:p>
          <w:p w14:paraId="72A418F2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C5DF1EE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>([[3, 2], [2, 1]])</w:t>
            </w:r>
          </w:p>
          <w:p w14:paraId="5B16EE3B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>([[6], [5]])</w:t>
            </w:r>
          </w:p>
          <w:p w14:paraId="19BE452C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3706680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67404B">
              <w:rPr>
                <w:rFonts w:ascii="Courier New" w:hAnsi="Courier New" w:cs="Courier New"/>
                <w:sz w:val="20"/>
                <w:szCs w:val="20"/>
              </w:rPr>
              <w:t>Menyelesaikan</w:t>
            </w:r>
            <w:proofErr w:type="spellEnd"/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SPL</w:t>
            </w:r>
          </w:p>
          <w:p w14:paraId="7A191B35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solution = </w:t>
            </w:r>
            <w:proofErr w:type="spellStart"/>
            <w:r w:rsidRPr="0067404B">
              <w:rPr>
                <w:rFonts w:ascii="Courier New" w:hAnsi="Courier New" w:cs="Courier New"/>
                <w:sz w:val="20"/>
                <w:szCs w:val="20"/>
              </w:rPr>
              <w:t>solve_linear_</w:t>
            </w:r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system</w:t>
            </w:r>
            <w:proofErr w:type="spellEnd"/>
            <w:r w:rsidRPr="0067404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3035B0DF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6CF3527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>if solution is not None:</w:t>
            </w:r>
          </w:p>
          <w:p w14:paraId="2636E05A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>x, y = solution.flatten()</w:t>
            </w:r>
          </w:p>
          <w:p w14:paraId="2249A59A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print(f"Solusi SPL: x = {x}, y = {y}")</w:t>
            </w:r>
          </w:p>
          <w:p w14:paraId="7E62D4AA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>else:</w:t>
            </w:r>
          </w:p>
          <w:p w14:paraId="30858827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print("Matriks koefisien tidak memiliki balikan.")</w:t>
            </w:r>
          </w:p>
          <w:p w14:paraId="0DC50687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</w:p>
          <w:p w14:paraId="5A983206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># Verifikasi solusi dengan mengalikan matriks A dengan solusi yang ditemukan</w:t>
            </w:r>
          </w:p>
          <w:p w14:paraId="1BC3E6E0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proofErr w:type="gramStart"/>
            <w:r w:rsidRPr="0067404B">
              <w:rPr>
                <w:rFonts w:ascii="Courier New" w:hAnsi="Courier New" w:cs="Courier New"/>
                <w:sz w:val="20"/>
                <w:szCs w:val="20"/>
              </w:rPr>
              <w:t>np.allclose</w:t>
            </w:r>
            <w:proofErr w:type="spellEnd"/>
            <w:proofErr w:type="gramEnd"/>
            <w:r w:rsidRPr="0067404B">
              <w:rPr>
                <w:rFonts w:ascii="Courier New" w:hAnsi="Courier New" w:cs="Courier New"/>
                <w:sz w:val="20"/>
                <w:szCs w:val="20"/>
              </w:rPr>
              <w:t>(np.dot(A, solution), B):</w:t>
            </w:r>
          </w:p>
          <w:p w14:paraId="457CD8EC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>print("Verifikasi berhasil: A * X = B")</w:t>
            </w:r>
          </w:p>
          <w:p w14:paraId="619A9C64" w14:textId="77777777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>else:</w:t>
            </w:r>
          </w:p>
          <w:p w14:paraId="5BE090F6" w14:textId="036E8D30" w:rsidR="0067404B" w:rsidRPr="0067404B" w:rsidRDefault="0067404B" w:rsidP="0067404B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67404B">
              <w:rPr>
                <w:rFonts w:ascii="Courier New" w:hAnsi="Courier New" w:cs="Courier New"/>
                <w:sz w:val="20"/>
                <w:szCs w:val="20"/>
                <w:lang w:val="sv-SE"/>
              </w:rPr>
              <w:t xml:space="preserve">    print("Verifikasi gagal.")</w:t>
            </w:r>
          </w:p>
        </w:tc>
      </w:tr>
    </w:tbl>
    <w:p w14:paraId="7E87ED38" w14:textId="77777777" w:rsidR="0067404B" w:rsidRDefault="0067404B" w:rsidP="001F166A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</w:p>
    <w:p w14:paraId="535F6337" w14:textId="1DC736A4" w:rsidR="00EA1206" w:rsidRDefault="00EA1206" w:rsidP="001F166A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Alur Kode Metode Matriks Balikan</w:t>
      </w:r>
    </w:p>
    <w:p w14:paraId="0DF69464" w14:textId="018FE51B" w:rsidR="00EA1206" w:rsidRDefault="005253D6" w:rsidP="005253D6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Fungsi 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solve_linear_system</w:t>
      </w:r>
      <w:r>
        <w:rPr>
          <w:rFonts w:ascii="Times New Roman" w:hAnsi="Times New Roman" w:cs="Times New Roman"/>
          <w:lang w:val="sv-SE"/>
        </w:rPr>
        <w:t>’ didefinisikan untuk menyelesaikan sistem persamaan linear Ax = B.</w:t>
      </w:r>
    </w:p>
    <w:p w14:paraId="44EC98E0" w14:textId="02441E55" w:rsidR="005253D6" w:rsidRDefault="005253D6" w:rsidP="005253D6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Terdapat blok 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try-except</w:t>
      </w:r>
      <w:r>
        <w:rPr>
          <w:rFonts w:ascii="Times New Roman" w:hAnsi="Times New Roman" w:cs="Times New Roman"/>
          <w:lang w:val="sv-SE"/>
        </w:rPr>
        <w:t>’ untuk menangani ketika matriks A tidak memiliki invers (balikan). Jika matriks A tidak memiliki balikan, function mengembalikan 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none</w:t>
      </w:r>
      <w:r>
        <w:rPr>
          <w:rFonts w:ascii="Times New Roman" w:hAnsi="Times New Roman" w:cs="Times New Roman"/>
          <w:lang w:val="sv-SE"/>
        </w:rPr>
        <w:t>’</w:t>
      </w:r>
    </w:p>
    <w:p w14:paraId="5DA51B06" w14:textId="6F4A6C3E" w:rsidR="005253D6" w:rsidRDefault="005253D6" w:rsidP="005253D6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Kemudian matriks A akan dihitung menggunakan ’</w:t>
      </w:r>
      <w:r w:rsidRPr="0067404B">
        <w:rPr>
          <w:rFonts w:ascii="Courier New" w:hAnsi="Courier New" w:cs="Courier New"/>
          <w:lang w:val="sv-SE"/>
        </w:rPr>
        <w:t>np.linalg.inv(A)</w:t>
      </w:r>
      <w:r>
        <w:rPr>
          <w:rFonts w:ascii="Times New Roman" w:hAnsi="Times New Roman" w:cs="Times New Roman"/>
          <w:lang w:val="sv-SE"/>
        </w:rPr>
        <w:t>’ dan disimpan dalam variabel 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A_inv</w:t>
      </w:r>
      <w:r>
        <w:rPr>
          <w:rFonts w:ascii="Times New Roman" w:hAnsi="Times New Roman" w:cs="Times New Roman"/>
          <w:lang w:val="sv-SE"/>
        </w:rPr>
        <w:t>’.</w:t>
      </w:r>
    </w:p>
    <w:p w14:paraId="5B5D2C30" w14:textId="77777777" w:rsidR="0067404B" w:rsidRDefault="005253D6" w:rsidP="0092127A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 w:rsidRPr="0067404B">
        <w:rPr>
          <w:rFonts w:ascii="Times New Roman" w:hAnsi="Times New Roman" w:cs="Times New Roman"/>
          <w:lang w:val="sv-SE"/>
        </w:rPr>
        <w:t>Hasil perkalian matriks A dengan vektor B dihitung menggunakan 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np.dot(A_inv, B)</w:t>
      </w:r>
      <w:r w:rsidRPr="0067404B">
        <w:rPr>
          <w:rFonts w:ascii="Times New Roman" w:hAnsi="Times New Roman" w:cs="Times New Roman"/>
          <w:lang w:val="sv-SE"/>
        </w:rPr>
        <w:t>’ dan disimpan dalam variabel 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X</w:t>
      </w:r>
      <w:r w:rsidRPr="0067404B">
        <w:rPr>
          <w:rFonts w:ascii="Times New Roman" w:hAnsi="Times New Roman" w:cs="Times New Roman"/>
          <w:lang w:val="sv-SE"/>
        </w:rPr>
        <w:t>’.</w:t>
      </w:r>
      <w:r w:rsidR="0067404B" w:rsidRPr="0067404B">
        <w:rPr>
          <w:rFonts w:ascii="Times New Roman" w:hAnsi="Times New Roman" w:cs="Times New Roman"/>
          <w:lang w:val="sv-SE"/>
        </w:rPr>
        <w:t xml:space="preserve"> </w:t>
      </w:r>
    </w:p>
    <w:p w14:paraId="10EA0942" w14:textId="2FFEC1CA" w:rsidR="005253D6" w:rsidRPr="0067404B" w:rsidRDefault="0067404B" w:rsidP="0092127A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 w:rsidRPr="0067404B">
        <w:rPr>
          <w:rFonts w:ascii="Times New Roman" w:hAnsi="Times New Roman" w:cs="Times New Roman"/>
          <w:lang w:val="sv-SE"/>
        </w:rPr>
        <w:lastRenderedPageBreak/>
        <w:t>Kemudian</w:t>
      </w:r>
      <w:r>
        <w:rPr>
          <w:rFonts w:ascii="Times New Roman" w:hAnsi="Times New Roman" w:cs="Times New Roman"/>
          <w:lang w:val="sv-SE"/>
        </w:rPr>
        <w:t xml:space="preserve"> nilai variabel</w:t>
      </w:r>
      <w:r w:rsidR="005253D6" w:rsidRPr="0067404B">
        <w:rPr>
          <w:rFonts w:ascii="Times New Roman" w:hAnsi="Times New Roman" w:cs="Times New Roman"/>
          <w:lang w:val="sv-SE"/>
        </w:rPr>
        <w:t xml:space="preserve"> 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X</w:t>
      </w:r>
      <w:r w:rsidR="005253D6" w:rsidRPr="0067404B">
        <w:rPr>
          <w:rFonts w:ascii="Times New Roman" w:hAnsi="Times New Roman" w:cs="Times New Roman"/>
          <w:lang w:val="sv-SE"/>
        </w:rPr>
        <w:t>’ dikembalikan.</w:t>
      </w:r>
    </w:p>
    <w:p w14:paraId="3F3EE7AC" w14:textId="77777777" w:rsidR="0067404B" w:rsidRDefault="005253D6" w:rsidP="003B488A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 w:rsidRPr="0067404B">
        <w:rPr>
          <w:rFonts w:ascii="Times New Roman" w:hAnsi="Times New Roman" w:cs="Times New Roman"/>
          <w:lang w:val="sv-SE"/>
        </w:rPr>
        <w:t>Inisialisasi matriks A dan vektor b.</w:t>
      </w:r>
    </w:p>
    <w:p w14:paraId="4700FBB6" w14:textId="74C18602" w:rsidR="005253D6" w:rsidRPr="0067404B" w:rsidRDefault="005253D6" w:rsidP="003B488A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 w:rsidRPr="0067404B">
        <w:rPr>
          <w:rFonts w:ascii="Times New Roman" w:hAnsi="Times New Roman" w:cs="Times New Roman"/>
          <w:lang w:val="sv-SE"/>
        </w:rPr>
        <w:t xml:space="preserve">Fungsi </w:t>
      </w:r>
      <w:r w:rsidRPr="0067404B">
        <w:rPr>
          <w:rFonts w:ascii="Times New Roman" w:hAnsi="Times New Roman" w:cs="Times New Roman"/>
          <w:lang w:val="sv-SE"/>
        </w:rPr>
        <w:t>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solve_linear_system</w:t>
      </w:r>
      <w:r w:rsidRPr="0067404B">
        <w:rPr>
          <w:rFonts w:ascii="Times New Roman" w:hAnsi="Times New Roman" w:cs="Times New Roman"/>
          <w:lang w:val="sv-SE"/>
        </w:rPr>
        <w:t>’</w:t>
      </w:r>
      <w:r w:rsidRPr="0067404B">
        <w:rPr>
          <w:rFonts w:ascii="Times New Roman" w:hAnsi="Times New Roman" w:cs="Times New Roman"/>
          <w:lang w:val="sv-SE"/>
        </w:rPr>
        <w:t xml:space="preserve"> dipanggil dengan matriks A dan vektor b sebagai argumen.</w:t>
      </w:r>
    </w:p>
    <w:p w14:paraId="2E5EB0EF" w14:textId="43E9804B" w:rsidR="005253D6" w:rsidRPr="005253D6" w:rsidRDefault="005253D6" w:rsidP="005253D6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Verifikasi</w:t>
      </w:r>
      <w:r w:rsidR="0067404B">
        <w:rPr>
          <w:rFonts w:ascii="Times New Roman" w:hAnsi="Times New Roman" w:cs="Times New Roman"/>
          <w:lang w:val="sv-SE"/>
        </w:rPr>
        <w:t xml:space="preserve"> apakah solusi ditemukan. Jika ditemukan, nilai solusi diekstrak ke variabel x dan y.</w:t>
      </w:r>
    </w:p>
    <w:p w14:paraId="339A4868" w14:textId="77777777" w:rsidR="00EA1206" w:rsidRDefault="00EA1206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br w:type="page"/>
      </w:r>
    </w:p>
    <w:p w14:paraId="6946025C" w14:textId="5BDC75A6" w:rsidR="00DB77CF" w:rsidRPr="00EA1206" w:rsidRDefault="001F166A" w:rsidP="001F166A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  <w:r w:rsidRPr="00EA1206">
        <w:rPr>
          <w:rFonts w:ascii="Times New Roman" w:hAnsi="Times New Roman" w:cs="Times New Roman"/>
          <w:lang w:val="sv-SE"/>
        </w:rPr>
        <w:lastRenderedPageBreak/>
        <w:t>Metode Dekomposisi Gauss</w:t>
      </w:r>
    </w:p>
    <w:p w14:paraId="23F7E681" w14:textId="09811D55" w:rsidR="001F166A" w:rsidRPr="00837C4A" w:rsidRDefault="00837C4A" w:rsidP="001F166A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  <w:r w:rsidRPr="00837C4A">
        <w:rPr>
          <w:rFonts w:ascii="Times New Roman" w:hAnsi="Times New Roman" w:cs="Times New Roman"/>
          <w:lang w:val="sv-SE"/>
        </w:rPr>
        <w:t xml:space="preserve">Alur </w:t>
      </w:r>
      <w:r w:rsidR="00EA1206">
        <w:rPr>
          <w:rFonts w:ascii="Times New Roman" w:hAnsi="Times New Roman" w:cs="Times New Roman"/>
          <w:lang w:val="sv-SE"/>
        </w:rPr>
        <w:t>Kode</w:t>
      </w:r>
      <w:r w:rsidRPr="00837C4A">
        <w:rPr>
          <w:rFonts w:ascii="Times New Roman" w:hAnsi="Times New Roman" w:cs="Times New Roman"/>
          <w:lang w:val="sv-SE"/>
        </w:rPr>
        <w:t xml:space="preserve"> Metode Dekomposisi LU Gauss</w:t>
      </w:r>
    </w:p>
    <w:p w14:paraId="5BE5A5A2" w14:textId="638BA700" w:rsidR="00837C4A" w:rsidRDefault="00837C4A" w:rsidP="00837C4A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Fungsi </w:t>
      </w:r>
      <w:r w:rsidR="0067404B">
        <w:rPr>
          <w:rFonts w:ascii="Times New Roman" w:hAnsi="Times New Roman" w:cs="Times New Roman"/>
          <w:lang w:val="sv-SE"/>
        </w:rPr>
        <w:t>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dekomposisi_lu_gauss</w:t>
      </w:r>
      <w:r w:rsidR="0067404B">
        <w:rPr>
          <w:rFonts w:ascii="Times New Roman" w:hAnsi="Times New Roman" w:cs="Times New Roman"/>
          <w:lang w:val="sv-SE"/>
        </w:rPr>
        <w:t>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37C4A" w:rsidRPr="00837C4A" w14:paraId="1BA23D34" w14:textId="77777777" w:rsidTr="00837C4A">
        <w:tc>
          <w:tcPr>
            <w:tcW w:w="9350" w:type="dxa"/>
          </w:tcPr>
          <w:p w14:paraId="1E77D93C" w14:textId="77777777" w:rsid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dekomposisi_lu_gauss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>(A):</w:t>
            </w:r>
          </w:p>
          <w:p w14:paraId="68E8C3DC" w14:textId="77777777" w:rsid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n =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5221AAD3" w14:textId="4E9461E5" w:rsidR="00837C4A" w:rsidRP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L = </w:t>
            </w:r>
            <w:proofErr w:type="spellStart"/>
            <w:proofErr w:type="gramStart"/>
            <w:r w:rsidRPr="00837C4A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837C4A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70A34235" w14:textId="19627E63" w:rsidR="00837C4A" w:rsidRP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U = </w:t>
            </w:r>
            <w:proofErr w:type="spellStart"/>
            <w:proofErr w:type="gramStart"/>
            <w:r w:rsidRPr="00837C4A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837C4A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422FD820" w14:textId="77777777" w:rsidR="00837C4A" w:rsidRPr="00837C4A" w:rsidRDefault="00837C4A" w:rsidP="00837C4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6BD5960" w14:textId="77777777" w:rsid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for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00A0F4D2" w14:textId="767533EB" w:rsidR="00837C4A" w:rsidRP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gramStart"/>
            <w:r w:rsidRPr="00837C4A">
              <w:rPr>
                <w:rFonts w:ascii="Courier New" w:hAnsi="Courier New" w:cs="Courier New"/>
                <w:sz w:val="20"/>
                <w:szCs w:val="20"/>
              </w:rPr>
              <w:t>L[</w:t>
            </w:r>
            <w:proofErr w:type="spellStart"/>
            <w:proofErr w:type="gramEnd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>, i] = 1</w:t>
            </w:r>
          </w:p>
          <w:p w14:paraId="39DCD277" w14:textId="4324D110" w:rsidR="00837C4A" w:rsidRP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for j in </w:t>
            </w:r>
            <w:proofErr w:type="gramStart"/>
            <w:r w:rsidRPr="00837C4A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spellStart"/>
            <w:proofErr w:type="gramEnd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>, n):</w:t>
            </w:r>
          </w:p>
          <w:p w14:paraId="6782DF38" w14:textId="7C8CF8B8" w:rsidR="00837C4A" w:rsidRPr="00837C4A" w:rsidRDefault="00837C4A" w:rsidP="00837C4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837C4A">
              <w:rPr>
                <w:rFonts w:ascii="Courier New" w:hAnsi="Courier New" w:cs="Courier New"/>
                <w:sz w:val="20"/>
                <w:szCs w:val="20"/>
              </w:rPr>
              <w:t>U[</w:t>
            </w:r>
            <w:proofErr w:type="spellStart"/>
            <w:proofErr w:type="gramEnd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>, j] = A[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>, j] - sum(L[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, k] * U[k, j]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 in range(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22BA514B" w14:textId="48500E53" w:rsidR="00837C4A" w:rsidRP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for j in </w:t>
            </w:r>
            <w:proofErr w:type="gramStart"/>
            <w:r w:rsidRPr="00837C4A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spellStart"/>
            <w:proofErr w:type="gramEnd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 + 1, n):</w:t>
            </w:r>
          </w:p>
          <w:p w14:paraId="60CD7DF0" w14:textId="2B0585E7" w:rsidR="00837C4A" w:rsidRPr="00837C4A" w:rsidRDefault="00837C4A" w:rsidP="00837C4A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gramStart"/>
            <w:r w:rsidRPr="00837C4A">
              <w:rPr>
                <w:rFonts w:ascii="Courier New" w:hAnsi="Courier New" w:cs="Courier New"/>
                <w:sz w:val="20"/>
                <w:szCs w:val="20"/>
              </w:rPr>
              <w:t>L[</w:t>
            </w:r>
            <w:proofErr w:type="gram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j,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] = (A[j,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] - sum(L[j, k] * U[k,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</w:p>
          <w:p w14:paraId="46655C45" w14:textId="77777777" w:rsidR="00837C4A" w:rsidRPr="00837C4A" w:rsidRDefault="00837C4A" w:rsidP="00837C4A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37C4A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))) / </w:t>
            </w:r>
            <w:proofErr w:type="gramStart"/>
            <w:r w:rsidRPr="00837C4A">
              <w:rPr>
                <w:rFonts w:ascii="Courier New" w:hAnsi="Courier New" w:cs="Courier New"/>
                <w:sz w:val="20"/>
                <w:szCs w:val="20"/>
              </w:rPr>
              <w:t>U[</w:t>
            </w:r>
            <w:proofErr w:type="spellStart"/>
            <w:proofErr w:type="gramEnd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37C4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37C4A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548F9C1" w14:textId="6620E251" w:rsidR="00837C4A" w:rsidRPr="00837C4A" w:rsidRDefault="00837C4A" w:rsidP="00837C4A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37C4A">
              <w:rPr>
                <w:rFonts w:ascii="Courier New" w:hAnsi="Courier New" w:cs="Courier New"/>
                <w:sz w:val="20"/>
                <w:szCs w:val="20"/>
                <w:lang w:val="sv-SE"/>
              </w:rPr>
              <w:t>return L, U</w:t>
            </w:r>
          </w:p>
        </w:tc>
      </w:tr>
    </w:tbl>
    <w:p w14:paraId="5C04B920" w14:textId="7BB8927D" w:rsidR="00837C4A" w:rsidRDefault="00837C4A" w:rsidP="00837C4A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Inisialisasi matriks L </w:t>
      </w:r>
      <w:r w:rsidR="00DB2F6B">
        <w:rPr>
          <w:rFonts w:ascii="Times New Roman" w:hAnsi="Times New Roman" w:cs="Times New Roman"/>
          <w:lang w:val="sv-SE"/>
        </w:rPr>
        <w:t xml:space="preserve">(segitiga bawah) </w:t>
      </w:r>
      <w:r>
        <w:rPr>
          <w:rFonts w:ascii="Times New Roman" w:hAnsi="Times New Roman" w:cs="Times New Roman"/>
          <w:lang w:val="sv-SE"/>
        </w:rPr>
        <w:t>dan U</w:t>
      </w:r>
      <w:r w:rsidR="00DB2F6B">
        <w:rPr>
          <w:rFonts w:ascii="Times New Roman" w:hAnsi="Times New Roman" w:cs="Times New Roman"/>
          <w:lang w:val="sv-SE"/>
        </w:rPr>
        <w:t xml:space="preserve"> (segitiga atas)</w:t>
      </w:r>
      <w:r>
        <w:rPr>
          <w:rFonts w:ascii="Times New Roman" w:hAnsi="Times New Roman" w:cs="Times New Roman"/>
          <w:lang w:val="sv-SE"/>
        </w:rPr>
        <w:t xml:space="preserve"> dengan ukuran yang sama dengan matriks A.</w:t>
      </w:r>
    </w:p>
    <w:p w14:paraId="0052F319" w14:textId="583E6BE3" w:rsidR="00DB2F6B" w:rsidRDefault="00DB2F6B" w:rsidP="00837C4A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lang w:val="sv-SE"/>
        </w:rPr>
      </w:pPr>
      <w:r w:rsidRPr="00DB2F6B">
        <w:rPr>
          <w:rFonts w:ascii="Times New Roman" w:hAnsi="Times New Roman" w:cs="Times New Roman"/>
          <w:lang w:val="sv-SE"/>
        </w:rPr>
        <w:t>Function ini digunakan untuk melakuk</w:t>
      </w:r>
      <w:r>
        <w:rPr>
          <w:rFonts w:ascii="Times New Roman" w:hAnsi="Times New Roman" w:cs="Times New Roman"/>
          <w:lang w:val="sv-SE"/>
        </w:rPr>
        <w:t>an dekomposisi LU dengan metode eliminasi Gauss pada matriks A.</w:t>
      </w:r>
    </w:p>
    <w:p w14:paraId="23170AE1" w14:textId="3CE80248" w:rsidR="00DB2F6B" w:rsidRDefault="00DB2F6B" w:rsidP="00837C4A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DB2F6B"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B2F6B">
        <w:rPr>
          <w:rFonts w:ascii="Times New Roman" w:hAnsi="Times New Roman" w:cs="Times New Roman"/>
        </w:rPr>
        <w:t>A (</w:t>
      </w:r>
      <w:proofErr w:type="spellStart"/>
      <w:r w:rsidRPr="00DB2F6B">
        <w:rPr>
          <w:rFonts w:ascii="Times New Roman" w:hAnsi="Times New Roman" w:cs="Times New Roman"/>
        </w:rPr>
        <w:t>numpy</w:t>
      </w:r>
      <w:proofErr w:type="spellEnd"/>
      <w:r w:rsidRPr="00DB2F6B">
        <w:rPr>
          <w:rFonts w:ascii="Times New Roman" w:hAnsi="Times New Roman" w:cs="Times New Roman"/>
        </w:rPr>
        <w:t xml:space="preserve"> array) </w:t>
      </w:r>
      <w:r>
        <w:rPr>
          <w:rFonts w:ascii="Times New Roman" w:hAnsi="Times New Roman" w:cs="Times New Roman"/>
        </w:rPr>
        <w:t>–</w:t>
      </w:r>
      <w:r w:rsidRPr="00DB2F6B">
        <w:rPr>
          <w:rFonts w:ascii="Times New Roman" w:hAnsi="Times New Roman" w:cs="Times New Roman"/>
        </w:rPr>
        <w:t xml:space="preserve"> </w:t>
      </w:r>
      <w:proofErr w:type="spellStart"/>
      <w:r w:rsidRPr="00DB2F6B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atriks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didekomposisi</w:t>
      </w:r>
      <w:proofErr w:type="spellEnd"/>
    </w:p>
    <w:p w14:paraId="47B420ED" w14:textId="2B43A5C8" w:rsidR="00DB2F6B" w:rsidRDefault="00DB2F6B" w:rsidP="00837C4A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lang w:val="sv-SE"/>
        </w:rPr>
      </w:pPr>
      <w:r w:rsidRPr="00DB2F6B">
        <w:rPr>
          <w:rFonts w:ascii="Times New Roman" w:hAnsi="Times New Roman" w:cs="Times New Roman"/>
          <w:lang w:val="sv-SE"/>
        </w:rPr>
        <w:t>Output: matriks L dan U – hasil dekom</w:t>
      </w:r>
      <w:r>
        <w:rPr>
          <w:rFonts w:ascii="Times New Roman" w:hAnsi="Times New Roman" w:cs="Times New Roman"/>
          <w:lang w:val="sv-SE"/>
        </w:rPr>
        <w:t>posisi dari matriks A</w:t>
      </w:r>
    </w:p>
    <w:p w14:paraId="576BE075" w14:textId="77777777" w:rsidR="00DB2F6B" w:rsidRPr="00DB2F6B" w:rsidRDefault="00DB2F6B" w:rsidP="00DB2F6B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</w:p>
    <w:p w14:paraId="5BE86F6B" w14:textId="30EB6E2A" w:rsidR="00837C4A" w:rsidRPr="0067404B" w:rsidRDefault="00837C4A" w:rsidP="0067404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Fungsi </w:t>
      </w:r>
      <w:r w:rsidR="0067404B">
        <w:rPr>
          <w:rFonts w:ascii="Times New Roman" w:hAnsi="Times New Roman" w:cs="Times New Roman"/>
          <w:lang w:val="sv-SE"/>
        </w:rPr>
        <w:t>’</w:t>
      </w:r>
      <w:r w:rsidRPr="0067404B">
        <w:rPr>
          <w:rFonts w:ascii="Courier New" w:hAnsi="Courier New" w:cs="Courier New"/>
          <w:sz w:val="20"/>
          <w:szCs w:val="20"/>
          <w:lang w:val="sv-SE"/>
        </w:rPr>
        <w:t>solve_system</w:t>
      </w:r>
      <w:r w:rsidR="0067404B">
        <w:rPr>
          <w:rFonts w:ascii="Times New Roman" w:hAnsi="Times New Roman" w:cs="Times New Roman"/>
          <w:lang w:val="sv-SE"/>
        </w:rPr>
        <w:t>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B2F6B" w:rsidRPr="00DB2F6B" w14:paraId="7A8ED5F1" w14:textId="77777777" w:rsidTr="00DB2F6B">
        <w:tc>
          <w:tcPr>
            <w:tcW w:w="9350" w:type="dxa"/>
          </w:tcPr>
          <w:p w14:paraId="1EFFAED6" w14:textId="77777777" w:rsidR="00DB2F6B" w:rsidRPr="00DB2F6B" w:rsidRDefault="00DB2F6B" w:rsidP="00DB2F6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B2F6B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DB2F6B">
              <w:rPr>
                <w:rFonts w:ascii="Courier New" w:hAnsi="Courier New" w:cs="Courier New"/>
                <w:sz w:val="20"/>
                <w:szCs w:val="20"/>
              </w:rPr>
              <w:t>solve_</w:t>
            </w:r>
            <w:proofErr w:type="gramStart"/>
            <w:r w:rsidRPr="00DB2F6B">
              <w:rPr>
                <w:rFonts w:ascii="Courier New" w:hAnsi="Courier New" w:cs="Courier New"/>
                <w:sz w:val="20"/>
                <w:szCs w:val="20"/>
              </w:rPr>
              <w:t>system</w:t>
            </w:r>
            <w:proofErr w:type="spellEnd"/>
            <w:r w:rsidRPr="00DB2F6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2F6B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51E2F91F" w14:textId="1CF09B6A" w:rsidR="00DB2F6B" w:rsidRPr="00DB2F6B" w:rsidRDefault="00DB2F6B" w:rsidP="00DB2F6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B2F6B">
              <w:rPr>
                <w:rFonts w:ascii="Courier New" w:hAnsi="Courier New" w:cs="Courier New"/>
                <w:sz w:val="20"/>
                <w:szCs w:val="20"/>
              </w:rPr>
              <w:t xml:space="preserve">L, U = </w:t>
            </w:r>
            <w:proofErr w:type="spellStart"/>
            <w:r w:rsidRPr="00DB2F6B">
              <w:rPr>
                <w:rFonts w:ascii="Courier New" w:hAnsi="Courier New" w:cs="Courier New"/>
                <w:sz w:val="20"/>
                <w:szCs w:val="20"/>
              </w:rPr>
              <w:t>dekomposisi_lu_gauss</w:t>
            </w:r>
            <w:proofErr w:type="spellEnd"/>
            <w:r w:rsidRPr="00DB2F6B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0B7BE8A4" w14:textId="742EEA37" w:rsidR="00DB2F6B" w:rsidRPr="00DB2F6B" w:rsidRDefault="00DB2F6B" w:rsidP="00DB2F6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B2F6B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proofErr w:type="gramStart"/>
            <w:r w:rsidRPr="00DB2F6B">
              <w:rPr>
                <w:rFonts w:ascii="Courier New" w:hAnsi="Courier New" w:cs="Courier New"/>
                <w:sz w:val="20"/>
                <w:szCs w:val="20"/>
              </w:rPr>
              <w:t>np.linalg</w:t>
            </w:r>
            <w:proofErr w:type="gramEnd"/>
            <w:r w:rsidRPr="00DB2F6B">
              <w:rPr>
                <w:rFonts w:ascii="Courier New" w:hAnsi="Courier New" w:cs="Courier New"/>
                <w:sz w:val="20"/>
                <w:szCs w:val="20"/>
              </w:rPr>
              <w:t>.solve</w:t>
            </w:r>
            <w:proofErr w:type="spellEnd"/>
            <w:r w:rsidRPr="00DB2F6B">
              <w:rPr>
                <w:rFonts w:ascii="Courier New" w:hAnsi="Courier New" w:cs="Courier New"/>
                <w:sz w:val="20"/>
                <w:szCs w:val="20"/>
              </w:rPr>
              <w:t>(L, b)</w:t>
            </w:r>
          </w:p>
          <w:p w14:paraId="2B988EE8" w14:textId="4BFAF1EA" w:rsidR="00DB2F6B" w:rsidRPr="00DB2F6B" w:rsidRDefault="00DB2F6B" w:rsidP="00DB2F6B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B2F6B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proofErr w:type="gramStart"/>
            <w:r w:rsidRPr="00DB2F6B">
              <w:rPr>
                <w:rFonts w:ascii="Courier New" w:hAnsi="Courier New" w:cs="Courier New"/>
                <w:sz w:val="20"/>
                <w:szCs w:val="20"/>
              </w:rPr>
              <w:t>np.linalg</w:t>
            </w:r>
            <w:proofErr w:type="gramEnd"/>
            <w:r w:rsidRPr="00DB2F6B">
              <w:rPr>
                <w:rFonts w:ascii="Courier New" w:hAnsi="Courier New" w:cs="Courier New"/>
                <w:sz w:val="20"/>
                <w:szCs w:val="20"/>
              </w:rPr>
              <w:t>.solve</w:t>
            </w:r>
            <w:proofErr w:type="spellEnd"/>
            <w:r w:rsidRPr="00DB2F6B">
              <w:rPr>
                <w:rFonts w:ascii="Courier New" w:hAnsi="Courier New" w:cs="Courier New"/>
                <w:sz w:val="20"/>
                <w:szCs w:val="20"/>
              </w:rPr>
              <w:t>(U, y)</w:t>
            </w:r>
          </w:p>
          <w:p w14:paraId="7CCDB467" w14:textId="41A09BF2" w:rsidR="00DB2F6B" w:rsidRPr="00DB2F6B" w:rsidRDefault="00DB2F6B" w:rsidP="00DB2F6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B2F6B">
              <w:rPr>
                <w:rFonts w:ascii="Courier New" w:hAnsi="Courier New" w:cs="Courier New"/>
                <w:sz w:val="20"/>
                <w:szCs w:val="20"/>
                <w:lang w:val="sv-SE"/>
              </w:rPr>
              <w:t>return x</w:t>
            </w:r>
          </w:p>
        </w:tc>
      </w:tr>
    </w:tbl>
    <w:p w14:paraId="0A346C0A" w14:textId="077B940E" w:rsidR="00DB2F6B" w:rsidRDefault="00DB2F6B" w:rsidP="00DB2F6B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Menyelesaikan sistem persamaan linear.</w:t>
      </w:r>
    </w:p>
    <w:p w14:paraId="2CF2B502" w14:textId="4FB17F9F" w:rsidR="00DB2F6B" w:rsidRDefault="00DB2F6B" w:rsidP="00DB2F6B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Function ini digunakan untuk menyelesaikan sistem persamaan linear Ax = b dengan dekomposisi LU.</w:t>
      </w:r>
    </w:p>
    <w:p w14:paraId="46B1DC36" w14:textId="32BB9239" w:rsidR="00DB2F6B" w:rsidRDefault="00DB2F6B" w:rsidP="00DB2F6B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DB2F6B">
        <w:rPr>
          <w:rFonts w:ascii="Times New Roman" w:hAnsi="Times New Roman" w:cs="Times New Roman"/>
        </w:rPr>
        <w:t>Input: A (</w:t>
      </w:r>
      <w:proofErr w:type="spellStart"/>
      <w:r w:rsidRPr="00DB2F6B">
        <w:rPr>
          <w:rFonts w:ascii="Times New Roman" w:hAnsi="Times New Roman" w:cs="Times New Roman"/>
        </w:rPr>
        <w:t>numpy</w:t>
      </w:r>
      <w:proofErr w:type="spellEnd"/>
      <w:r w:rsidRPr="00DB2F6B">
        <w:rPr>
          <w:rFonts w:ascii="Times New Roman" w:hAnsi="Times New Roman" w:cs="Times New Roman"/>
        </w:rPr>
        <w:t xml:space="preserve"> array) – </w:t>
      </w:r>
      <w:proofErr w:type="spellStart"/>
      <w:r w:rsidRPr="00DB2F6B">
        <w:rPr>
          <w:rFonts w:ascii="Times New Roman" w:hAnsi="Times New Roman" w:cs="Times New Roman"/>
        </w:rPr>
        <w:t>matriks</w:t>
      </w:r>
      <w:proofErr w:type="spellEnd"/>
      <w:r>
        <w:rPr>
          <w:rFonts w:ascii="Times New Roman" w:hAnsi="Times New Roman" w:cs="Times New Roman"/>
        </w:rPr>
        <w:t>, dan b (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array) – </w:t>
      </w:r>
      <w:proofErr w:type="spellStart"/>
      <w:r>
        <w:rPr>
          <w:rFonts w:ascii="Times New Roman" w:hAnsi="Times New Roman" w:cs="Times New Roman"/>
        </w:rPr>
        <w:t>vektor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AD4D94B" w14:textId="7D96A696" w:rsidR="00DB2F6B" w:rsidRDefault="00DB2F6B" w:rsidP="00DB2F6B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lang w:val="sv-SE"/>
        </w:rPr>
      </w:pPr>
      <w:r w:rsidRPr="00DB2F6B">
        <w:rPr>
          <w:rFonts w:ascii="Times New Roman" w:hAnsi="Times New Roman" w:cs="Times New Roman"/>
          <w:lang w:val="sv-SE"/>
        </w:rPr>
        <w:t>Output: Solusi x dari sistem p</w:t>
      </w:r>
      <w:r>
        <w:rPr>
          <w:rFonts w:ascii="Times New Roman" w:hAnsi="Times New Roman" w:cs="Times New Roman"/>
          <w:lang w:val="sv-SE"/>
        </w:rPr>
        <w:t>ersamaan linear Ax = b</w:t>
      </w:r>
    </w:p>
    <w:p w14:paraId="033FCC27" w14:textId="77777777" w:rsidR="00DB2F6B" w:rsidRDefault="00DB2F6B" w:rsidP="00DB2F6B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</w:p>
    <w:p w14:paraId="4FE18492" w14:textId="77777777" w:rsidR="00EA1206" w:rsidRDefault="00EA1206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br w:type="page"/>
      </w:r>
    </w:p>
    <w:p w14:paraId="104B0F2F" w14:textId="40D89539" w:rsidR="00EA1206" w:rsidRDefault="00DB2F6B" w:rsidP="00DB2F6B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lastRenderedPageBreak/>
        <w:t>Dekomposisi Crout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1206" w:rsidRPr="00EA1206" w14:paraId="3A96F9BF" w14:textId="77777777" w:rsidTr="00EA1206">
        <w:tc>
          <w:tcPr>
            <w:tcW w:w="9350" w:type="dxa"/>
          </w:tcPr>
          <w:p w14:paraId="332657C6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gramEnd"/>
          </w:p>
          <w:p w14:paraId="61020F3C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70F5581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crout_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14:paraId="124FEE23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  <w:p w14:paraId="1F6F7801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spellStart"/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125B7630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U = </w:t>
            </w:r>
            <w:proofErr w:type="spellStart"/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59D1CF46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109A757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for j in range(n):</w:t>
            </w:r>
          </w:p>
          <w:p w14:paraId="4A65988F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U[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j, j] = 1</w:t>
            </w:r>
          </w:p>
          <w:p w14:paraId="369A8BA1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j, n):</w:t>
            </w:r>
          </w:p>
          <w:p w14:paraId="61EB659F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        sum1 = 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U[k, j] * L[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, k]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in range(j))</w:t>
            </w:r>
          </w:p>
          <w:p w14:paraId="1EA65F34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L[</w:t>
            </w:r>
            <w:proofErr w:type="spellStart"/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>, j] = A[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>, j] - sum1</w:t>
            </w:r>
          </w:p>
          <w:p w14:paraId="6F9F0A94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65D4EA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j, n):</w:t>
            </w:r>
          </w:p>
          <w:p w14:paraId="34A5E64E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        sum2 = 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sum(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U[k, j] * L[j,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for k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in range(j))</w:t>
            </w:r>
          </w:p>
          <w:p w14:paraId="5B811B3F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U[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j,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] = (A[j,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>] - sum2) / L[j, j]</w:t>
            </w:r>
          </w:p>
          <w:p w14:paraId="02FF22B9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0E3B6BA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y = </w:t>
            </w:r>
            <w:proofErr w:type="spellStart"/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np.linalg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.solve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>(L, b)</w:t>
            </w:r>
          </w:p>
          <w:p w14:paraId="0AE5B4CC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x = </w:t>
            </w:r>
            <w:proofErr w:type="spellStart"/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np.linalg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.solve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>(U, y)</w:t>
            </w:r>
          </w:p>
          <w:p w14:paraId="2955BB92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    return x, L, U</w:t>
            </w:r>
          </w:p>
          <w:p w14:paraId="59099220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F37B768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># Testing</w:t>
            </w:r>
          </w:p>
          <w:p w14:paraId="7783EC31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([[3, 2], [2, 1]])</w:t>
            </w:r>
          </w:p>
          <w:p w14:paraId="1B0904B8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b = </w:t>
            </w:r>
            <w:proofErr w:type="spellStart"/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([6, 5])</w:t>
            </w:r>
          </w:p>
          <w:p w14:paraId="4406D67E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</w:rPr>
              <w:t xml:space="preserve">x, L, U = </w:t>
            </w:r>
            <w:proofErr w:type="spellStart"/>
            <w:r w:rsidRPr="00EA1206">
              <w:rPr>
                <w:rFonts w:ascii="Courier New" w:hAnsi="Courier New" w:cs="Courier New"/>
                <w:sz w:val="20"/>
                <w:szCs w:val="20"/>
              </w:rPr>
              <w:t>crout_</w:t>
            </w:r>
            <w:proofErr w:type="gramStart"/>
            <w:r w:rsidRPr="00EA1206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EA120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A1206">
              <w:rPr>
                <w:rFonts w:ascii="Courier New" w:hAnsi="Courier New" w:cs="Courier New"/>
                <w:sz w:val="20"/>
                <w:szCs w:val="20"/>
              </w:rPr>
              <w:t>A, b)</w:t>
            </w:r>
          </w:p>
          <w:p w14:paraId="555F7CD5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B44E825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  <w:lang w:val="sv-SE"/>
              </w:rPr>
              <w:t>print("Matriks L:")</w:t>
            </w:r>
          </w:p>
          <w:p w14:paraId="2D8ABB71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  <w:lang w:val="sv-SE"/>
              </w:rPr>
              <w:t>print(L)</w:t>
            </w:r>
          </w:p>
          <w:p w14:paraId="3E45BC63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  <w:lang w:val="sv-SE"/>
              </w:rPr>
              <w:t>print("\nMatriks U:")</w:t>
            </w:r>
          </w:p>
          <w:p w14:paraId="1458EFBE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  <w:lang w:val="sv-SE"/>
              </w:rPr>
              <w:t>print(U)</w:t>
            </w:r>
          </w:p>
          <w:p w14:paraId="32F21455" w14:textId="77777777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</w:p>
          <w:p w14:paraId="2313685A" w14:textId="0C02BF39" w:rsidR="00EA1206" w:rsidRPr="00EA1206" w:rsidRDefault="00EA1206" w:rsidP="00EA1206">
            <w:pPr>
              <w:jc w:val="both"/>
              <w:rPr>
                <w:rFonts w:ascii="Courier New" w:hAnsi="Courier New" w:cs="Courier New"/>
                <w:sz w:val="20"/>
                <w:szCs w:val="20"/>
                <w:lang w:val="sv-SE"/>
              </w:rPr>
            </w:pPr>
            <w:r w:rsidRPr="00EA1206">
              <w:rPr>
                <w:rFonts w:ascii="Courier New" w:hAnsi="Courier New" w:cs="Courier New"/>
                <w:sz w:val="20"/>
                <w:szCs w:val="20"/>
                <w:lang w:val="sv-SE"/>
              </w:rPr>
              <w:t>print("\nSolusi:", x)</w:t>
            </w:r>
          </w:p>
        </w:tc>
      </w:tr>
    </w:tbl>
    <w:p w14:paraId="220FD106" w14:textId="77777777" w:rsidR="0067404B" w:rsidRDefault="0067404B" w:rsidP="00EA1206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</w:p>
    <w:p w14:paraId="492C226A" w14:textId="3FA46DA9" w:rsidR="00EA1206" w:rsidRDefault="00EA1206" w:rsidP="00EA1206">
      <w:pPr>
        <w:spacing w:after="0" w:line="360" w:lineRule="auto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Alur Kode Metode Dekomposisi Crout</w:t>
      </w:r>
    </w:p>
    <w:p w14:paraId="2434461F" w14:textId="0ABBE1C6" w:rsidR="00EA1206" w:rsidRDefault="00EA1206" w:rsidP="00EA120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Variabel n didefinisikan sebagai dimensi matriks A.</w:t>
      </w:r>
    </w:p>
    <w:p w14:paraId="44F0D6D1" w14:textId="3993A7B6" w:rsidR="00EA1206" w:rsidRDefault="00EA1206" w:rsidP="00EA120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Matriks L dan U diinisialisasi sebagai matriks nol dengan ukuran yang sesuai.</w:t>
      </w:r>
    </w:p>
    <w:p w14:paraId="39C0D6E8" w14:textId="76BFBD23" w:rsidR="00EA1206" w:rsidRDefault="00EA1206" w:rsidP="00EA120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Iterasi dilakukan pada kolom variabel j (dari 0 hingga n-1).</w:t>
      </w:r>
    </w:p>
    <w:p w14:paraId="71501430" w14:textId="5F52A4C6" w:rsidR="00EA1206" w:rsidRDefault="00EA1206" w:rsidP="00EA120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Menyelesaikan sistem persamaan linear dengan function ’</w:t>
      </w:r>
      <w:r w:rsidRPr="00EA1206">
        <w:rPr>
          <w:rFonts w:ascii="Courier New" w:hAnsi="Courier New" w:cs="Courier New"/>
          <w:sz w:val="20"/>
          <w:szCs w:val="20"/>
          <w:lang w:val="sv-SE"/>
        </w:rPr>
        <w:t>np.linalg.solve(L, b)</w:t>
      </w:r>
      <w:r>
        <w:rPr>
          <w:rFonts w:ascii="Times New Roman" w:hAnsi="Times New Roman" w:cs="Times New Roman"/>
          <w:lang w:val="sv-SE"/>
        </w:rPr>
        <w:t>’ untuk mendapatkan vektor y.</w:t>
      </w:r>
    </w:p>
    <w:p w14:paraId="0B08CE27" w14:textId="69E3B2E3" w:rsidR="00EA1206" w:rsidRDefault="00EA1206" w:rsidP="00EA120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Menyelesaikan sistem persamaan linear dengan function ’</w:t>
      </w:r>
      <w:r w:rsidRPr="00EA1206">
        <w:rPr>
          <w:rFonts w:ascii="Courier New" w:hAnsi="Courier New" w:cs="Courier New"/>
          <w:sz w:val="20"/>
          <w:szCs w:val="20"/>
          <w:lang w:val="sv-SE"/>
        </w:rPr>
        <w:t>np.linalg.solve(U, y</w:t>
      </w:r>
      <w:r w:rsidRPr="00EA1206">
        <w:rPr>
          <w:rFonts w:ascii="Courier New" w:hAnsi="Courier New" w:cs="Courier New"/>
          <w:sz w:val="20"/>
          <w:szCs w:val="20"/>
          <w:lang w:val="sv-SE"/>
        </w:rPr>
        <w:t>)</w:t>
      </w:r>
      <w:r>
        <w:rPr>
          <w:rFonts w:ascii="Times New Roman" w:hAnsi="Times New Roman" w:cs="Times New Roman"/>
          <w:lang w:val="sv-SE"/>
        </w:rPr>
        <w:t>’ untuk mendapatkan vektor x.</w:t>
      </w:r>
    </w:p>
    <w:p w14:paraId="4A8003D0" w14:textId="14CABE1A" w:rsidR="00EA1206" w:rsidRPr="00EA1206" w:rsidRDefault="00EA1206" w:rsidP="00EA120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Mengembalikan vektor solusi x dan matriks L dan U.</w:t>
      </w:r>
    </w:p>
    <w:sectPr w:rsidR="00EA1206" w:rsidRPr="00EA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B2721"/>
    <w:multiLevelType w:val="hybridMultilevel"/>
    <w:tmpl w:val="5E86B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D3FDA"/>
    <w:multiLevelType w:val="hybridMultilevel"/>
    <w:tmpl w:val="934A2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227793"/>
    <w:multiLevelType w:val="hybridMultilevel"/>
    <w:tmpl w:val="0EC03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70DC"/>
    <w:multiLevelType w:val="hybridMultilevel"/>
    <w:tmpl w:val="EFC85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6C2112"/>
    <w:multiLevelType w:val="hybridMultilevel"/>
    <w:tmpl w:val="6FD23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761141">
    <w:abstractNumId w:val="0"/>
  </w:num>
  <w:num w:numId="2" w16cid:durableId="1012797440">
    <w:abstractNumId w:val="1"/>
  </w:num>
  <w:num w:numId="3" w16cid:durableId="1314872691">
    <w:abstractNumId w:val="3"/>
  </w:num>
  <w:num w:numId="4" w16cid:durableId="486943427">
    <w:abstractNumId w:val="4"/>
  </w:num>
  <w:num w:numId="5" w16cid:durableId="2107188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A"/>
    <w:rsid w:val="00007913"/>
    <w:rsid w:val="000918AC"/>
    <w:rsid w:val="001F166A"/>
    <w:rsid w:val="002C451A"/>
    <w:rsid w:val="00302BC1"/>
    <w:rsid w:val="00372570"/>
    <w:rsid w:val="003B627A"/>
    <w:rsid w:val="00507FD3"/>
    <w:rsid w:val="005253D6"/>
    <w:rsid w:val="00567647"/>
    <w:rsid w:val="005A0D41"/>
    <w:rsid w:val="0067404B"/>
    <w:rsid w:val="006F0C79"/>
    <w:rsid w:val="007D451E"/>
    <w:rsid w:val="00837C4A"/>
    <w:rsid w:val="00842C6E"/>
    <w:rsid w:val="00854C25"/>
    <w:rsid w:val="00863B7C"/>
    <w:rsid w:val="00895F9F"/>
    <w:rsid w:val="00967103"/>
    <w:rsid w:val="00982BC8"/>
    <w:rsid w:val="009F38F6"/>
    <w:rsid w:val="00A73207"/>
    <w:rsid w:val="00B71048"/>
    <w:rsid w:val="00B818E8"/>
    <w:rsid w:val="00BD4D40"/>
    <w:rsid w:val="00C144CF"/>
    <w:rsid w:val="00C87342"/>
    <w:rsid w:val="00CC4B72"/>
    <w:rsid w:val="00D37D77"/>
    <w:rsid w:val="00DB2F6B"/>
    <w:rsid w:val="00DB77CF"/>
    <w:rsid w:val="00EA1206"/>
    <w:rsid w:val="00F21F73"/>
    <w:rsid w:val="00F7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5CE0"/>
  <w15:chartTrackingRefBased/>
  <w15:docId w15:val="{6D17BBE5-45F6-4D0D-AEDD-D625C4F1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206"/>
  </w:style>
  <w:style w:type="paragraph" w:styleId="Heading1">
    <w:name w:val="heading 1"/>
    <w:basedOn w:val="Normal"/>
    <w:next w:val="Normal"/>
    <w:link w:val="Heading1Char"/>
    <w:uiPriority w:val="9"/>
    <w:qFormat/>
    <w:rsid w:val="001F1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66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F166A"/>
    <w:rPr>
      <w:color w:val="666666"/>
    </w:rPr>
  </w:style>
  <w:style w:type="table" w:styleId="TableGrid">
    <w:name w:val="Table Grid"/>
    <w:basedOn w:val="TableNormal"/>
    <w:uiPriority w:val="39"/>
    <w:rsid w:val="00837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Niswah</dc:creator>
  <cp:keywords/>
  <dc:description/>
  <cp:lastModifiedBy>Alia Niswah</cp:lastModifiedBy>
  <cp:revision>1</cp:revision>
  <dcterms:created xsi:type="dcterms:W3CDTF">2024-05-10T07:45:00Z</dcterms:created>
  <dcterms:modified xsi:type="dcterms:W3CDTF">2024-05-10T11:26:00Z</dcterms:modified>
</cp:coreProperties>
</file>