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18EE" w14:textId="77777777" w:rsidR="00B509F3" w:rsidRDefault="00B509F3" w:rsidP="00B509F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6FC1C9A" w14:textId="77777777" w:rsidR="00B509F3" w:rsidRDefault="00B509F3" w:rsidP="00B509F3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70E23E59" w14:textId="77777777" w:rsidR="00B509F3" w:rsidRDefault="00B509F3" w:rsidP="00B509F3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327EC695" w14:textId="77777777" w:rsidR="00B509F3" w:rsidRDefault="00B509F3" w:rsidP="00B509F3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4950B7C" w14:textId="77777777" w:rsidR="00B509F3" w:rsidRDefault="00B509F3" w:rsidP="00B509F3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24E66738" w14:textId="77777777" w:rsidR="00B509F3" w:rsidRDefault="00B509F3" w:rsidP="00B509F3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6129AA6" w14:textId="77777777" w:rsidR="00B509F3" w:rsidRDefault="00B509F3" w:rsidP="00B509F3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02C39AD7" w14:textId="77777777" w:rsidR="00B509F3" w:rsidRDefault="00B509F3" w:rsidP="00B509F3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517D6FD" w14:textId="77777777" w:rsidR="00B509F3" w:rsidRDefault="00B509F3" w:rsidP="00B509F3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1E9F7A30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71F387C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3C6DDF7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F3E1C4D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CD0B26E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D59F490" w14:textId="77777777" w:rsidR="00B509F3" w:rsidRDefault="00B509F3" w:rsidP="00B509F3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F08008A" w14:textId="77777777" w:rsidR="00B509F3" w:rsidRDefault="00B509F3" w:rsidP="00B509F3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09B23C" w14:textId="35EA9C97" w:rsidR="00B509F3" w:rsidRDefault="00B509F3" w:rsidP="00B509F3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Общая теория интеллектуальных систем</w:t>
      </w:r>
    </w:p>
    <w:p w14:paraId="0C076444" w14:textId="59CD0B58" w:rsidR="00B509F3" w:rsidRDefault="00B509F3" w:rsidP="00B509F3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«Монитор»</w:t>
      </w:r>
    </w:p>
    <w:p w14:paraId="129E4E96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5E3987B6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0184C4C" w14:textId="754DBC4B" w:rsidR="00B509F3" w:rsidRPr="005555EF" w:rsidRDefault="00B509F3" w:rsidP="00B509F3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Евик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Алексей Николаевич, 421702</w:t>
      </w:r>
    </w:p>
    <w:p w14:paraId="1F33F121" w14:textId="77777777" w:rsidR="00B509F3" w:rsidRDefault="00B509F3" w:rsidP="00B509F3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6B63996" w14:textId="25AB8A55" w:rsidR="00B509F3" w:rsidRDefault="00B509F3" w:rsidP="00B509F3">
      <w:pPr>
        <w:pStyle w:val="Standard"/>
        <w:ind w:left="3256" w:firstLine="284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Максим Ге</w:t>
      </w:r>
      <w:r w:rsidR="00541261"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надьевич    </w:t>
      </w:r>
    </w:p>
    <w:p w14:paraId="37CBE49E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40E52EC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48FF330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1714EE8" w14:textId="77777777" w:rsidR="00B509F3" w:rsidRDefault="00B509F3" w:rsidP="00B509F3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2ECE548" w14:textId="77777777" w:rsidR="00B509F3" w:rsidRPr="00095F3C" w:rsidRDefault="00B509F3" w:rsidP="00B509F3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2024</w:t>
      </w:r>
    </w:p>
    <w:p w14:paraId="64B9B01A" w14:textId="42A5CB9B" w:rsidR="00B509F3" w:rsidRDefault="00B509F3">
      <w:r>
        <w:br w:type="page"/>
      </w:r>
    </w:p>
    <w:p w14:paraId="6D80E44E" w14:textId="69BBDC21" w:rsidR="00B509F3" w:rsidRDefault="00B509F3" w:rsidP="00B509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Система </w:t>
      </w:r>
      <w:r w:rsidRPr="00C044AD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</w:t>
      </w:r>
      <w:r w:rsidRPr="00C044AD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6F8C251" w14:textId="38BE2282" w:rsidR="00B509F3" w:rsidRDefault="00B509F3" w:rsidP="00B509F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9F3">
        <w:rPr>
          <w:rFonts w:ascii="Times New Roman" w:hAnsi="Times New Roman" w:cs="Times New Roman"/>
          <w:sz w:val="28"/>
          <w:szCs w:val="28"/>
        </w:rPr>
        <w:t>Модель чёрного ящика</w:t>
      </w:r>
    </w:p>
    <w:p w14:paraId="713EB907" w14:textId="5D2E4F17" w:rsidR="00B509F3" w:rsidRDefault="00B509F3" w:rsidP="00B509F3">
      <w:pPr>
        <w:rPr>
          <w:rFonts w:ascii="Times New Roman" w:hAnsi="Times New Roman" w:cs="Times New Roman"/>
          <w:sz w:val="28"/>
          <w:szCs w:val="28"/>
        </w:rPr>
      </w:pPr>
      <w:r w:rsidRPr="00B509F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построение и исследование модели «чёрный ящик», модели состава системы, модели структуры системы, структурной схемы системы.</w:t>
      </w:r>
    </w:p>
    <w:p w14:paraId="549D0543" w14:textId="1AA67F8A" w:rsidR="00B509F3" w:rsidRDefault="00B509F3" w:rsidP="00B50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Характеристика: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509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Монитор</w:t>
      </w:r>
      <w:r w:rsidRPr="00B509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визуального отображения текстовой и графической информации</w:t>
      </w:r>
      <w:r w:rsidR="006104E9">
        <w:rPr>
          <w:rFonts w:ascii="Times New Roman" w:hAnsi="Times New Roman" w:cs="Times New Roman"/>
          <w:sz w:val="28"/>
          <w:szCs w:val="28"/>
        </w:rPr>
        <w:t>, получаемой от электронных устройств, а также для обеспечения взаимодействия пользователя с этой информацией. Используется в быту, в офисе и профессиональной деятельности. Пользователем является человек.</w:t>
      </w:r>
    </w:p>
    <w:p w14:paraId="3F65A54A" w14:textId="77777777" w:rsidR="006104E9" w:rsidRDefault="006104E9" w:rsidP="006104E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Построение модели «чёрный ящик»</w:t>
      </w:r>
    </w:p>
    <w:p w14:paraId="0CA94DFF" w14:textId="77777777" w:rsidR="006C5222" w:rsidRDefault="006C5222" w:rsidP="006C5222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Входы</w:t>
      </w:r>
    </w:p>
    <w:p w14:paraId="5621F865" w14:textId="77777777" w:rsidR="006C522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Напряжение питания</w:t>
      </w:r>
    </w:p>
    <w:p w14:paraId="70431378" w14:textId="4C112BBA" w:rsidR="006C5222" w:rsidRPr="00DB6B21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Видеосигнал</w:t>
      </w:r>
    </w:p>
    <w:p w14:paraId="584EDCE0" w14:textId="6F1BA63E" w:rsidR="006C5222" w:rsidRPr="00DB6B21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Сигналы управления</w:t>
      </w:r>
    </w:p>
    <w:p w14:paraId="647C67FF" w14:textId="509641B0" w:rsidR="006C5222" w:rsidRPr="00DB6B21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Кабель подключения</w:t>
      </w:r>
    </w:p>
    <w:p w14:paraId="2A7E4991" w14:textId="6512FCF0" w:rsidR="006C5222" w:rsidRPr="006C522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Кнопка включения</w:t>
      </w:r>
    </w:p>
    <w:p w14:paraId="49D91518" w14:textId="77777777" w:rsidR="006C5222" w:rsidRPr="00DB6B21" w:rsidRDefault="006C5222" w:rsidP="006C5222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Выходы</w:t>
      </w:r>
    </w:p>
    <w:p w14:paraId="280B1642" w14:textId="3E714C04" w:rsidR="006C5222" w:rsidRPr="00DB6B21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Изображение</w:t>
      </w:r>
    </w:p>
    <w:p w14:paraId="4C61A1F7" w14:textId="54453183" w:rsidR="006C5222" w:rsidRPr="00DB6B21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Аудио</w:t>
      </w:r>
    </w:p>
    <w:p w14:paraId="010226C6" w14:textId="77777777" w:rsidR="006C5222" w:rsidRDefault="006C5222" w:rsidP="006C5222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входы</w:t>
      </w:r>
    </w:p>
    <w:p w14:paraId="4A963A5E" w14:textId="4A15174C" w:rsidR="006C522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Повышенное напряжение питания</w:t>
      </w:r>
    </w:p>
    <w:p w14:paraId="004A0A16" w14:textId="5B275A2A" w:rsidR="006C522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Пониженное напряжение питания</w:t>
      </w:r>
    </w:p>
    <w:p w14:paraId="33719614" w14:textId="1A2D08F6" w:rsidR="006C5222" w:rsidRPr="002F6726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Механические воздействия</w:t>
      </w:r>
    </w:p>
    <w:p w14:paraId="27975DED" w14:textId="77CF33EA" w:rsidR="006C5222" w:rsidRPr="002F6726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Попадание жидкости или пыли внутрь корпуса</w:t>
      </w:r>
    </w:p>
    <w:p w14:paraId="74FB1B18" w14:textId="77A53955" w:rsidR="006C522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Поврежденный видеосигнал</w:t>
      </w:r>
    </w:p>
    <w:p w14:paraId="604B6B4B" w14:textId="77777777" w:rsidR="006C5222" w:rsidRDefault="006C5222" w:rsidP="006C5222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выходы</w:t>
      </w:r>
    </w:p>
    <w:p w14:paraId="485FF496" w14:textId="7C77C281" w:rsidR="006C5222" w:rsidRPr="002F6726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Отсутствие изображения</w:t>
      </w:r>
    </w:p>
    <w:p w14:paraId="2436FE41" w14:textId="73E3460D" w:rsidR="006C5222" w:rsidRPr="002F6726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Искаженное изображение</w:t>
      </w:r>
    </w:p>
    <w:p w14:paraId="6CC4BC55" w14:textId="2C2BF141" w:rsidR="006C5222" w:rsidRPr="00801B03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Отсутствие звука</w:t>
      </w:r>
    </w:p>
    <w:p w14:paraId="5279F5F9" w14:textId="3EC2117A" w:rsidR="006C5222" w:rsidRPr="000D309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Появление битых пикселей</w:t>
      </w:r>
    </w:p>
    <w:p w14:paraId="2BDE3D48" w14:textId="43A21ADA" w:rsidR="006C5222" w:rsidRPr="00801B03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Перегрев</w:t>
      </w:r>
    </w:p>
    <w:p w14:paraId="07E1B53F" w14:textId="77777777" w:rsidR="006C5222" w:rsidRDefault="006C5222" w:rsidP="006C5222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Способы устранения недостатков системы</w:t>
      </w:r>
    </w:p>
    <w:p w14:paraId="78F2ED4D" w14:textId="6F156F6E" w:rsidR="006C5222" w:rsidRPr="000D309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Установка в безопасном месте</w:t>
      </w:r>
    </w:p>
    <w:p w14:paraId="1A86A4C0" w14:textId="15BD3C4A" w:rsidR="006C522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Очистка от пыли</w:t>
      </w:r>
    </w:p>
    <w:p w14:paraId="3A6B244E" w14:textId="005F9D82" w:rsidR="006C5222" w:rsidRDefault="006C5222" w:rsidP="006C5222">
      <w:pPr>
        <w:pStyle w:val="Standard"/>
        <w:numPr>
          <w:ilvl w:val="1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Предотвращение попадания влаги</w:t>
      </w:r>
    </w:p>
    <w:p w14:paraId="11AFA370" w14:textId="2E18D6AA" w:rsidR="0098447E" w:rsidRDefault="006C5222" w:rsidP="0098447E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eastAsia="ru-RU"/>
        </w:rPr>
        <w:t>Использование качественных кабелей</w:t>
      </w:r>
    </w:p>
    <w:p w14:paraId="5A9DA3B8" w14:textId="77777777" w:rsidR="0098447E" w:rsidRDefault="0098447E" w:rsidP="0098447E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Модель состава системы</w:t>
      </w:r>
    </w:p>
    <w:p w14:paraId="6C9E9FC9" w14:textId="77777777" w:rsidR="0098447E" w:rsidRDefault="0098447E" w:rsidP="0098447E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Корпус</w:t>
      </w:r>
    </w:p>
    <w:p w14:paraId="1C64C8F9" w14:textId="77777777" w:rsidR="0098447E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Подставка</w:t>
      </w:r>
    </w:p>
    <w:p w14:paraId="617EC21C" w14:textId="2B6B916B" w:rsidR="0098447E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Панель экрана</w:t>
      </w:r>
    </w:p>
    <w:p w14:paraId="56E99B37" w14:textId="7D0513EB" w:rsidR="0098447E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Задняя крышка корпуса</w:t>
      </w:r>
    </w:p>
    <w:p w14:paraId="6E330B49" w14:textId="31A8FCF2" w:rsidR="0098447E" w:rsidRPr="00901E77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Наклонно-поворотный механизм</w:t>
      </w:r>
    </w:p>
    <w:p w14:paraId="3744DB0B" w14:textId="2CCAAE43" w:rsidR="0098447E" w:rsidRPr="00363466" w:rsidRDefault="0098447E" w:rsidP="0098447E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и управление</w:t>
      </w:r>
    </w:p>
    <w:p w14:paraId="679401A5" w14:textId="77777777" w:rsidR="0098447E" w:rsidRPr="00363466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Кнопка ВКЛ/ВЫКЛ</w:t>
      </w:r>
    </w:p>
    <w:p w14:paraId="3410102D" w14:textId="0BEA954F" w:rsidR="0098447E" w:rsidRPr="00363466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Меню управления</w:t>
      </w:r>
    </w:p>
    <w:p w14:paraId="67496423" w14:textId="66E82C19" w:rsidR="0098447E" w:rsidRPr="00363466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Экранное меню</w:t>
      </w:r>
    </w:p>
    <w:p w14:paraId="05939219" w14:textId="5EF8EE88" w:rsidR="0098447E" w:rsidRPr="00363466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Разъемы для подключения</w:t>
      </w:r>
    </w:p>
    <w:p w14:paraId="09587478" w14:textId="12CEA9EA" w:rsidR="0098447E" w:rsidRPr="00363466" w:rsidRDefault="0098447E" w:rsidP="0098447E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Система формирования изображения</w:t>
      </w:r>
    </w:p>
    <w:p w14:paraId="2178D997" w14:textId="04E09601" w:rsidR="0098447E" w:rsidRPr="00363466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 w:eastAsia="ru-RU"/>
        </w:rPr>
        <w:t>OLED/IPS-</w:t>
      </w:r>
      <w:r>
        <w:rPr>
          <w:sz w:val="28"/>
          <w:szCs w:val="28"/>
          <w:lang w:eastAsia="ru-RU"/>
        </w:rPr>
        <w:t>матрица</w:t>
      </w:r>
    </w:p>
    <w:p w14:paraId="34403FF6" w14:textId="7290F813" w:rsidR="0098447E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Контроллер матрицы</w:t>
      </w:r>
    </w:p>
    <w:p w14:paraId="3E89E7E4" w14:textId="571082E4" w:rsidR="0098447E" w:rsidRPr="00363466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Цветовые фильтры</w:t>
      </w:r>
    </w:p>
    <w:p w14:paraId="1FE28C7F" w14:textId="77777777" w:rsidR="0098447E" w:rsidRPr="00363466" w:rsidRDefault="0098447E" w:rsidP="0098447E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Электропитание</w:t>
      </w:r>
    </w:p>
    <w:p w14:paraId="5134AC97" w14:textId="63C2FD45" w:rsidR="0098447E" w:rsidRPr="00363466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 питания</w:t>
      </w:r>
    </w:p>
    <w:p w14:paraId="6CCE0F7E" w14:textId="2A99E2D4" w:rsidR="0098447E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Разъем питания</w:t>
      </w:r>
    </w:p>
    <w:p w14:paraId="6C9FB328" w14:textId="754DB00C" w:rsidR="0098447E" w:rsidRDefault="0098447E" w:rsidP="0098447E">
      <w:pPr>
        <w:pStyle w:val="Standard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Встроенные динамики</w:t>
      </w:r>
    </w:p>
    <w:p w14:paraId="5E06145B" w14:textId="77777777" w:rsidR="001F612D" w:rsidRPr="00B8444C" w:rsidRDefault="001F612D" w:rsidP="001F612D">
      <w:pPr>
        <w:pStyle w:val="Standard"/>
        <w:rPr>
          <w:sz w:val="28"/>
          <w:szCs w:val="28"/>
        </w:rPr>
      </w:pPr>
    </w:p>
    <w:p w14:paraId="09F0168C" w14:textId="7D923655" w:rsidR="0098447E" w:rsidRDefault="0098447E" w:rsidP="0098447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0D9057" w14:textId="77777777" w:rsidR="003D2F54" w:rsidRPr="00363466" w:rsidRDefault="003D2F54" w:rsidP="003D2F54">
      <w:pPr>
        <w:pStyle w:val="Standard"/>
        <w:pageBreakBefore/>
        <w:rPr>
          <w:sz w:val="28"/>
          <w:szCs w:val="28"/>
        </w:rPr>
      </w:pPr>
    </w:p>
    <w:p w14:paraId="4B1CE07A" w14:textId="77777777" w:rsidR="003D2F54" w:rsidRDefault="003D2F54" w:rsidP="003D2F5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Модель структуры системы</w:t>
      </w:r>
    </w:p>
    <w:p w14:paraId="2DDC95DE" w14:textId="77777777" w:rsidR="003D2F54" w:rsidRDefault="003D2F54" w:rsidP="003D2F54">
      <w:pPr>
        <w:pStyle w:val="Textbody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D2F54" w14:paraId="185D33BC" w14:textId="77777777" w:rsidTr="00E82EAC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E2E8F" w14:textId="77777777" w:rsidR="003D2F54" w:rsidRDefault="003D2F54" w:rsidP="00E82EA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CCD4F" w14:textId="77777777" w:rsidR="003D2F54" w:rsidRDefault="003D2F54" w:rsidP="00E82EA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3D2F54" w14:paraId="4C2C734E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66A38" w14:textId="77777777" w:rsid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5C5A8" w14:textId="4FFB6648" w:rsid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внутренних компонентов</w:t>
            </w:r>
          </w:p>
        </w:tc>
      </w:tr>
      <w:tr w:rsidR="003D2F54" w14:paraId="01068802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056CB" w14:textId="1669D800" w:rsidR="003D2F54" w:rsidRP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Подставка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E9353" w14:textId="0A1958EE" w:rsidR="003D2F54" w:rsidRP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устойчивого положения</w:t>
            </w:r>
          </w:p>
        </w:tc>
      </w:tr>
      <w:tr w:rsidR="003D2F54" w14:paraId="52DFCD30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C78AF" w14:textId="2A3F732C" w:rsidR="003D2F54" w:rsidRP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Лицевая панель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EC81C" w14:textId="27893E37" w:rsidR="003D2F54" w:rsidRP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краев матрицы от повреждений</w:t>
            </w:r>
          </w:p>
        </w:tc>
      </w:tr>
      <w:tr w:rsidR="003D2F54" w14:paraId="7E16C5D3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F7D61" w14:textId="77777777" w:rsidR="003D2F54" w:rsidRPr="00256379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Электрический кабель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9F55D" w14:textId="42AA268A" w:rsidR="003D2F54" w:rsidRP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электроэнергии к блоку питания монитора</w:t>
            </w:r>
          </w:p>
        </w:tc>
      </w:tr>
      <w:tr w:rsidR="003D2F54" w14:paraId="49BDE37D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03613" w14:textId="056F84CE" w:rsidR="003D2F54" w:rsidRP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Кабели ввода сигнала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74BA5" w14:textId="064A2239" w:rsidR="003D2F54" w:rsidRPr="003D2F54" w:rsidRDefault="003D2F54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видеосигнала от источника к монитору</w:t>
            </w:r>
          </w:p>
        </w:tc>
      </w:tr>
    </w:tbl>
    <w:p w14:paraId="14CD177E" w14:textId="77777777" w:rsidR="003D2F54" w:rsidRDefault="003D2F54" w:rsidP="003D2F54">
      <w:pPr>
        <w:pStyle w:val="Textbody"/>
        <w:rPr>
          <w:sz w:val="28"/>
          <w:szCs w:val="28"/>
        </w:rPr>
      </w:pPr>
    </w:p>
    <w:p w14:paraId="1B0AF187" w14:textId="77777777" w:rsidR="003D2F54" w:rsidRDefault="003D2F54" w:rsidP="003D2F54">
      <w:pPr>
        <w:pStyle w:val="Standard"/>
        <w:rPr>
          <w:sz w:val="28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D2F54" w14:paraId="25E7404D" w14:textId="77777777" w:rsidTr="00E82EAC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076BA" w14:textId="77777777" w:rsidR="003D2F54" w:rsidRDefault="003D2F54" w:rsidP="00E82EA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элементов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77743" w14:textId="77777777" w:rsidR="003D2F54" w:rsidRDefault="003D2F54" w:rsidP="00E82EA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 между ними</w:t>
            </w:r>
          </w:p>
        </w:tc>
      </w:tr>
      <w:tr w:rsidR="003D2F54" w14:paraId="1EFFAB04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A804C" w14:textId="05C35502" w:rsidR="003D2F54" w:rsidRPr="00256379" w:rsidRDefault="00D740BE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 питания и блок питания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8B189" w14:textId="2F869DCC" w:rsidR="003D2F54" w:rsidRPr="00256379" w:rsidRDefault="00D740BE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электроэнергии к внутреннему блоку питания</w:t>
            </w:r>
          </w:p>
        </w:tc>
      </w:tr>
      <w:tr w:rsidR="003D2F54" w14:paraId="4DDA7AEA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06E8D" w14:textId="12E534B8" w:rsidR="003D2F54" w:rsidRPr="00256379" w:rsidRDefault="00D740BE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 видеосигнала и модуль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DF69C" w14:textId="63724693" w:rsidR="003D2F54" w:rsidRPr="00256379" w:rsidRDefault="00D740BE" w:rsidP="00E82EAC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видеосигнала и данных от источника для обработки</w:t>
            </w:r>
          </w:p>
        </w:tc>
      </w:tr>
      <w:tr w:rsidR="00D740BE" w14:paraId="63D1CE10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A3E58" w14:textId="29559DB8" w:rsidR="00D740BE" w:rsidRPr="00256379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включения и модуль управления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69FEC" w14:textId="0E516E96" w:rsidR="00D740BE" w:rsidRPr="00D740BE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Включить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выключить монитор</w:t>
            </w:r>
          </w:p>
        </w:tc>
      </w:tr>
      <w:tr w:rsidR="00D740BE" w14:paraId="1920E008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B37E6" w14:textId="5D126DF0" w:rsidR="00D740BE" w:rsidRPr="00256379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управления и матрица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C1E3D" w14:textId="7A09C213" w:rsidR="00D740BE" w:rsidRPr="00256379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видеосигнала в изображение</w:t>
            </w:r>
          </w:p>
        </w:tc>
      </w:tr>
      <w:tr w:rsidR="00D740BE" w14:paraId="0196114B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F6388" w14:textId="7CC8D10D" w:rsidR="00D740BE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управления и встроенные динамики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A1CF8" w14:textId="304D0C65" w:rsidR="00D740BE" w:rsidRPr="00F116A1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аудиосигнала в звук</w:t>
            </w:r>
          </w:p>
        </w:tc>
      </w:tr>
      <w:tr w:rsidR="00D740BE" w14:paraId="249FCBE1" w14:textId="77777777" w:rsidTr="00E82EA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20A63" w14:textId="3F4C18DE" w:rsidR="00D740BE" w:rsidRPr="00D740BE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Вентиляционные отверстия и электронные компоненты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5753F" w14:textId="17DDF179" w:rsidR="00D740BE" w:rsidRPr="00D740BE" w:rsidRDefault="00D740BE" w:rsidP="00D740B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стабильной работы монитора</w:t>
            </w:r>
          </w:p>
        </w:tc>
      </w:tr>
    </w:tbl>
    <w:p w14:paraId="6D3B67E4" w14:textId="0E258741" w:rsidR="001F612D" w:rsidRDefault="001F612D" w:rsidP="0098447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C28468" w14:textId="77777777" w:rsidR="001F612D" w:rsidRDefault="001F612D">
      <w:pP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5A7DD" w14:textId="3108FE6C" w:rsidR="003D2F54" w:rsidRDefault="000A62C6" w:rsidP="0098447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Построение структурной схемы системы</w:t>
      </w:r>
    </w:p>
    <w:p w14:paraId="41154AF4" w14:textId="5A9B4921" w:rsidR="000A62C6" w:rsidRPr="000A62C6" w:rsidRDefault="000A62C6" w:rsidP="0098447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C3CEB" wp14:editId="667D4800">
            <wp:extent cx="4481726" cy="3779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91" cy="37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2C6" w:rsidRPr="000A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D2AD" w14:textId="77777777" w:rsidR="00CB0589" w:rsidRDefault="00CB0589" w:rsidP="00B509F3">
      <w:pPr>
        <w:spacing w:after="0" w:line="240" w:lineRule="auto"/>
      </w:pPr>
      <w:r>
        <w:separator/>
      </w:r>
    </w:p>
  </w:endnote>
  <w:endnote w:type="continuationSeparator" w:id="0">
    <w:p w14:paraId="64083FAF" w14:textId="77777777" w:rsidR="00CB0589" w:rsidRDefault="00CB0589" w:rsidP="00B5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80FA" w14:textId="77777777" w:rsidR="00CB0589" w:rsidRDefault="00CB0589" w:rsidP="00B509F3">
      <w:pPr>
        <w:spacing w:after="0" w:line="240" w:lineRule="auto"/>
      </w:pPr>
      <w:r>
        <w:separator/>
      </w:r>
    </w:p>
  </w:footnote>
  <w:footnote w:type="continuationSeparator" w:id="0">
    <w:p w14:paraId="09ADD555" w14:textId="77777777" w:rsidR="00CB0589" w:rsidRDefault="00CB0589" w:rsidP="00B5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495"/>
    <w:multiLevelType w:val="multilevel"/>
    <w:tmpl w:val="DABAD30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33A61686"/>
    <w:multiLevelType w:val="multilevel"/>
    <w:tmpl w:val="180CC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46322D7"/>
    <w:multiLevelType w:val="multilevel"/>
    <w:tmpl w:val="95DED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F3"/>
    <w:rsid w:val="000A62C6"/>
    <w:rsid w:val="001F612D"/>
    <w:rsid w:val="002D017F"/>
    <w:rsid w:val="003D2F54"/>
    <w:rsid w:val="00411DC2"/>
    <w:rsid w:val="00541261"/>
    <w:rsid w:val="006104E9"/>
    <w:rsid w:val="0066408C"/>
    <w:rsid w:val="006C5222"/>
    <w:rsid w:val="00736A31"/>
    <w:rsid w:val="0091771A"/>
    <w:rsid w:val="0098447E"/>
    <w:rsid w:val="009A193D"/>
    <w:rsid w:val="00A04D3D"/>
    <w:rsid w:val="00B509F3"/>
    <w:rsid w:val="00C044AD"/>
    <w:rsid w:val="00CB0589"/>
    <w:rsid w:val="00D740BE"/>
    <w:rsid w:val="00DD2A95"/>
    <w:rsid w:val="00F9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3065"/>
  <w15:chartTrackingRefBased/>
  <w15:docId w15:val="{20DBC2C3-FE2C-4DE1-AA49-37DC426B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509F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B5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9F3"/>
  </w:style>
  <w:style w:type="paragraph" w:styleId="a5">
    <w:name w:val="footer"/>
    <w:basedOn w:val="a"/>
    <w:link w:val="a6"/>
    <w:uiPriority w:val="99"/>
    <w:unhideWhenUsed/>
    <w:rsid w:val="00B50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9F3"/>
  </w:style>
  <w:style w:type="paragraph" w:styleId="a7">
    <w:name w:val="List Paragraph"/>
    <w:basedOn w:val="a"/>
    <w:uiPriority w:val="34"/>
    <w:qFormat/>
    <w:rsid w:val="006104E9"/>
    <w:pPr>
      <w:ind w:left="720"/>
      <w:contextualSpacing/>
    </w:pPr>
  </w:style>
  <w:style w:type="paragraph" w:customStyle="1" w:styleId="Textbody">
    <w:name w:val="Text body"/>
    <w:basedOn w:val="Standard"/>
    <w:rsid w:val="003D2F54"/>
    <w:pPr>
      <w:spacing w:after="140" w:line="276" w:lineRule="auto"/>
    </w:pPr>
  </w:style>
  <w:style w:type="paragraph" w:customStyle="1" w:styleId="TableContents">
    <w:name w:val="Table Contents"/>
    <w:basedOn w:val="Standard"/>
    <w:rsid w:val="003D2F5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2025-09-10T19:02:00Z</dcterms:created>
  <dcterms:modified xsi:type="dcterms:W3CDTF">2025-09-23T09:05:00Z</dcterms:modified>
</cp:coreProperties>
</file>