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00"/>
        <w:gridCol w:w="6200"/>
        <w:tblGridChange w:id="0">
          <w:tblGrid>
            <w:gridCol w:w="16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Факультет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информационных технологий и управления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Кафедра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интеллектуальных информационных технологий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по дисциплине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СРЕДСТВА И МЕТОДЫ ЗАЩИТЫ ИНФОРМАЦИИ В ИНТЕЛЛЕКТУАЛЬНЫХ СИСТЕМАХ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99"/>
        <w:gridCol w:w="3555"/>
        <w:tblGridChange w:id="0">
          <w:tblGrid>
            <w:gridCol w:w="5799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Выполнили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Евик А.Н., Лойко С.П.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студенты гр. 421702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Сальников Д.А.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0" w:line="276" w:lineRule="auto"/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Генерация паролей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Изучить методы генерации паролей и оценить стойкость пароля к атаке методом прямого перебора. Разработать программу, которая генерирует строку случайных символов заданного алфавита, проверяет равномерность распределения символов в этой строке и вычисляет среднее время подбора пароля, выбранного из сгенерированной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для самостоятельного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Разработать программу, реализующую следующие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генерация строки с заданной пользователем длиной, состоящей из символов алфавита в соответствии с вариантом задания (использовать инициализацию от таймера);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равномерности распределения символов путем визуализации частотного распределения;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вычисление среднего времени подбора пароля, выбираемого из сгенерированной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Построить график зависимости среднего времени подбора пароля от его длины.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Дать практические рекомендации по выбору пароля исходя из предположений об алфавите пароля; ценности информации, доступ к которой защищается с помощью этого пароля; производительности вычислительного средства атакующего и времени атаки.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Вариант 10: все символы таблицы ASCII.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Выбор алфавита.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ASCII содержит 128 символов с кодами от 0 до 127. Символы с кодами 0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31 и символ с кодом 127 являются управляющими (перевод строки, возврат каретки, табуляция, звонок): они не отображаются на экране и не могут быть введены с клавиатуры в поле пароля. Поэтому в качестве алфавита выбрана печатаемая часть таблицы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символы с кодами от 32 до 12</w:t>
      </w:r>
      <w:r w:rsidDel="00000000" w:rsidR="00000000" w:rsidRPr="00000000">
        <w:rPr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, всего A = 95 символов: пробел, знаки препинания, арабские цифры, строчные и прописные буквы латинского алфавита.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программе алфавит зада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тся одной строкой: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ALPHABET = ''.join(chr(code) for code in range(32, 127))</w:t>
      </w:r>
    </w:p>
    <w:p w:rsidR="00000000" w:rsidDel="00000000" w:rsidP="00000000" w:rsidRDefault="00000000" w:rsidRPr="00000000" w14:paraId="00000042">
      <w:pPr>
        <w:spacing w:after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Средства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Программа реализована на языке Python с использованием библиотеки matplotlib для построения графиков.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Расч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тные соотношения.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Число всех возможных паролей длины L, составленных из алфавита мощности A, равно N = A</w:t>
      </w:r>
      <w:r w:rsidDel="00000000" w:rsidR="00000000" w:rsidRPr="00000000">
        <w:rPr>
          <w:sz w:val="28"/>
          <w:szCs w:val="28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L. При переборе в лексикографическом порядке искомый пароль в среднем обнаруживается на середине перебора, то есть после N/2 проверок. Отсюда среднее время подбора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T = A^L / (2·R),</w:t>
      </w:r>
    </w:p>
    <w:p w:rsidR="00000000" w:rsidDel="00000000" w:rsidP="00000000" w:rsidRDefault="00000000" w:rsidRPr="00000000" w14:paraId="00000048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где T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среднее время подбора пароля, с; A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мощность алфавита (для варианта 10 A = 95); L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длина пароля, символов; R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скорость подбора, то есть количество паролей, проверяемых атакующим за секунду.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Скорость R определяется экспериментально. Для этого программа подбирает пароль 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~~~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, состоящий из тр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х последних символов алфавита: в порядке перебора он стоит последним, поэтому проверяются все 95</w:t>
      </w:r>
      <w:r w:rsidDel="00000000" w:rsidR="00000000" w:rsidRPr="00000000">
        <w:rPr>
          <w:sz w:val="28"/>
          <w:szCs w:val="28"/>
          <w:rtl w:val="0"/>
        </w:rPr>
        <w:t xml:space="preserve">^3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= 857 375 вариантов, и скорость вычисляется как отношение числа вариантов к затраченному времени. Полученное значение R используется затем для расч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 времени подбора паролей любой длины, перебрать которые в реальном времени невозможно.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Основные функции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 generate_string(length)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 генерирует строку заданной длины из символов алфавита варианта.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Параметры: length (int)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длина строки, зада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тся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Возвращаемое значение: str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сгенерированная строка.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 инициализирует генератор псевдослучайных чисел текущим значением системного таймера, после чего length раз выбирает случайный символ из алфавита и объединяет выбранные символы в строку.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2. plot_frequency(text,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 строит частотное распределение символов и сохраняет его в файл изображения.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Параметры: text </w:t>
      </w:r>
      <w:r w:rsidDel="00000000" w:rsidR="00000000" w:rsidRPr="00000000">
        <w:rPr>
          <w:sz w:val="28"/>
          <w:szCs w:val="28"/>
          <w:rtl w:val="0"/>
        </w:rPr>
        <w:t xml:space="preserve">(str)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исследуемая строка; filename (str)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имя файла для графика.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Возвращаемое значение: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 подсчитывает число вхождений каждого символа алфавита в строку, вычисляет ожидаемую частоту как отношение длины строки к мощности алфавита, строит столбчатую диаграмму (по горизонтальной оси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код символа в таблице ASCII, по вертикальной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частота) и наносит на не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красную штриховую линию ожидаемой частоты.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 crack(password)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 подбирает заданный пароль методом прямого перебора и измеряет затраченное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Параметры: password (str)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искомый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Возвращаемое значение: float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время подбора в секундах.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 функция itertools.product последовательно порождает все комбинации символов алфавита длиной len(password) в лексикографическом порядке; каждая комбинация сравнивается с искомым паролем, перебор прекращается при совпадении. Время измеряется от начала перебора до момента совпадения.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4. average_time(password_length, 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 вычисляет среднее время подбора пароля заданной длины.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Параметры: password_length (int)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длина пароля; speed (float)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скорость подбора, паролей в секунду.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Возвращаемое значение: float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среднее время подбора в секундах.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 реализует расч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тную формулу T = A^L / (2·R).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5. plot_average_time(speed, max_length,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 строит график зависимости среднего времени подбора пароля от его длины.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Параметры: speed (float)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скорость подбора; max_length (int)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максимальная длина пароля, по умолчанию 16; filename (str)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имя файла для графика.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Возвращаемое значение: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 для каждой длины от 1 до max_length вычисляет среднее время подбора и строит график. По вертикальной оси используется логарифмическая шкала, поскольку при увеличении длины пароля на один символ время подбора возрастает в 95 раз, и в линейном масштабе кривая нечитаема.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random</w:t>
      </w:r>
    </w:p>
    <w:p w:rsidR="00000000" w:rsidDel="00000000" w:rsidP="00000000" w:rsidRDefault="00000000" w:rsidRPr="00000000" w14:paraId="00000066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time</w:t>
      </w:r>
    </w:p>
    <w:p w:rsidR="00000000" w:rsidDel="00000000" w:rsidP="00000000" w:rsidRDefault="00000000" w:rsidRPr="00000000" w14:paraId="00000067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itertools</w:t>
      </w:r>
    </w:p>
    <w:p w:rsidR="00000000" w:rsidDel="00000000" w:rsidP="00000000" w:rsidRDefault="00000000" w:rsidRPr="00000000" w14:paraId="00000068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9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ALPHABET = ''.join(chr(code) for code in range(32, 127))</w:t>
      </w:r>
    </w:p>
    <w:p w:rsidR="00000000" w:rsidDel="00000000" w:rsidP="00000000" w:rsidRDefault="00000000" w:rsidRPr="00000000" w14:paraId="0000006B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PASS_LENGTH = 3</w:t>
      </w:r>
    </w:p>
    <w:p w:rsidR="00000000" w:rsidDel="00000000" w:rsidP="00000000" w:rsidRDefault="00000000" w:rsidRPr="00000000" w14:paraId="0000006C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generate_string(length: int) -&gt; str:</w:t>
      </w:r>
    </w:p>
    <w:p w:rsidR="00000000" w:rsidDel="00000000" w:rsidP="00000000" w:rsidRDefault="00000000" w:rsidRPr="00000000" w14:paraId="0000006E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random.seed(time.time())</w:t>
      </w:r>
    </w:p>
    <w:p w:rsidR="00000000" w:rsidDel="00000000" w:rsidP="00000000" w:rsidRDefault="00000000" w:rsidRPr="00000000" w14:paraId="0000006F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''.join(random.choice(ALPHABET) for _ in range(length))</w:t>
      </w:r>
    </w:p>
    <w:p w:rsidR="00000000" w:rsidDel="00000000" w:rsidP="00000000" w:rsidRDefault="00000000" w:rsidRPr="00000000" w14:paraId="00000070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plot_frequency(text: str, filename: str="frequency.png"):</w:t>
      </w:r>
    </w:p>
    <w:p w:rsidR="00000000" w:rsidDel="00000000" w:rsidP="00000000" w:rsidRDefault="00000000" w:rsidRPr="00000000" w14:paraId="00000073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codes = [ord(symbol) for symbol in ALPHABET]</w:t>
      </w:r>
    </w:p>
    <w:p w:rsidR="00000000" w:rsidDel="00000000" w:rsidP="00000000" w:rsidRDefault="00000000" w:rsidRPr="00000000" w14:paraId="00000074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counts = [text.count(symbol) for symbol in ALPHABET]</w:t>
      </w:r>
    </w:p>
    <w:p w:rsidR="00000000" w:rsidDel="00000000" w:rsidP="00000000" w:rsidRDefault="00000000" w:rsidRPr="00000000" w14:paraId="00000075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expected = len(text) / len(ALPHABET)</w:t>
      </w:r>
    </w:p>
    <w:p w:rsidR="00000000" w:rsidDel="00000000" w:rsidP="00000000" w:rsidRDefault="00000000" w:rsidRPr="00000000" w14:paraId="00000076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plt.figure(figsize=(12, 5))</w:t>
      </w:r>
    </w:p>
    <w:p w:rsidR="00000000" w:rsidDel="00000000" w:rsidP="00000000" w:rsidRDefault="00000000" w:rsidRPr="00000000" w14:paraId="00000077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plt.bar(codes, counts)</w:t>
      </w:r>
    </w:p>
    <w:p w:rsidR="00000000" w:rsidDel="00000000" w:rsidP="00000000" w:rsidRDefault="00000000" w:rsidRPr="00000000" w14:paraId="00000078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plt.axhline(expected, color='red', linestyle='--', label='Expected frequency')</w:t>
      </w:r>
    </w:p>
    <w:p w:rsidR="00000000" w:rsidDel="00000000" w:rsidP="00000000" w:rsidRDefault="00000000" w:rsidRPr="00000000" w14:paraId="00000079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plt.ylim(0, max(counts) * 1.3)</w:t>
      </w:r>
    </w:p>
    <w:p w:rsidR="00000000" w:rsidDel="00000000" w:rsidP="00000000" w:rsidRDefault="00000000" w:rsidRPr="00000000" w14:paraId="0000007A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plt.xlabel('ASCII code')</w:t>
      </w:r>
    </w:p>
    <w:p w:rsidR="00000000" w:rsidDel="00000000" w:rsidP="00000000" w:rsidRDefault="00000000" w:rsidRPr="00000000" w14:paraId="0000007B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plt.ylabel('Frequency')</w:t>
      </w:r>
    </w:p>
    <w:p w:rsidR="00000000" w:rsidDel="00000000" w:rsidP="00000000" w:rsidRDefault="00000000" w:rsidRPr="00000000" w14:paraId="0000007C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plt.title('Symbol frequency in the generated string')</w:t>
      </w:r>
    </w:p>
    <w:p w:rsidR="00000000" w:rsidDel="00000000" w:rsidP="00000000" w:rsidRDefault="00000000" w:rsidRPr="00000000" w14:paraId="0000007D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plt.legend()</w:t>
      </w:r>
    </w:p>
    <w:p w:rsidR="00000000" w:rsidDel="00000000" w:rsidP="00000000" w:rsidRDefault="00000000" w:rsidRPr="00000000" w14:paraId="0000007E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plt.savefig(filename, dpi=120)</w:t>
      </w:r>
    </w:p>
    <w:p w:rsidR="00000000" w:rsidDel="00000000" w:rsidP="00000000" w:rsidRDefault="00000000" w:rsidRPr="00000000" w14:paraId="0000007F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plt.close()</w:t>
      </w:r>
    </w:p>
    <w:p w:rsidR="00000000" w:rsidDel="00000000" w:rsidP="00000000" w:rsidRDefault="00000000" w:rsidRPr="00000000" w14:paraId="00000080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crack(password: str) -&gt; float:</w:t>
      </w:r>
    </w:p>
    <w:p w:rsidR="00000000" w:rsidDel="00000000" w:rsidP="00000000" w:rsidRDefault="00000000" w:rsidRPr="00000000" w14:paraId="00000083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start_time = time.time()</w:t>
      </w:r>
    </w:p>
    <w:p w:rsidR="00000000" w:rsidDel="00000000" w:rsidP="00000000" w:rsidRDefault="00000000" w:rsidRPr="00000000" w14:paraId="00000084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candidate in itertools.product(ALPHABET, repeat=len(password)):</w:t>
      </w:r>
    </w:p>
    <w:p w:rsidR="00000000" w:rsidDel="00000000" w:rsidP="00000000" w:rsidRDefault="00000000" w:rsidRPr="00000000" w14:paraId="00000085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''.join(candidate) == password:</w:t>
      </w:r>
    </w:p>
    <w:p w:rsidR="00000000" w:rsidDel="00000000" w:rsidP="00000000" w:rsidRDefault="00000000" w:rsidRPr="00000000" w14:paraId="00000086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break</w:t>
      </w:r>
    </w:p>
    <w:p w:rsidR="00000000" w:rsidDel="00000000" w:rsidP="00000000" w:rsidRDefault="00000000" w:rsidRPr="00000000" w14:paraId="00000087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time.time() - start_time</w:t>
      </w:r>
    </w:p>
    <w:p w:rsidR="00000000" w:rsidDel="00000000" w:rsidP="00000000" w:rsidRDefault="00000000" w:rsidRPr="00000000" w14:paraId="00000088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average_time(password_length: int, speed: float):</w:t>
      </w:r>
    </w:p>
    <w:p w:rsidR="00000000" w:rsidDel="00000000" w:rsidP="00000000" w:rsidRDefault="00000000" w:rsidRPr="00000000" w14:paraId="0000008B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len(ALPHABET) ** password_length / 2 / speed</w:t>
      </w:r>
    </w:p>
    <w:p w:rsidR="00000000" w:rsidDel="00000000" w:rsidP="00000000" w:rsidRDefault="00000000" w:rsidRPr="00000000" w14:paraId="0000008C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plot_average_time(speed, max_length=16, filename="bruteforce_time.png"):</w:t>
      </w:r>
    </w:p>
    <w:p w:rsidR="00000000" w:rsidDel="00000000" w:rsidP="00000000" w:rsidRDefault="00000000" w:rsidRPr="00000000" w14:paraId="0000008F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lengths = list(range(1, max_length + 1))</w:t>
      </w:r>
    </w:p>
    <w:p w:rsidR="00000000" w:rsidDel="00000000" w:rsidP="00000000" w:rsidRDefault="00000000" w:rsidRPr="00000000" w14:paraId="00000090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times = [average_time(length, speed) for length in lengths]</w:t>
      </w:r>
    </w:p>
    <w:p w:rsidR="00000000" w:rsidDel="00000000" w:rsidP="00000000" w:rsidRDefault="00000000" w:rsidRPr="00000000" w14:paraId="00000091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plt.figure(figsize=(10, 6))</w:t>
      </w:r>
    </w:p>
    <w:p w:rsidR="00000000" w:rsidDel="00000000" w:rsidP="00000000" w:rsidRDefault="00000000" w:rsidRPr="00000000" w14:paraId="00000092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plt.plot(lengths, times, marker='o')</w:t>
      </w:r>
    </w:p>
    <w:p w:rsidR="00000000" w:rsidDel="00000000" w:rsidP="00000000" w:rsidRDefault="00000000" w:rsidRPr="00000000" w14:paraId="00000093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plt.yscale('log')</w:t>
      </w:r>
    </w:p>
    <w:p w:rsidR="00000000" w:rsidDel="00000000" w:rsidP="00000000" w:rsidRDefault="00000000" w:rsidRPr="00000000" w14:paraId="00000094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plt.xticks(lengths)</w:t>
      </w:r>
    </w:p>
    <w:p w:rsidR="00000000" w:rsidDel="00000000" w:rsidP="00000000" w:rsidRDefault="00000000" w:rsidRPr="00000000" w14:paraId="00000095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plt.xlabel('Password length')</w:t>
      </w:r>
    </w:p>
    <w:p w:rsidR="00000000" w:rsidDel="00000000" w:rsidP="00000000" w:rsidRDefault="00000000" w:rsidRPr="00000000" w14:paraId="00000096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plt.ylabel('Average brute force time, seconds')</w:t>
      </w:r>
    </w:p>
    <w:p w:rsidR="00000000" w:rsidDel="00000000" w:rsidP="00000000" w:rsidRDefault="00000000" w:rsidRPr="00000000" w14:paraId="00000097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plt.title('Average brute force time vs password length')</w:t>
      </w:r>
    </w:p>
    <w:p w:rsidR="00000000" w:rsidDel="00000000" w:rsidP="00000000" w:rsidRDefault="00000000" w:rsidRPr="00000000" w14:paraId="00000098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plt.grid(alpha=0.3)</w:t>
      </w:r>
    </w:p>
    <w:p w:rsidR="00000000" w:rsidDel="00000000" w:rsidP="00000000" w:rsidRDefault="00000000" w:rsidRPr="00000000" w14:paraId="00000099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plt.savefig(filename, dpi=120)</w:t>
      </w:r>
    </w:p>
    <w:p w:rsidR="00000000" w:rsidDel="00000000" w:rsidP="00000000" w:rsidRDefault="00000000" w:rsidRPr="00000000" w14:paraId="0000009A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plt.close()</w:t>
      </w:r>
    </w:p>
    <w:p w:rsidR="00000000" w:rsidDel="00000000" w:rsidP="00000000" w:rsidRDefault="00000000" w:rsidRPr="00000000" w14:paraId="0000009B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length = int(input('String length: '))</w:t>
      </w:r>
    </w:p>
    <w:p w:rsidR="00000000" w:rsidDel="00000000" w:rsidP="00000000" w:rsidRDefault="00000000" w:rsidRPr="00000000" w14:paraId="0000009D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text = generate_string(length)</w:t>
      </w:r>
    </w:p>
    <w:p w:rsidR="00000000" w:rsidDel="00000000" w:rsidP="00000000" w:rsidRDefault="00000000" w:rsidRPr="00000000" w14:paraId="0000009E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plot_frequency(text)</w:t>
      </w:r>
    </w:p>
    <w:p w:rsidR="00000000" w:rsidDel="00000000" w:rsidP="00000000" w:rsidRDefault="00000000" w:rsidRPr="00000000" w14:paraId="0000009F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counts = [text.count(symbol) for symbol in ALPHABET]</w:t>
      </w:r>
    </w:p>
    <w:p w:rsidR="00000000" w:rsidDel="00000000" w:rsidP="00000000" w:rsidRDefault="00000000" w:rsidRPr="00000000" w14:paraId="000000A0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expected = len(text) / len(ALPHABET)</w:t>
      </w:r>
    </w:p>
    <w:p w:rsidR="00000000" w:rsidDel="00000000" w:rsidP="00000000" w:rsidRDefault="00000000" w:rsidRPr="00000000" w14:paraId="000000A1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print(f'Expected: {expected:.1f} | min: {min(counts)} | max: {max(counts)}')</w:t>
      </w:r>
    </w:p>
    <w:p w:rsidR="00000000" w:rsidDel="00000000" w:rsidP="00000000" w:rsidRDefault="00000000" w:rsidRPr="00000000" w14:paraId="000000A2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password = text[:PASS_LENGTH]</w:t>
      </w:r>
    </w:p>
    <w:p w:rsidR="00000000" w:rsidDel="00000000" w:rsidP="00000000" w:rsidRDefault="00000000" w:rsidRPr="00000000" w14:paraId="000000A3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spent_time = crack(password)</w:t>
      </w:r>
    </w:p>
    <w:p w:rsidR="00000000" w:rsidDel="00000000" w:rsidP="00000000" w:rsidRDefault="00000000" w:rsidRPr="00000000" w14:paraId="000000A4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print(f'Password: {password} | cracked in {spent_time:.3f} s')</w:t>
      </w:r>
    </w:p>
    <w:p w:rsidR="00000000" w:rsidDel="00000000" w:rsidP="00000000" w:rsidRDefault="00000000" w:rsidRPr="00000000" w14:paraId="000000A5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speed = len(ALPHABET) ** PASS_LENGTH / crack(ALPHABET[-1] * PASS_LENGTH)</w:t>
      </w:r>
    </w:p>
    <w:p w:rsidR="00000000" w:rsidDel="00000000" w:rsidP="00000000" w:rsidRDefault="00000000" w:rsidRPr="00000000" w14:paraId="000000A6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print(f'Speed: {speed:.0f} passwords per second')</w:t>
      </w:r>
    </w:p>
    <w:p w:rsidR="00000000" w:rsidDel="00000000" w:rsidP="00000000" w:rsidRDefault="00000000" w:rsidRPr="00000000" w14:paraId="000000A7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password_length in range(1, 17):</w:t>
      </w:r>
    </w:p>
    <w:p w:rsidR="00000000" w:rsidDel="00000000" w:rsidP="00000000" w:rsidRDefault="00000000" w:rsidRPr="00000000" w14:paraId="000000A8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print(f'Length {password_length:2d}: {average_time(password_length, speed):.3e} seconds')</w:t>
      </w:r>
    </w:p>
    <w:p w:rsidR="00000000" w:rsidDel="00000000" w:rsidP="00000000" w:rsidRDefault="00000000" w:rsidRPr="00000000" w14:paraId="000000A9">
      <w:pPr>
        <w:spacing w:after="16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plot_average_time(speed)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 1.1. Генерация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 запуске программа запрашивает длину строки. Была задана длина 50 000 символов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такая длина позволяет наглядно проверить равномерность распределения, так как на каждый из 95 символов алфавита приходится в среднем около 526 вхождений.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6175" cy="106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6650" cy="1000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106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1. Генерация строки, подбор пароля и определение скорости перебора</w:t>
      </w:r>
      <w:r w:rsidDel="00000000" w:rsidR="00000000" w:rsidRPr="00000000">
        <w:rPr>
          <w:sz w:val="24"/>
          <w:szCs w:val="24"/>
          <w:rtl w:val="0"/>
        </w:rPr>
        <w:t xml:space="preserve"> для 3, 4 и 5 символов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 1.2. Проверка равномерности распределения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Ожидаемая частота каждого символа составляет 50000 / 95 = 526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Фактически самый редкий символ встретился 477 раз, самый частый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576 раз, наибольшее отклонение от ожидаемого значения составило 50 вхождений (9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%). Среднеквадратическое отклонение для такого распределения равно квадратному корню из ожидаемой частоты и составляет 22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8, то есть наибольшее отклонение не выходит за границу тр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х среднеквадратических отклонений (68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5). Следовательно, все символы алфавита встречаются одинаково часто, а расхождения объясняются случайным характером генерации. На графике это видно по тому, что все столбцы имеют примерно одинаковую высоту и лежат вблизи красной линии ожидаемой частоты.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2. График частотного распределения символов в строке длиной 50 000 символов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 1.3. Вычисление среднего времени подбора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качестве пароля взяты первые три символа сгенерированной строки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пароль </w:t>
      </w:r>
      <w:r w:rsidDel="00000000" w:rsidR="00000000" w:rsidRPr="00000000">
        <w:rPr>
          <w:sz w:val="28"/>
          <w:szCs w:val="28"/>
          <w:rtl w:val="0"/>
        </w:rPr>
        <w:t xml:space="preserve">"F{&amp;"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. Методом прямого перебора он был подобран за 0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с</w:t>
      </w:r>
      <w:r w:rsidDel="00000000" w:rsidR="00000000" w:rsidRPr="00000000">
        <w:rPr>
          <w:sz w:val="28"/>
          <w:szCs w:val="28"/>
          <w:rtl w:val="0"/>
        </w:rPr>
        <w:t xml:space="preserve">екунд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(рисунок 1). Измеренная скорость подбора составила R = </w:t>
      </w:r>
      <w:r w:rsidDel="00000000" w:rsidR="00000000" w:rsidRPr="00000000">
        <w:rPr>
          <w:sz w:val="28"/>
          <w:szCs w:val="28"/>
          <w:rtl w:val="0"/>
        </w:rPr>
        <w:t xml:space="preserve">11702522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парол</w:t>
      </w:r>
      <w:r w:rsidDel="00000000" w:rsidR="00000000" w:rsidRPr="00000000">
        <w:rPr>
          <w:sz w:val="28"/>
          <w:szCs w:val="28"/>
          <w:rtl w:val="0"/>
        </w:rPr>
        <w:t xml:space="preserve">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в секунду. По формуле T = 95^L / (2·R) вычислено среднее время подбора для паролей длиной от 1 до 16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6075" cy="4210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3. Среднее время подбора пароля в зависимости от его длины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4 символов время подбора пароля составило ~ 5.32 секунд, для 5 символов ~ 146.61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 2. График зависимости среднего времени подбора от длины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73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4. Зависимость среднего времени подбора пароля от его длины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График показывает экспоненциальный характер зависимости: увеличение длины пароля на один символ увеличивает время подбора в 95 раз. Пароль из 4 символов подбирается за </w:t>
      </w:r>
      <w:r w:rsidDel="00000000" w:rsidR="00000000" w:rsidRPr="00000000">
        <w:rPr>
          <w:sz w:val="28"/>
          <w:szCs w:val="28"/>
          <w:rtl w:val="0"/>
        </w:rPr>
        <w:t xml:space="preserve">5.32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с, из 8 символов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за </w:t>
      </w:r>
      <w:r w:rsidDel="00000000" w:rsidR="00000000" w:rsidRPr="00000000">
        <w:rPr>
          <w:sz w:val="28"/>
          <w:szCs w:val="28"/>
          <w:rtl w:val="0"/>
        </w:rPr>
        <w:t xml:space="preserve">2.835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·10⁸ с (около </w:t>
      </w:r>
      <w:r w:rsidDel="00000000" w:rsidR="00000000" w:rsidRPr="00000000">
        <w:rPr>
          <w:sz w:val="28"/>
          <w:szCs w:val="28"/>
          <w:rtl w:val="0"/>
        </w:rPr>
        <w:t xml:space="preserve">7.5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лет), из 12 символов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за </w:t>
      </w:r>
      <w:r w:rsidDel="00000000" w:rsidR="00000000" w:rsidRPr="00000000">
        <w:rPr>
          <w:sz w:val="28"/>
          <w:szCs w:val="28"/>
          <w:rtl w:val="0"/>
        </w:rPr>
        <w:t xml:space="preserve">2.309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·10¹⁶ с (около 500 миллионов лет). Таким образом, увеличение длины пароля является наиболее эффективным способом повышения его стойкости.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 3. Практические рекомендации по выбору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Длина пароля важнее используемого набора символов. Каждый добавленный символ увеличивает время подбора в A раз, поэтому длинный пароль из простого алфавита стойче короткого пароля со специальными символами.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Минимальная рекомендуемая длина пароля из символов ASCII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12 символов; для защиты особо ценной информации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16 символов и более.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нные расч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ты справедливы только для случайного пароля. Пароль, придуманный человеком (имя, дата рождения, слово естественного языка), вскрывается словарной атакой за минуты независимо от его длины; замены символов вида 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учтены в современных словарях и стойкости не добавляют.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 следует генерировать программно, а не придумывать, и использовать разные пароли для разных ресурсов: утечка базы одного сервиса не должна компрометировать остальные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тные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повышения защищ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нности следует применять двухфакторную аутентификацию, при которой знание пароля не да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 доступа без второго фактора.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 стороны защищаемой системы необходимо хранить не сами пароли, а их хэш-значения с солью, вычисляемые криптографически стойкой медленной функцией, а также ограничивать число попыток ввода. Это снижает скорость подбора на несколько порядков и эквивалентно увеличению длины каждого пароля на 2–3 символа.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ходе выполнения лабораторной работы была разработана программа, генерирующая строку заданной пользователем длины из символов таблицы ASCII. Генератор псевдослучайных чисел инициализируется от системного таймера.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Проверка равномерности распределения символов методом визуализации частотного распределения показала, что при длине строки 50 000 символов каждый символ алфавита встречается в среднем 526 раз, а наибольшее отклонение от ожидаемого значения </w:t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4.7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вхождений</w:t>
      </w:r>
      <w:r w:rsidDel="00000000" w:rsidR="00000000" w:rsidRPr="00000000">
        <w:rPr>
          <w:sz w:val="28"/>
          <w:szCs w:val="28"/>
          <w:rtl w:val="0"/>
        </w:rPr>
        <w:t xml:space="preserve">, что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не превышает тр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х среднеквадратических отклонений. Это подтверждает равномерность работы генератора.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Экспериментально измерена скорость прямого перебора паролей, составившая около 1,7·10⁷ паролей в секунду, и на е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основе по формуле T = A^L / (2·R) вычислено среднее время подбора пароля для длин от 1 до 16 символов. Построенный график показывает экспоненциальный рост времени подбора: увеличение длины пароля на один символ увеличивает время подбора в 95 раз. Пароль из 4 символов подбирается за секунды, из 8 символов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за годы, из 12 символов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за сотни миллионов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76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основании расч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тов сформулированы практические рекомендации по выбору пароля с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том мощности алфавита, ценности защищаемой информации, производительности вычислительного средства атакующего и допустимого времени атаки. Основной вывод состоит в том, что длина пароля влияет на его стойкость значительно сильнее, чем расширение используемого алфавита, а расч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ты стойкости справедливы только для паролей, сгенерированных случайным образом.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