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00B4" w14:textId="77777777" w:rsidR="0001248A" w:rsidRPr="00DB07AD" w:rsidRDefault="00DB07AD" w:rsidP="00DB07AD">
      <w:pPr>
        <w:jc w:val="center"/>
        <w:rPr>
          <w:rFonts w:ascii="微軟正黑體" w:eastAsia="微軟正黑體" w:hAnsi="微軟正黑體"/>
          <w:b/>
        </w:rPr>
      </w:pPr>
      <w:r w:rsidRPr="00DB07AD">
        <w:rPr>
          <w:rFonts w:ascii="微軟正黑體" w:eastAsia="微軟正黑體" w:hAnsi="微軟正黑體" w:hint="eastAsia"/>
          <w:b/>
        </w:rPr>
        <w:t>多媒體程式設計-期末專案進度報告1</w:t>
      </w:r>
    </w:p>
    <w:tbl>
      <w:tblPr>
        <w:tblStyle w:val="a5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296"/>
      </w:tblGrid>
      <w:tr w:rsidR="00044331" w14:paraId="3C34E14E" w14:textId="77777777" w:rsidTr="00044331">
        <w:tc>
          <w:tcPr>
            <w:tcW w:w="8296" w:type="dxa"/>
            <w:shd w:val="clear" w:color="auto" w:fill="FFF2CC" w:themeFill="accent4" w:themeFillTint="33"/>
          </w:tcPr>
          <w:p w14:paraId="0AEAC7D8" w14:textId="097FF679" w:rsidR="00044331" w:rsidRPr="00DB07AD" w:rsidRDefault="00044331" w:rsidP="00044331">
            <w:pPr>
              <w:rPr>
                <w:b/>
              </w:rPr>
            </w:pPr>
            <w:r w:rsidRPr="00DB07AD">
              <w:rPr>
                <w:rFonts w:hint="eastAsia"/>
                <w:b/>
              </w:rPr>
              <w:t>組別</w:t>
            </w:r>
            <w:r w:rsidRPr="00DB07AD">
              <w:rPr>
                <w:rFonts w:hint="eastAsia"/>
                <w:b/>
              </w:rPr>
              <w:t>:</w:t>
            </w:r>
            <w:r w:rsidR="00741DBA">
              <w:rPr>
                <w:rFonts w:hint="eastAsia"/>
                <w:b/>
              </w:rPr>
              <w:t>第十二組</w:t>
            </w:r>
          </w:p>
          <w:p w14:paraId="6C0163C3" w14:textId="77777777" w:rsidR="00044331" w:rsidRPr="00DB07AD" w:rsidRDefault="00044331" w:rsidP="00044331">
            <w:pPr>
              <w:rPr>
                <w:b/>
              </w:rPr>
            </w:pPr>
            <w:r w:rsidRPr="00DB07AD">
              <w:rPr>
                <w:rFonts w:hint="eastAsia"/>
                <w:b/>
              </w:rPr>
              <w:t>組員</w:t>
            </w:r>
            <w:r w:rsidRPr="00DB07AD">
              <w:rPr>
                <w:rFonts w:hint="eastAsia"/>
                <w:b/>
              </w:rPr>
              <w:t>(</w:t>
            </w:r>
            <w:r w:rsidRPr="00DB07AD">
              <w:rPr>
                <w:rFonts w:hint="eastAsia"/>
                <w:b/>
              </w:rPr>
              <w:t>學號與姓名</w:t>
            </w:r>
            <w:r w:rsidRPr="00DB07AD">
              <w:rPr>
                <w:rFonts w:hint="eastAsia"/>
                <w:b/>
              </w:rPr>
              <w:t>):</w:t>
            </w:r>
          </w:p>
          <w:p w14:paraId="0C5D15D2" w14:textId="5322BAD1" w:rsidR="00044331" w:rsidRDefault="00741DB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11344129 </w:t>
            </w:r>
            <w:r>
              <w:rPr>
                <w:rFonts w:hint="eastAsia"/>
                <w:b/>
              </w:rPr>
              <w:t>謝采妍</w:t>
            </w:r>
          </w:p>
          <w:p w14:paraId="6A1AD501" w14:textId="6D4F615A" w:rsidR="0011372B" w:rsidRDefault="00741DB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11344120 </w:t>
            </w:r>
            <w:proofErr w:type="gramStart"/>
            <w:r>
              <w:rPr>
                <w:rFonts w:hint="eastAsia"/>
                <w:b/>
              </w:rPr>
              <w:t>郭瑀</w:t>
            </w:r>
            <w:proofErr w:type="gramEnd"/>
            <w:r>
              <w:rPr>
                <w:rFonts w:hint="eastAsia"/>
                <w:b/>
              </w:rPr>
              <w:t>桐</w:t>
            </w:r>
          </w:p>
          <w:p w14:paraId="226A7EA7" w14:textId="77777777" w:rsidR="00044331" w:rsidRDefault="00044331">
            <w:pPr>
              <w:rPr>
                <w:b/>
              </w:rPr>
            </w:pPr>
            <w:r>
              <w:rPr>
                <w:rFonts w:hint="eastAsia"/>
                <w:b/>
              </w:rPr>
              <w:t>工作分配</w:t>
            </w:r>
            <w:r>
              <w:rPr>
                <w:rFonts w:hint="eastAsia"/>
                <w:b/>
              </w:rPr>
              <w:t>:</w:t>
            </w:r>
          </w:p>
          <w:p w14:paraId="6A8986BC" w14:textId="33751177" w:rsidR="00044331" w:rsidRDefault="00912FF9">
            <w:pPr>
              <w:rPr>
                <w:b/>
              </w:rPr>
            </w:pPr>
            <w:r>
              <w:rPr>
                <w:rFonts w:hint="eastAsia"/>
                <w:b/>
              </w:rPr>
              <w:t>謝采妍</w:t>
            </w:r>
            <w:r>
              <w:rPr>
                <w:rFonts w:hint="eastAsia"/>
                <w:b/>
              </w:rPr>
              <w:t>:</w:t>
            </w:r>
            <w:r w:rsidR="00755DC5">
              <w:rPr>
                <w:rFonts w:hint="eastAsia"/>
                <w:b/>
              </w:rPr>
              <w:t>首頁</w:t>
            </w:r>
            <w:r w:rsidR="00755DC5">
              <w:rPr>
                <w:rFonts w:hint="eastAsia"/>
                <w:b/>
              </w:rPr>
              <w:t>+</w:t>
            </w:r>
            <w:r w:rsidR="00755DC5">
              <w:rPr>
                <w:rFonts w:hint="eastAsia"/>
                <w:b/>
              </w:rPr>
              <w:t>商品總</w:t>
            </w:r>
            <w:proofErr w:type="gramStart"/>
            <w:r w:rsidR="00755DC5">
              <w:rPr>
                <w:rFonts w:hint="eastAsia"/>
                <w:b/>
              </w:rPr>
              <w:t>覽</w:t>
            </w:r>
            <w:proofErr w:type="gramEnd"/>
            <w:r w:rsidR="00755DC5">
              <w:rPr>
                <w:rFonts w:hint="eastAsia"/>
                <w:b/>
              </w:rPr>
              <w:t>介面</w:t>
            </w:r>
            <w:r w:rsidR="00755DC5">
              <w:rPr>
                <w:rFonts w:hint="eastAsia"/>
                <w:b/>
              </w:rPr>
              <w:t>+</w:t>
            </w:r>
            <w:r w:rsidR="00755DC5">
              <w:rPr>
                <w:rFonts w:hint="eastAsia"/>
                <w:b/>
              </w:rPr>
              <w:t>商品</w:t>
            </w:r>
            <w:proofErr w:type="gramStart"/>
            <w:r w:rsidR="00755DC5">
              <w:rPr>
                <w:rFonts w:hint="eastAsia"/>
                <w:b/>
              </w:rPr>
              <w:t>區塊頁面</w:t>
            </w:r>
            <w:proofErr w:type="gramEnd"/>
            <w:r w:rsidR="00755DC5">
              <w:rPr>
                <w:rFonts w:hint="eastAsia"/>
                <w:b/>
              </w:rPr>
              <w:t>(</w:t>
            </w:r>
            <w:r w:rsidR="00755DC5">
              <w:rPr>
                <w:rFonts w:hint="eastAsia"/>
                <w:b/>
              </w:rPr>
              <w:t>花時間給誰</w:t>
            </w:r>
            <w:r w:rsidR="00755DC5">
              <w:rPr>
                <w:rFonts w:hint="eastAsia"/>
                <w:b/>
              </w:rPr>
              <w:t>)</w:t>
            </w:r>
          </w:p>
          <w:p w14:paraId="3902D1BC" w14:textId="00A11E1F" w:rsidR="00044331" w:rsidRPr="00044331" w:rsidRDefault="00912FF9">
            <w:pPr>
              <w:rPr>
                <w:b/>
              </w:rPr>
            </w:pPr>
            <w:proofErr w:type="gramStart"/>
            <w:r>
              <w:rPr>
                <w:rFonts w:hint="eastAsia"/>
                <w:b/>
              </w:rPr>
              <w:t>郭瑀</w:t>
            </w:r>
            <w:proofErr w:type="gramEnd"/>
            <w:r>
              <w:rPr>
                <w:rFonts w:hint="eastAsia"/>
                <w:b/>
              </w:rPr>
              <w:t>桐</w:t>
            </w:r>
            <w:r>
              <w:rPr>
                <w:rFonts w:hint="eastAsia"/>
                <w:b/>
              </w:rPr>
              <w:t>:</w:t>
            </w:r>
            <w:r w:rsidR="00755DC5">
              <w:rPr>
                <w:rFonts w:hint="eastAsia"/>
                <w:b/>
              </w:rPr>
              <w:t>商品詳細頁面</w:t>
            </w:r>
            <w:r w:rsidR="00755DC5">
              <w:rPr>
                <w:rFonts w:hint="eastAsia"/>
                <w:b/>
              </w:rPr>
              <w:t>+</w:t>
            </w:r>
            <w:r w:rsidR="00755DC5">
              <w:rPr>
                <w:rFonts w:hint="eastAsia"/>
                <w:b/>
              </w:rPr>
              <w:t>購物車界面</w:t>
            </w:r>
            <w:r w:rsidR="00755DC5">
              <w:rPr>
                <w:rFonts w:hint="eastAsia"/>
                <w:b/>
              </w:rPr>
              <w:t>+</w:t>
            </w:r>
            <w:r w:rsidR="00755DC5">
              <w:rPr>
                <w:rFonts w:hint="eastAsia"/>
                <w:b/>
              </w:rPr>
              <w:t>會員註冊及登入</w:t>
            </w:r>
          </w:p>
        </w:tc>
      </w:tr>
    </w:tbl>
    <w:p w14:paraId="53B4362A" w14:textId="77777777" w:rsidR="00DB07AD" w:rsidRDefault="00DB07AD"/>
    <w:p w14:paraId="558C740B" w14:textId="77777777" w:rsidR="005704E2" w:rsidRDefault="00DB07AD" w:rsidP="005704E2">
      <w:pPr>
        <w:pStyle w:val="a3"/>
        <w:numPr>
          <w:ilvl w:val="0"/>
          <w:numId w:val="1"/>
        </w:numPr>
        <w:ind w:leftChars="0"/>
        <w:rPr>
          <w:b/>
        </w:rPr>
      </w:pPr>
      <w:r w:rsidRPr="000140F6">
        <w:rPr>
          <w:rFonts w:hint="eastAsia"/>
          <w:b/>
        </w:rPr>
        <w:t>期末專案主題</w:t>
      </w:r>
    </w:p>
    <w:p w14:paraId="037A6946" w14:textId="511DC64B" w:rsidR="005704E2" w:rsidRDefault="005704E2" w:rsidP="005704E2">
      <w:pPr>
        <w:pStyle w:val="a3"/>
        <w:ind w:leftChars="0" w:firstLine="480"/>
      </w:pPr>
      <w:r>
        <w:t>本專案旨在打造一個以「生活美學」與「儀式感」為核心理念的花藝</w:t>
      </w:r>
      <w:r>
        <w:t xml:space="preserve"> B2C </w:t>
      </w:r>
      <w:r>
        <w:t>電子商務網站，品牌名稱為「花時間」。主要產品包含鮮花花束</w:t>
      </w:r>
      <w:r>
        <w:rPr>
          <w:rFonts w:hint="eastAsia"/>
        </w:rPr>
        <w:t>以及乾燥花束</w:t>
      </w:r>
      <w:r>
        <w:t>，</w:t>
      </w:r>
      <w:r>
        <w:rPr>
          <w:rFonts w:hint="eastAsia"/>
        </w:rPr>
        <w:t>希望</w:t>
      </w:r>
      <w:r>
        <w:t>消費者在忙碌的生活節奏中，也能願意「花時間」感受</w:t>
      </w:r>
      <w:r>
        <w:rPr>
          <w:rFonts w:hint="eastAsia"/>
        </w:rPr>
        <w:t>花</w:t>
      </w:r>
      <w:r>
        <w:t>帶來的療</w:t>
      </w:r>
      <w:proofErr w:type="gramStart"/>
      <w:r>
        <w:t>癒</w:t>
      </w:r>
      <w:proofErr w:type="gramEnd"/>
      <w:r>
        <w:t>與美好。</w:t>
      </w:r>
    </w:p>
    <w:p w14:paraId="29B9A974" w14:textId="0236384D" w:rsidR="00DB07AD" w:rsidRDefault="005704E2" w:rsidP="00666393">
      <w:pPr>
        <w:pStyle w:val="a3"/>
        <w:ind w:leftChars="0" w:firstLine="480"/>
      </w:pPr>
      <w:r>
        <w:t>網站將採用</w:t>
      </w:r>
      <w:proofErr w:type="gramStart"/>
      <w:r>
        <w:t>極簡且</w:t>
      </w:r>
      <w:proofErr w:type="gramEnd"/>
      <w:r>
        <w:t>富有詩意的介面設計，透過完善的線上購物體驗，我們致力於將花藝美學推廣至日常生活中，</w:t>
      </w:r>
      <w:proofErr w:type="gramStart"/>
      <w:r>
        <w:t>讓送花</w:t>
      </w:r>
      <w:proofErr w:type="gramEnd"/>
      <w:r>
        <w:t>與賞花成為觸手可及的溫暖片刻。</w:t>
      </w:r>
    </w:p>
    <w:p w14:paraId="2BEF1660" w14:textId="77777777" w:rsidR="00666393" w:rsidRPr="00666393" w:rsidRDefault="00666393" w:rsidP="00666393">
      <w:pPr>
        <w:pStyle w:val="a3"/>
        <w:ind w:leftChars="0" w:firstLine="480"/>
        <w:rPr>
          <w:b/>
        </w:rPr>
      </w:pPr>
    </w:p>
    <w:p w14:paraId="52A68CAC" w14:textId="77777777" w:rsidR="00DB07AD" w:rsidRPr="000140F6" w:rsidRDefault="00DB07AD" w:rsidP="00DB07AD">
      <w:pPr>
        <w:pStyle w:val="a3"/>
        <w:numPr>
          <w:ilvl w:val="0"/>
          <w:numId w:val="1"/>
        </w:numPr>
        <w:ind w:leftChars="0"/>
        <w:rPr>
          <w:b/>
        </w:rPr>
      </w:pPr>
      <w:r w:rsidRPr="000140F6">
        <w:rPr>
          <w:rFonts w:hint="eastAsia"/>
          <w:b/>
        </w:rPr>
        <w:t>期末專案的特色</w:t>
      </w:r>
    </w:p>
    <w:p w14:paraId="053D2895" w14:textId="12CAB178" w:rsidR="000140F6" w:rsidRDefault="005704E2" w:rsidP="00BD2C3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選用</w:t>
      </w:r>
      <w:r w:rsidR="00BD2C3F">
        <w:rPr>
          <w:rFonts w:hint="eastAsia"/>
        </w:rPr>
        <w:t>溫柔</w:t>
      </w:r>
      <w:r>
        <w:rPr>
          <w:rFonts w:hint="eastAsia"/>
        </w:rPr>
        <w:t>、浪漫的色系，</w:t>
      </w:r>
      <w:r w:rsidR="00BD2C3F" w:rsidRPr="00BD2C3F">
        <w:t>從視覺上撫平</w:t>
      </w:r>
      <w:r w:rsidR="00BD2C3F">
        <w:rPr>
          <w:rFonts w:hint="eastAsia"/>
        </w:rPr>
        <w:t>瀏覽</w:t>
      </w:r>
      <w:r w:rsidR="00BD2C3F" w:rsidRPr="00BD2C3F">
        <w:t>者的浮躁，營造出一個讓人願意「花時間」停留</w:t>
      </w:r>
      <w:r w:rsidR="00BD2C3F">
        <w:rPr>
          <w:rFonts w:hint="eastAsia"/>
        </w:rPr>
        <w:t>並</w:t>
      </w:r>
      <w:proofErr w:type="gramStart"/>
      <w:r w:rsidR="00BD2C3F" w:rsidRPr="00BD2C3F">
        <w:t>沉浸其</w:t>
      </w:r>
      <w:proofErr w:type="gramEnd"/>
      <w:r w:rsidR="00BD2C3F" w:rsidRPr="00BD2C3F">
        <w:t>中的購物空間。</w:t>
      </w:r>
    </w:p>
    <w:p w14:paraId="164A918E" w14:textId="7DA9DBCE" w:rsidR="00DB07AD" w:rsidRDefault="00815DAE" w:rsidP="0066639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首頁設計了情境導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，讓瀏覽者選擇「今天想把時間花在誰身上</w:t>
      </w:r>
      <w:r>
        <w:rPr>
          <w:rFonts w:hint="eastAsia"/>
        </w:rPr>
        <w:t>?</w:t>
      </w:r>
      <w:r>
        <w:rPr>
          <w:rFonts w:hint="eastAsia"/>
        </w:rPr>
        <w:t>」，以此推薦適合的花束給不同的瀏覽者。</w:t>
      </w:r>
    </w:p>
    <w:p w14:paraId="68AC6A04" w14:textId="77777777" w:rsidR="00666393" w:rsidRDefault="00666393" w:rsidP="00666393">
      <w:pPr>
        <w:pStyle w:val="a3"/>
        <w:ind w:leftChars="0" w:left="960"/>
      </w:pPr>
    </w:p>
    <w:p w14:paraId="45BEBB9E" w14:textId="77777777" w:rsidR="006817AF" w:rsidRDefault="008C5440" w:rsidP="008C5440">
      <w:pPr>
        <w:pStyle w:val="a3"/>
        <w:numPr>
          <w:ilvl w:val="0"/>
          <w:numId w:val="1"/>
        </w:numPr>
        <w:ind w:leftChars="0"/>
        <w:rPr>
          <w:b/>
        </w:rPr>
      </w:pPr>
      <w:r w:rsidRPr="000140F6">
        <w:rPr>
          <w:rFonts w:hint="eastAsia"/>
          <w:b/>
        </w:rPr>
        <w:t>網</w:t>
      </w:r>
      <w:r w:rsidR="00B10D88">
        <w:rPr>
          <w:rFonts w:hint="eastAsia"/>
          <w:b/>
        </w:rPr>
        <w:t>頁版面設計</w:t>
      </w:r>
    </w:p>
    <w:p w14:paraId="41307DBB" w14:textId="77777777" w:rsidR="008C5440" w:rsidRDefault="00B10D88" w:rsidP="0080635D">
      <w:pPr>
        <w:pStyle w:val="a3"/>
        <w:ind w:leftChars="0" w:left="0"/>
        <w:jc w:val="both"/>
      </w:pPr>
      <w:r>
        <w:rPr>
          <w:rFonts w:hint="eastAsia"/>
        </w:rPr>
        <w:t>畫出網站中</w:t>
      </w:r>
      <w:r w:rsidR="0080635D">
        <w:t>2</w:t>
      </w:r>
      <w:r>
        <w:rPr>
          <w:rFonts w:hint="eastAsia"/>
        </w:rPr>
        <w:t>個</w:t>
      </w:r>
      <w:proofErr w:type="gramStart"/>
      <w:r>
        <w:rPr>
          <w:rFonts w:hint="eastAsia"/>
        </w:rPr>
        <w:t>網頁</w:t>
      </w:r>
      <w:r w:rsidR="0080635D">
        <w:rPr>
          <w:rFonts w:hint="eastAsia"/>
        </w:rPr>
        <w:t>之版型</w:t>
      </w:r>
      <w:proofErr w:type="gramEnd"/>
      <w:r w:rsidR="0080635D">
        <w:rPr>
          <w:rFonts w:hint="eastAsia"/>
        </w:rPr>
        <w:t>設計圖</w:t>
      </w:r>
      <w:r>
        <w:rPr>
          <w:rFonts w:hint="eastAsia"/>
        </w:rPr>
        <w:t>:</w:t>
      </w:r>
      <w:r w:rsidR="00A80261" w:rsidRPr="006817AF">
        <w:rPr>
          <w:rFonts w:hint="eastAsia"/>
        </w:rPr>
        <w:t xml:space="preserve"> </w:t>
      </w:r>
      <w:r w:rsidR="00A80261" w:rsidRPr="00AD5616">
        <w:rPr>
          <w:rFonts w:hint="eastAsia"/>
          <w:color w:val="FF0000"/>
        </w:rPr>
        <w:t>首頁與</w:t>
      </w:r>
      <w:r w:rsidR="0080635D" w:rsidRPr="00AD5616">
        <w:rPr>
          <w:rFonts w:hint="eastAsia"/>
          <w:color w:val="FF0000"/>
        </w:rPr>
        <w:t>商品</w:t>
      </w:r>
      <w:r w:rsidR="00A80261" w:rsidRPr="00AD5616">
        <w:rPr>
          <w:rFonts w:hint="eastAsia"/>
          <w:color w:val="FF0000"/>
        </w:rPr>
        <w:t>頁面</w:t>
      </w:r>
    </w:p>
    <w:p w14:paraId="7C5446E5" w14:textId="77777777" w:rsidR="006817AF" w:rsidRPr="00666393" w:rsidRDefault="0080635D" w:rsidP="0080635D">
      <w:pPr>
        <w:pStyle w:val="a3"/>
        <w:numPr>
          <w:ilvl w:val="0"/>
          <w:numId w:val="4"/>
        </w:numPr>
        <w:ind w:leftChars="36" w:left="480"/>
        <w:jc w:val="both"/>
      </w:pPr>
      <w:r>
        <w:rPr>
          <w:rFonts w:hint="eastAsia"/>
          <w:color w:val="0070C0"/>
          <w:lang w:eastAsia="zh-HK"/>
        </w:rPr>
        <w:t>要</w:t>
      </w:r>
      <w:r w:rsidR="006817AF" w:rsidRPr="00FC70A1">
        <w:rPr>
          <w:rFonts w:hint="eastAsia"/>
          <w:color w:val="0070C0"/>
          <w:lang w:eastAsia="zh-HK"/>
        </w:rPr>
        <w:t>使用工具繪製</w:t>
      </w:r>
      <w:r>
        <w:rPr>
          <w:rFonts w:hint="eastAsia"/>
          <w:color w:val="0070C0"/>
        </w:rPr>
        <w:t>。例如</w:t>
      </w:r>
      <w:r>
        <w:rPr>
          <w:rFonts w:hint="eastAsia"/>
          <w:color w:val="0070C0"/>
        </w:rPr>
        <w:t>:</w:t>
      </w:r>
      <w:r>
        <w:rPr>
          <w:color w:val="0070C0"/>
        </w:rPr>
        <w:t xml:space="preserve"> </w:t>
      </w:r>
      <w:r w:rsidR="006817AF">
        <w:rPr>
          <w:color w:val="0070C0"/>
        </w:rPr>
        <w:t>Figma (</w:t>
      </w:r>
      <w:hyperlink r:id="rId5" w:history="1">
        <w:r w:rsidR="006817AF" w:rsidRPr="001718AB">
          <w:rPr>
            <w:rStyle w:val="a4"/>
          </w:rPr>
          <w:t>h</w:t>
        </w:r>
        <w:r w:rsidR="006817AF" w:rsidRPr="001718AB">
          <w:rPr>
            <w:rStyle w:val="a4"/>
          </w:rPr>
          <w:t>t</w:t>
        </w:r>
        <w:r w:rsidR="006817AF" w:rsidRPr="001718AB">
          <w:rPr>
            <w:rStyle w:val="a4"/>
          </w:rPr>
          <w:t>tps://www.figma.com/</w:t>
        </w:r>
      </w:hyperlink>
      <w:r w:rsidR="006817AF">
        <w:rPr>
          <w:color w:val="0070C0"/>
        </w:rPr>
        <w:t xml:space="preserve">), </w:t>
      </w:r>
      <w:proofErr w:type="spellStart"/>
      <w:r w:rsidR="006817AF">
        <w:rPr>
          <w:color w:val="0070C0"/>
        </w:rPr>
        <w:t>Balsqmiq</w:t>
      </w:r>
      <w:proofErr w:type="spellEnd"/>
      <w:r w:rsidR="006817AF">
        <w:rPr>
          <w:color w:val="0070C0"/>
        </w:rPr>
        <w:t xml:space="preserve"> (</w:t>
      </w:r>
      <w:hyperlink r:id="rId6" w:history="1">
        <w:r w:rsidR="006817AF" w:rsidRPr="004A12F8">
          <w:rPr>
            <w:rStyle w:val="a4"/>
            <w:lang w:eastAsia="zh-HK"/>
          </w:rPr>
          <w:t>https://balsamiq.com/</w:t>
        </w:r>
      </w:hyperlink>
      <w:r w:rsidR="006817AF">
        <w:rPr>
          <w:lang w:eastAsia="zh-HK"/>
        </w:rPr>
        <w:t>)</w:t>
      </w:r>
      <w:r w:rsidR="006817AF" w:rsidRPr="00FC70A1">
        <w:rPr>
          <w:color w:val="0070C0"/>
          <w:lang w:eastAsia="zh-HK"/>
        </w:rPr>
        <w:t>,</w:t>
      </w:r>
      <w:r w:rsidR="006817AF">
        <w:rPr>
          <w:color w:val="0070C0"/>
          <w:lang w:eastAsia="zh-HK"/>
        </w:rPr>
        <w:t xml:space="preserve"> Draw IO </w:t>
      </w:r>
      <w:hyperlink r:id="rId7" w:history="1">
        <w:r w:rsidR="006817AF" w:rsidRPr="002F2171">
          <w:rPr>
            <w:rStyle w:val="a4"/>
            <w:lang w:eastAsia="zh-HK"/>
          </w:rPr>
          <w:t>https://app.diagrams.net/</w:t>
        </w:r>
      </w:hyperlink>
      <w:r w:rsidR="006817AF">
        <w:rPr>
          <w:rFonts w:hint="eastAsia"/>
          <w:color w:val="0070C0"/>
          <w:lang w:eastAsia="zh-HK"/>
        </w:rPr>
        <w:t xml:space="preserve"> </w:t>
      </w:r>
      <w:r w:rsidR="006817AF">
        <w:rPr>
          <w:rFonts w:hint="eastAsia"/>
          <w:color w:val="0070C0"/>
        </w:rPr>
        <w:t>....</w:t>
      </w:r>
      <w:r w:rsidR="006817AF">
        <w:rPr>
          <w:rFonts w:hint="eastAsia"/>
          <w:color w:val="0070C0"/>
          <w:lang w:eastAsia="zh-HK"/>
        </w:rPr>
        <w:t>或其他</w:t>
      </w:r>
    </w:p>
    <w:p w14:paraId="44FEE616" w14:textId="41E4A2AA" w:rsidR="00666393" w:rsidRDefault="00666393" w:rsidP="00666393">
      <w:pPr>
        <w:pStyle w:val="a3"/>
        <w:numPr>
          <w:ilvl w:val="0"/>
          <w:numId w:val="6"/>
        </w:numPr>
        <w:ind w:leftChars="0"/>
        <w:jc w:val="both"/>
      </w:pPr>
      <w:r>
        <w:rPr>
          <w:rFonts w:hint="eastAsia"/>
        </w:rPr>
        <w:t>首頁設計圖</w:t>
      </w:r>
    </w:p>
    <w:p w14:paraId="102B64FD" w14:textId="3525A72B" w:rsidR="00666393" w:rsidRDefault="00A40CBF" w:rsidP="00666393">
      <w:pPr>
        <w:pStyle w:val="a3"/>
        <w:ind w:leftChars="0" w:left="960"/>
      </w:pPr>
      <w:r w:rsidRPr="00A40CBF">
        <w:lastRenderedPageBreak/>
        <w:drawing>
          <wp:inline distT="0" distB="0" distL="0" distR="0" wp14:anchorId="619DA4BE" wp14:editId="0461CF91">
            <wp:extent cx="3514600" cy="3703320"/>
            <wp:effectExtent l="0" t="0" r="0" b="0"/>
            <wp:docPr id="1310765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6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104" cy="373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8B05" w14:textId="3767888D" w:rsidR="00666393" w:rsidRDefault="00666393" w:rsidP="00666393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商品頁面設計圖</w:t>
      </w:r>
    </w:p>
    <w:p w14:paraId="67A08266" w14:textId="4FE23451" w:rsidR="00666393" w:rsidRPr="006817AF" w:rsidRDefault="00A40CBF" w:rsidP="00666393">
      <w:pPr>
        <w:pStyle w:val="a3"/>
        <w:ind w:leftChars="0" w:left="960"/>
      </w:pPr>
      <w:r w:rsidRPr="00A40CBF">
        <w:drawing>
          <wp:inline distT="0" distB="0" distL="0" distR="0" wp14:anchorId="33FDF5DF" wp14:editId="2CD7CF70">
            <wp:extent cx="3388444" cy="4434840"/>
            <wp:effectExtent l="0" t="0" r="2540" b="3810"/>
            <wp:docPr id="20513249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4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7651" cy="445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C8D6" w14:textId="77777777" w:rsidR="008C5440" w:rsidRDefault="006817AF" w:rsidP="0080635D">
      <w:pPr>
        <w:pStyle w:val="a3"/>
        <w:numPr>
          <w:ilvl w:val="0"/>
          <w:numId w:val="4"/>
        </w:numPr>
        <w:ind w:leftChars="36" w:left="480"/>
        <w:jc w:val="both"/>
      </w:pPr>
      <w:r>
        <w:rPr>
          <w:rFonts w:hint="eastAsia"/>
        </w:rPr>
        <w:lastRenderedPageBreak/>
        <w:t>需</w:t>
      </w:r>
      <w:r w:rsidRPr="006817AF">
        <w:rPr>
          <w:rFonts w:hint="eastAsia"/>
        </w:rPr>
        <w:t>使</w:t>
      </w:r>
      <w:r w:rsidR="0080635D">
        <w:rPr>
          <w:rFonts w:hint="eastAsia"/>
        </w:rPr>
        <w:t>用</w:t>
      </w:r>
      <w:r w:rsidRPr="006817AF">
        <w:rPr>
          <w:rFonts w:hint="eastAsia"/>
        </w:rPr>
        <w:t>文字</w:t>
      </w:r>
      <w:r w:rsidR="0080635D">
        <w:rPr>
          <w:rFonts w:hint="eastAsia"/>
        </w:rPr>
        <w:t>簡單</w:t>
      </w:r>
      <w:r w:rsidRPr="006817AF">
        <w:rPr>
          <w:rFonts w:hint="eastAsia"/>
        </w:rPr>
        <w:t>說明</w:t>
      </w:r>
      <w:r w:rsidR="0080635D">
        <w:rPr>
          <w:rFonts w:hint="eastAsia"/>
        </w:rPr>
        <w:t>網頁設計</w:t>
      </w:r>
    </w:p>
    <w:p w14:paraId="12958725" w14:textId="77777777" w:rsidR="0080635D" w:rsidRPr="00DB07AD" w:rsidRDefault="0080635D" w:rsidP="0080635D">
      <w:pPr>
        <w:ind w:left="86"/>
        <w:jc w:val="both"/>
      </w:pPr>
      <w:r>
        <w:t>(</w:t>
      </w:r>
      <w:r>
        <w:rPr>
          <w:rFonts w:hint="eastAsia"/>
        </w:rPr>
        <w:t>如同期中專案網站介面設計圖</w:t>
      </w:r>
      <w:r>
        <w:rPr>
          <w:rFonts w:hint="eastAsia"/>
        </w:rPr>
        <w:t>)</w:t>
      </w:r>
    </w:p>
    <w:p w14:paraId="0D6E6246" w14:textId="5F56916C" w:rsidR="00A80261" w:rsidRDefault="00DE7123" w:rsidP="003E747C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首頁</w:t>
      </w:r>
      <w:r>
        <w:rPr>
          <w:rFonts w:hint="eastAsia"/>
        </w:rPr>
        <w:t>:</w:t>
      </w:r>
      <w:r w:rsidRPr="00DE7123">
        <w:t>上方導</w:t>
      </w:r>
      <w:proofErr w:type="gramStart"/>
      <w:r w:rsidRPr="00DE7123">
        <w:t>覽</w:t>
      </w:r>
      <w:proofErr w:type="gramEnd"/>
      <w:r w:rsidRPr="00DE7123">
        <w:t>列包含店名</w:t>
      </w:r>
      <w:r w:rsidRPr="00DE7123">
        <w:t xml:space="preserve"> logo</w:t>
      </w:r>
      <w:r w:rsidRPr="00DE7123">
        <w:t>、會員登入、關於</w:t>
      </w:r>
      <w:r>
        <w:rPr>
          <w:rFonts w:hint="eastAsia"/>
        </w:rPr>
        <w:t>我們</w:t>
      </w:r>
      <w:r w:rsidRPr="00DE7123">
        <w:t>、常見問題、</w:t>
      </w:r>
      <w:r>
        <w:rPr>
          <w:rFonts w:hint="eastAsia"/>
        </w:rPr>
        <w:t>全部</w:t>
      </w:r>
      <w:r w:rsidRPr="00DE7123">
        <w:t>商品</w:t>
      </w:r>
      <w:r>
        <w:rPr>
          <w:rFonts w:hint="eastAsia"/>
        </w:rPr>
        <w:t>、最新活動</w:t>
      </w:r>
      <w:r w:rsidRPr="00DE7123">
        <w:t>以及搜尋。中間區塊分為</w:t>
      </w:r>
      <w:r>
        <w:rPr>
          <w:rFonts w:hint="eastAsia"/>
        </w:rPr>
        <w:t>兩</w:t>
      </w:r>
      <w:r w:rsidRPr="00DE7123">
        <w:t>部分</w:t>
      </w:r>
      <w:r w:rsidRPr="00DE7123">
        <w:t>:</w:t>
      </w:r>
      <w:r w:rsidR="00A40CBF">
        <w:rPr>
          <w:rFonts w:hint="eastAsia"/>
        </w:rPr>
        <w:t>最新活動或商品</w:t>
      </w:r>
      <w:proofErr w:type="gramStart"/>
      <w:r w:rsidR="00A40CBF">
        <w:rPr>
          <w:rFonts w:hint="eastAsia"/>
        </w:rPr>
        <w:t>輪播區塊</w:t>
      </w:r>
      <w:proofErr w:type="gramEnd"/>
      <w:r w:rsidR="00A40CBF">
        <w:rPr>
          <w:rFonts w:hint="eastAsia"/>
        </w:rPr>
        <w:t>、</w:t>
      </w:r>
      <w:r w:rsidRPr="00DE7123">
        <w:t>商品分類</w:t>
      </w:r>
      <w:r>
        <w:rPr>
          <w:rFonts w:hint="eastAsia"/>
        </w:rPr>
        <w:t>區塊</w:t>
      </w:r>
      <w:r w:rsidRPr="00DE7123">
        <w:t>。下方推薦區展示「熱</w:t>
      </w:r>
      <w:r w:rsidR="003E747C">
        <w:rPr>
          <w:rFonts w:hint="eastAsia"/>
        </w:rPr>
        <w:t>門</w:t>
      </w:r>
      <w:r w:rsidRPr="00DE7123">
        <w:t>商品」，可左右滑動瀏覽，強化曝光效果，鼓勵使用者</w:t>
      </w:r>
      <w:proofErr w:type="gramStart"/>
      <w:r w:rsidRPr="00DE7123">
        <w:t>點擊與購買</w:t>
      </w:r>
      <w:proofErr w:type="gramEnd"/>
      <w:r w:rsidRPr="00DE7123">
        <w:t>。頁尾列出網站相關資訊與服務。</w:t>
      </w:r>
    </w:p>
    <w:p w14:paraId="5EBCC403" w14:textId="0478922E" w:rsidR="008C5440" w:rsidRDefault="003E747C" w:rsidP="003E747C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商品頁面</w:t>
      </w:r>
      <w:r>
        <w:rPr>
          <w:rFonts w:hint="eastAsia"/>
        </w:rPr>
        <w:t>:</w:t>
      </w:r>
      <w:r>
        <w:rPr>
          <w:rFonts w:hint="eastAsia"/>
        </w:rPr>
        <w:t>上方導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列與頁尾，皆與首頁相同。中間區塊分為兩部分</w:t>
      </w:r>
      <w:r>
        <w:rPr>
          <w:rFonts w:hint="eastAsia"/>
        </w:rPr>
        <w:t>:</w:t>
      </w:r>
      <w:r>
        <w:rPr>
          <w:rFonts w:hint="eastAsia"/>
        </w:rPr>
        <w:t>商品圖片與詳情、商品評價。下方區塊為更多商品推薦區，可以增加曝光，古禮消費者點擊。</w:t>
      </w:r>
    </w:p>
    <w:p w14:paraId="0AB883DB" w14:textId="77777777" w:rsidR="0080635D" w:rsidRPr="0080635D" w:rsidRDefault="0080635D" w:rsidP="0080635D">
      <w:pPr>
        <w:pStyle w:val="a3"/>
        <w:numPr>
          <w:ilvl w:val="0"/>
          <w:numId w:val="1"/>
        </w:numPr>
        <w:ind w:leftChars="0"/>
      </w:pPr>
      <w:r w:rsidRPr="0080635D">
        <w:rPr>
          <w:rFonts w:hint="eastAsia"/>
          <w:b/>
        </w:rPr>
        <w:t>預計的網站功能</w:t>
      </w:r>
    </w:p>
    <w:p w14:paraId="1D4BE829" w14:textId="428DFD11" w:rsidR="0080635D" w:rsidRDefault="000417DB" w:rsidP="00626D78">
      <w:pPr>
        <w:pStyle w:val="a3"/>
        <w:ind w:leftChars="0" w:firstLine="480"/>
        <w:rPr>
          <w:rFonts w:hint="eastAsia"/>
        </w:rPr>
      </w:pPr>
      <w:r>
        <w:rPr>
          <w:rFonts w:hint="eastAsia"/>
        </w:rPr>
        <w:t>透過首頁的引導畫面，讓消費者選擇贈與對象</w:t>
      </w:r>
      <w:r>
        <w:rPr>
          <w:rFonts w:hint="eastAsia"/>
        </w:rPr>
        <w:t>/</w:t>
      </w:r>
      <w:r>
        <w:rPr>
          <w:rFonts w:hint="eastAsia"/>
        </w:rPr>
        <w:t>場合，以此提供不同的商品分類，讓大家都能買到最適合的花束，</w:t>
      </w:r>
      <w:r w:rsidR="00626D78" w:rsidRPr="00626D78">
        <w:t>也藉由這項功能建立</w:t>
      </w:r>
      <w:r w:rsidR="00626D78">
        <w:rPr>
          <w:rFonts w:hint="eastAsia"/>
        </w:rPr>
        <w:t>「</w:t>
      </w:r>
      <w:r w:rsidR="00626D78" w:rsidRPr="00626D78">
        <w:t>情感顧問</w:t>
      </w:r>
      <w:r w:rsidR="00626D78">
        <w:rPr>
          <w:rFonts w:hint="eastAsia"/>
        </w:rPr>
        <w:t>」</w:t>
      </w:r>
      <w:r w:rsidR="00626D78" w:rsidRPr="00626D78">
        <w:t>的品牌定位，讓消費者產生</w:t>
      </w:r>
      <w:r w:rsidR="00626D78">
        <w:rPr>
          <w:rFonts w:hint="eastAsia"/>
        </w:rPr>
        <w:t>「</w:t>
      </w:r>
      <w:r w:rsidR="00626D78" w:rsidRPr="00626D78">
        <w:t>不論任何送禮場合，我們都能提供完美解方</w:t>
      </w:r>
      <w:r w:rsidR="00626D78">
        <w:rPr>
          <w:rFonts w:hint="eastAsia"/>
        </w:rPr>
        <w:t>」</w:t>
      </w:r>
      <w:r w:rsidR="00626D78" w:rsidRPr="00626D78">
        <w:t>的強烈信任感</w:t>
      </w:r>
      <w:r w:rsidR="00626D78">
        <w:rPr>
          <w:rFonts w:hint="eastAsia"/>
        </w:rPr>
        <w:t>，讓他們願意花時間在美好的事上</w:t>
      </w:r>
      <w:r w:rsidR="00626D78" w:rsidRPr="00626D78">
        <w:t>。</w:t>
      </w:r>
    </w:p>
    <w:p w14:paraId="04162266" w14:textId="77777777" w:rsidR="0080635D" w:rsidRPr="0080635D" w:rsidRDefault="0080635D" w:rsidP="0080635D">
      <w:pPr>
        <w:pStyle w:val="a3"/>
        <w:ind w:leftChars="0"/>
      </w:pPr>
    </w:p>
    <w:p w14:paraId="60324AB1" w14:textId="77777777" w:rsidR="00DB07AD" w:rsidRPr="000140F6" w:rsidRDefault="00DB07AD" w:rsidP="00DB07AD">
      <w:pPr>
        <w:pStyle w:val="a3"/>
        <w:numPr>
          <w:ilvl w:val="0"/>
          <w:numId w:val="1"/>
        </w:numPr>
        <w:ind w:leftChars="0"/>
        <w:rPr>
          <w:b/>
        </w:rPr>
      </w:pPr>
      <w:r w:rsidRPr="000140F6">
        <w:rPr>
          <w:rFonts w:hint="eastAsia"/>
          <w:b/>
        </w:rPr>
        <w:t>網站架構圖</w:t>
      </w:r>
    </w:p>
    <w:p w14:paraId="04684584" w14:textId="5DCC8308" w:rsidR="00DB07AD" w:rsidRDefault="0088376E">
      <w:r>
        <w:rPr>
          <w:noProof/>
          <w:lang w:val="zh-TW"/>
        </w:rPr>
        <w:drawing>
          <wp:inline distT="0" distB="0" distL="0" distR="0" wp14:anchorId="09CBC10C" wp14:editId="7F49C96A">
            <wp:extent cx="5514109" cy="2757055"/>
            <wp:effectExtent l="0" t="0" r="0" b="24765"/>
            <wp:docPr id="1359460381" name="資料庫圖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CD4A5B2" w14:textId="77777777" w:rsidR="00DB07AD" w:rsidRPr="0088376E" w:rsidRDefault="00DB07AD">
      <w:pPr>
        <w:rPr>
          <w:rFonts w:hint="eastAsia"/>
        </w:rPr>
      </w:pPr>
    </w:p>
    <w:p w14:paraId="54E5631F" w14:textId="77777777" w:rsidR="009C0318" w:rsidRDefault="009C0318" w:rsidP="009C0318">
      <w:pPr>
        <w:pStyle w:val="a3"/>
        <w:numPr>
          <w:ilvl w:val="0"/>
          <w:numId w:val="1"/>
        </w:numPr>
        <w:ind w:leftChars="0"/>
        <w:rPr>
          <w:b/>
        </w:rPr>
      </w:pPr>
      <w:r w:rsidRPr="009C0318">
        <w:rPr>
          <w:rFonts w:hint="eastAsia"/>
          <w:b/>
        </w:rPr>
        <w:t>購物流程圖</w:t>
      </w:r>
      <w:r w:rsidRPr="009C0318">
        <w:rPr>
          <w:rFonts w:hint="eastAsia"/>
          <w:b/>
        </w:rPr>
        <w:t xml:space="preserve"> </w:t>
      </w:r>
    </w:p>
    <w:p w14:paraId="7F1884B5" w14:textId="1ABB033B" w:rsidR="00044331" w:rsidRPr="00044331" w:rsidRDefault="000609F4" w:rsidP="00044331">
      <w:pPr>
        <w:rPr>
          <w:b/>
        </w:rPr>
      </w:pPr>
      <w:r w:rsidRPr="000609F4">
        <w:rPr>
          <w:rFonts w:hint="eastAsia"/>
          <w:color w:val="0070C0"/>
        </w:rPr>
        <w:t>(</w:t>
      </w:r>
      <w:r w:rsidRPr="000609F4">
        <w:rPr>
          <w:rFonts w:hint="eastAsia"/>
          <w:color w:val="0070C0"/>
        </w:rPr>
        <w:t>從登入至完成訂單之流程</w:t>
      </w:r>
      <w:r w:rsidRPr="000609F4">
        <w:rPr>
          <w:rFonts w:hint="eastAsia"/>
          <w:color w:val="0070C0"/>
        </w:rPr>
        <w:t>)</w:t>
      </w:r>
      <w:r w:rsidR="0088376E">
        <w:rPr>
          <w:b/>
          <w:noProof/>
        </w:rPr>
        <w:drawing>
          <wp:inline distT="0" distB="0" distL="0" distR="0" wp14:anchorId="1377B6BD" wp14:editId="6EB943F2">
            <wp:extent cx="5427518" cy="561110"/>
            <wp:effectExtent l="19050" t="19050" r="20955" b="29845"/>
            <wp:docPr id="1247742510" name="資料庫圖表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sectPr w:rsidR="00044331" w:rsidRPr="0004433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59FA"/>
    <w:multiLevelType w:val="hybridMultilevel"/>
    <w:tmpl w:val="3E3859FE"/>
    <w:lvl w:ilvl="0" w:tplc="63448616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5146168"/>
    <w:multiLevelType w:val="hybridMultilevel"/>
    <w:tmpl w:val="959C0738"/>
    <w:lvl w:ilvl="0" w:tplc="63448616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5A7668E"/>
    <w:multiLevelType w:val="hybridMultilevel"/>
    <w:tmpl w:val="9344F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7D37E16"/>
    <w:multiLevelType w:val="hybridMultilevel"/>
    <w:tmpl w:val="ECBC78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7160D99"/>
    <w:multiLevelType w:val="hybridMultilevel"/>
    <w:tmpl w:val="04965924"/>
    <w:lvl w:ilvl="0" w:tplc="76B8E294">
      <w:start w:val="1"/>
      <w:numFmt w:val="decimal"/>
      <w:lvlText w:val="(%1)"/>
      <w:lvlJc w:val="left"/>
      <w:pPr>
        <w:ind w:left="394" w:hanging="39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91020AE"/>
    <w:multiLevelType w:val="hybridMultilevel"/>
    <w:tmpl w:val="D9785B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AA31B12"/>
    <w:multiLevelType w:val="hybridMultilevel"/>
    <w:tmpl w:val="850ED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57389810">
    <w:abstractNumId w:val="2"/>
  </w:num>
  <w:num w:numId="2" w16cid:durableId="250043725">
    <w:abstractNumId w:val="6"/>
  </w:num>
  <w:num w:numId="3" w16cid:durableId="2067025083">
    <w:abstractNumId w:val="5"/>
  </w:num>
  <w:num w:numId="4" w16cid:durableId="1101141954">
    <w:abstractNumId w:val="4"/>
  </w:num>
  <w:num w:numId="5" w16cid:durableId="543448737">
    <w:abstractNumId w:val="1"/>
  </w:num>
  <w:num w:numId="6" w16cid:durableId="562758582">
    <w:abstractNumId w:val="0"/>
  </w:num>
  <w:num w:numId="7" w16cid:durableId="639044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UxNTU1NzQwtzAxM7BU0lEKTi0uzszPAykwrQUA8p9gsiwAAAA="/>
  </w:docVars>
  <w:rsids>
    <w:rsidRoot w:val="00DB07AD"/>
    <w:rsid w:val="0001248A"/>
    <w:rsid w:val="000140F6"/>
    <w:rsid w:val="000417DB"/>
    <w:rsid w:val="00044331"/>
    <w:rsid w:val="000609F4"/>
    <w:rsid w:val="000E4C82"/>
    <w:rsid w:val="0011372B"/>
    <w:rsid w:val="0022225D"/>
    <w:rsid w:val="002D6C8A"/>
    <w:rsid w:val="00315919"/>
    <w:rsid w:val="003215CB"/>
    <w:rsid w:val="003E6EB3"/>
    <w:rsid w:val="003E747C"/>
    <w:rsid w:val="0052060C"/>
    <w:rsid w:val="005704E2"/>
    <w:rsid w:val="005A25E3"/>
    <w:rsid w:val="00626D78"/>
    <w:rsid w:val="0066542D"/>
    <w:rsid w:val="00666393"/>
    <w:rsid w:val="006817AF"/>
    <w:rsid w:val="00741DBA"/>
    <w:rsid w:val="00755DC5"/>
    <w:rsid w:val="0080635D"/>
    <w:rsid w:val="00815DAE"/>
    <w:rsid w:val="0088376E"/>
    <w:rsid w:val="008C5440"/>
    <w:rsid w:val="00912FF9"/>
    <w:rsid w:val="00942B27"/>
    <w:rsid w:val="009C0318"/>
    <w:rsid w:val="00A40CBF"/>
    <w:rsid w:val="00A80261"/>
    <w:rsid w:val="00AA182E"/>
    <w:rsid w:val="00AD5616"/>
    <w:rsid w:val="00B10D88"/>
    <w:rsid w:val="00BD2C3F"/>
    <w:rsid w:val="00DB07AD"/>
    <w:rsid w:val="00DE7123"/>
    <w:rsid w:val="00E04EB2"/>
    <w:rsid w:val="00E31234"/>
    <w:rsid w:val="00FA6898"/>
    <w:rsid w:val="00FC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A6C4"/>
  <w15:chartTrackingRefBased/>
  <w15:docId w15:val="{5114206C-93F2-4238-BD72-FEB16528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7AD"/>
    <w:pPr>
      <w:ind w:leftChars="200" w:left="480"/>
    </w:pPr>
  </w:style>
  <w:style w:type="character" w:styleId="a4">
    <w:name w:val="Hyperlink"/>
    <w:basedOn w:val="a0"/>
    <w:uiPriority w:val="99"/>
    <w:unhideWhenUsed/>
    <w:rsid w:val="008C5440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0443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0609F4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52060C"/>
    <w:rPr>
      <w:color w:val="954F72" w:themeColor="followedHyperlink"/>
      <w:u w:val="single"/>
    </w:rPr>
  </w:style>
  <w:style w:type="paragraph" w:styleId="Web">
    <w:name w:val="Normal (Web)"/>
    <w:basedOn w:val="a"/>
    <w:uiPriority w:val="99"/>
    <w:unhideWhenUsed/>
    <w:rsid w:val="005704E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pp.diagrams.net/" TargetMode="External"/><Relationship Id="rId12" Type="http://schemas.openxmlformats.org/officeDocument/2006/relationships/diagramQuickStyle" Target="diagrams/quickStyle1.xml"/><Relationship Id="rId17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diagramLayout" Target="diagrams/layout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balsamiq.com/" TargetMode="External"/><Relationship Id="rId11" Type="http://schemas.openxmlformats.org/officeDocument/2006/relationships/diagramLayout" Target="diagrams/layout1.xml"/><Relationship Id="rId5" Type="http://schemas.openxmlformats.org/officeDocument/2006/relationships/hyperlink" Target="https://www.figma.com/" TargetMode="External"/><Relationship Id="rId15" Type="http://schemas.openxmlformats.org/officeDocument/2006/relationships/diagramData" Target="diagrams/data2.xml"/><Relationship Id="rId10" Type="http://schemas.openxmlformats.org/officeDocument/2006/relationships/diagramData" Target="diagrams/data1.xml"/><Relationship Id="rId19" Type="http://schemas.microsoft.com/office/2007/relationships/diagramDrawing" Target="diagrams/drawing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0111F4A-95A0-4D30-A91A-76E86346B504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A9D75AF1-F545-44B0-A18C-5078E3458FD5}">
      <dgm:prSet phldrT="[文字]"/>
      <dgm:spPr/>
      <dgm:t>
        <a:bodyPr/>
        <a:lstStyle/>
        <a:p>
          <a:r>
            <a:rPr lang="zh-TW" altLang="en-US"/>
            <a:t>網站首頁</a:t>
          </a:r>
        </a:p>
      </dgm:t>
    </dgm:pt>
    <dgm:pt modelId="{6376293E-4F7C-4B88-8505-C523B5443293}" type="parTrans" cxnId="{ADD146C8-BD3F-4350-9D2B-BD57C8F60FDA}">
      <dgm:prSet/>
      <dgm:spPr/>
      <dgm:t>
        <a:bodyPr/>
        <a:lstStyle/>
        <a:p>
          <a:endParaRPr lang="zh-TW" altLang="en-US"/>
        </a:p>
      </dgm:t>
    </dgm:pt>
    <dgm:pt modelId="{9FCFDE26-6745-4BE3-8CB8-001A526AA4FF}" type="sibTrans" cxnId="{ADD146C8-BD3F-4350-9D2B-BD57C8F60FDA}">
      <dgm:prSet/>
      <dgm:spPr/>
      <dgm:t>
        <a:bodyPr/>
        <a:lstStyle/>
        <a:p>
          <a:endParaRPr lang="zh-TW" altLang="en-US"/>
        </a:p>
      </dgm:t>
    </dgm:pt>
    <dgm:pt modelId="{FABA146A-DDEE-4E20-A928-D2B50240F5DD}">
      <dgm:prSet phldrT="[文字]"/>
      <dgm:spPr/>
      <dgm:t>
        <a:bodyPr/>
        <a:lstStyle/>
        <a:p>
          <a:r>
            <a:rPr lang="zh-TW" altLang="en-US"/>
            <a:t>全部商品</a:t>
          </a:r>
        </a:p>
      </dgm:t>
    </dgm:pt>
    <dgm:pt modelId="{B2309341-C593-4510-AD74-17CA795333D2}" type="parTrans" cxnId="{DEFBBC4F-A910-4CAC-AA4D-355EFF49F72C}">
      <dgm:prSet/>
      <dgm:spPr/>
      <dgm:t>
        <a:bodyPr/>
        <a:lstStyle/>
        <a:p>
          <a:endParaRPr lang="zh-TW" altLang="en-US"/>
        </a:p>
      </dgm:t>
    </dgm:pt>
    <dgm:pt modelId="{EA10ED4D-1F97-45B4-ADF7-0ACC2FDA7CFC}" type="sibTrans" cxnId="{DEFBBC4F-A910-4CAC-AA4D-355EFF49F72C}">
      <dgm:prSet/>
      <dgm:spPr/>
      <dgm:t>
        <a:bodyPr/>
        <a:lstStyle/>
        <a:p>
          <a:endParaRPr lang="zh-TW" altLang="en-US"/>
        </a:p>
      </dgm:t>
    </dgm:pt>
    <dgm:pt modelId="{BDFBC458-5A9B-469A-890E-9CE290A06DD9}">
      <dgm:prSet phldrT="[文字]"/>
      <dgm:spPr/>
      <dgm:t>
        <a:bodyPr/>
        <a:lstStyle/>
        <a:p>
          <a:r>
            <a:rPr lang="zh-TW" altLang="en-US"/>
            <a:t>最新活動</a:t>
          </a:r>
        </a:p>
      </dgm:t>
    </dgm:pt>
    <dgm:pt modelId="{8E677551-D8C8-40ED-946A-3975C836515B}" type="parTrans" cxnId="{E82194D2-B324-4288-A8DB-B0535C7EF503}">
      <dgm:prSet/>
      <dgm:spPr/>
      <dgm:t>
        <a:bodyPr/>
        <a:lstStyle/>
        <a:p>
          <a:endParaRPr lang="zh-TW" altLang="en-US"/>
        </a:p>
      </dgm:t>
    </dgm:pt>
    <dgm:pt modelId="{18869840-3F02-4EDC-A6B5-B28E7CD4800D}" type="sibTrans" cxnId="{E82194D2-B324-4288-A8DB-B0535C7EF503}">
      <dgm:prSet/>
      <dgm:spPr/>
      <dgm:t>
        <a:bodyPr/>
        <a:lstStyle/>
        <a:p>
          <a:endParaRPr lang="zh-TW" altLang="en-US"/>
        </a:p>
      </dgm:t>
    </dgm:pt>
    <dgm:pt modelId="{2DA1B1A3-AF3B-49D6-AA8E-832DFB157823}">
      <dgm:prSet phldrT="[文字]"/>
      <dgm:spPr/>
      <dgm:t>
        <a:bodyPr/>
        <a:lstStyle/>
        <a:p>
          <a:r>
            <a:rPr lang="zh-TW" altLang="en-US"/>
            <a:t>關於我們</a:t>
          </a:r>
        </a:p>
      </dgm:t>
    </dgm:pt>
    <dgm:pt modelId="{EB0551EC-5226-4A4B-B9B6-CCC71201E2D9}" type="parTrans" cxnId="{22FDD9A1-DA88-4F5E-982D-ED4EF8FB9200}">
      <dgm:prSet/>
      <dgm:spPr/>
      <dgm:t>
        <a:bodyPr/>
        <a:lstStyle/>
        <a:p>
          <a:endParaRPr lang="zh-TW" altLang="en-US"/>
        </a:p>
      </dgm:t>
    </dgm:pt>
    <dgm:pt modelId="{192C3EF1-D825-44E5-B4CA-D0787D356B2F}" type="sibTrans" cxnId="{22FDD9A1-DA88-4F5E-982D-ED4EF8FB9200}">
      <dgm:prSet/>
      <dgm:spPr/>
      <dgm:t>
        <a:bodyPr/>
        <a:lstStyle/>
        <a:p>
          <a:endParaRPr lang="zh-TW" altLang="en-US"/>
        </a:p>
      </dgm:t>
    </dgm:pt>
    <dgm:pt modelId="{0E80E851-8F9A-447D-AF9A-96FC194F0F8C}">
      <dgm:prSet phldrT="[文字]"/>
      <dgm:spPr/>
      <dgm:t>
        <a:bodyPr/>
        <a:lstStyle/>
        <a:p>
          <a:r>
            <a:rPr lang="zh-TW" altLang="en-US"/>
            <a:t>常見問題</a:t>
          </a:r>
          <a:endParaRPr lang="en-US" altLang="zh-TW"/>
        </a:p>
      </dgm:t>
    </dgm:pt>
    <dgm:pt modelId="{A0E62DD3-EEB4-4A46-8C84-1DEEF2F68685}" type="parTrans" cxnId="{CDD880FA-8FA5-4A93-8889-69D2781B4559}">
      <dgm:prSet/>
      <dgm:spPr/>
      <dgm:t>
        <a:bodyPr/>
        <a:lstStyle/>
        <a:p>
          <a:endParaRPr lang="zh-TW" altLang="en-US"/>
        </a:p>
      </dgm:t>
    </dgm:pt>
    <dgm:pt modelId="{AD22CC8D-6CCA-4B07-8D00-86E8AA4026E0}" type="sibTrans" cxnId="{CDD880FA-8FA5-4A93-8889-69D2781B4559}">
      <dgm:prSet/>
      <dgm:spPr/>
      <dgm:t>
        <a:bodyPr/>
        <a:lstStyle/>
        <a:p>
          <a:endParaRPr lang="zh-TW" altLang="en-US"/>
        </a:p>
      </dgm:t>
    </dgm:pt>
    <dgm:pt modelId="{980F2D93-146A-43FD-9FEF-1ECF97B12C97}">
      <dgm:prSet phldrT="[文字]"/>
      <dgm:spPr/>
      <dgm:t>
        <a:bodyPr/>
        <a:lstStyle/>
        <a:p>
          <a:r>
            <a:rPr lang="zh-TW" altLang="en-US"/>
            <a:t>購物須知</a:t>
          </a:r>
          <a:endParaRPr lang="en-US" altLang="zh-TW"/>
        </a:p>
      </dgm:t>
    </dgm:pt>
    <dgm:pt modelId="{3492253C-3CC1-4ACD-90D3-00C840F2DF49}" type="parTrans" cxnId="{385E8B89-262F-46FA-94CB-82CCCE7E8287}">
      <dgm:prSet/>
      <dgm:spPr/>
      <dgm:t>
        <a:bodyPr/>
        <a:lstStyle/>
        <a:p>
          <a:endParaRPr lang="zh-TW" altLang="en-US"/>
        </a:p>
      </dgm:t>
    </dgm:pt>
    <dgm:pt modelId="{BFD80E81-6D6D-48D6-B825-7349041CACCA}" type="sibTrans" cxnId="{385E8B89-262F-46FA-94CB-82CCCE7E8287}">
      <dgm:prSet/>
      <dgm:spPr/>
      <dgm:t>
        <a:bodyPr/>
        <a:lstStyle/>
        <a:p>
          <a:endParaRPr lang="zh-TW" altLang="en-US"/>
        </a:p>
      </dgm:t>
    </dgm:pt>
    <dgm:pt modelId="{9F72034F-CE51-4C5C-8035-8669828CC126}">
      <dgm:prSet phldrT="[文字]"/>
      <dgm:spPr/>
      <dgm:t>
        <a:bodyPr/>
        <a:lstStyle/>
        <a:p>
          <a:r>
            <a:rPr lang="zh-TW" altLang="en-US"/>
            <a:t>常見</a:t>
          </a:r>
          <a:r>
            <a:rPr lang="en-US" altLang="zh-TW"/>
            <a:t>Q&amp;A</a:t>
          </a:r>
        </a:p>
      </dgm:t>
    </dgm:pt>
    <dgm:pt modelId="{16AF87C9-ADC9-47C4-9CB3-2F244512DEE3}" type="parTrans" cxnId="{CA2FD53A-57D6-4118-9193-0FDF795D3DA4}">
      <dgm:prSet/>
      <dgm:spPr/>
      <dgm:t>
        <a:bodyPr/>
        <a:lstStyle/>
        <a:p>
          <a:endParaRPr lang="zh-TW" altLang="en-US"/>
        </a:p>
      </dgm:t>
    </dgm:pt>
    <dgm:pt modelId="{DB0332CC-991F-446F-B2E1-D9531E2D964A}" type="sibTrans" cxnId="{CA2FD53A-57D6-4118-9193-0FDF795D3DA4}">
      <dgm:prSet/>
      <dgm:spPr/>
      <dgm:t>
        <a:bodyPr/>
        <a:lstStyle/>
        <a:p>
          <a:endParaRPr lang="zh-TW" altLang="en-US"/>
        </a:p>
      </dgm:t>
    </dgm:pt>
    <dgm:pt modelId="{D347BD22-CAAD-4B46-A240-73C11E6F7C64}">
      <dgm:prSet phldrT="[文字]"/>
      <dgm:spPr/>
      <dgm:t>
        <a:bodyPr/>
        <a:lstStyle/>
        <a:p>
          <a:r>
            <a:rPr lang="zh-TW" altLang="en-US"/>
            <a:t>品牌精神</a:t>
          </a:r>
        </a:p>
      </dgm:t>
    </dgm:pt>
    <dgm:pt modelId="{A9D0C760-2C36-4E6A-ADB5-BC54EAF2328A}" type="parTrans" cxnId="{9BF47071-428C-4168-A84C-E43A1F23C3E9}">
      <dgm:prSet/>
      <dgm:spPr/>
      <dgm:t>
        <a:bodyPr/>
        <a:lstStyle/>
        <a:p>
          <a:endParaRPr lang="zh-TW" altLang="en-US"/>
        </a:p>
      </dgm:t>
    </dgm:pt>
    <dgm:pt modelId="{C07F9D8B-5903-4A2B-9307-6E1484AF387B}" type="sibTrans" cxnId="{9BF47071-428C-4168-A84C-E43A1F23C3E9}">
      <dgm:prSet/>
      <dgm:spPr/>
      <dgm:t>
        <a:bodyPr/>
        <a:lstStyle/>
        <a:p>
          <a:endParaRPr lang="zh-TW" altLang="en-US"/>
        </a:p>
      </dgm:t>
    </dgm:pt>
    <dgm:pt modelId="{603258D4-9B24-40CC-810D-513857AA727E}">
      <dgm:prSet phldrT="[文字]"/>
      <dgm:spPr/>
      <dgm:t>
        <a:bodyPr/>
        <a:lstStyle/>
        <a:p>
          <a:r>
            <a:rPr lang="zh-TW" altLang="en-US"/>
            <a:t>畢業花束</a:t>
          </a:r>
        </a:p>
      </dgm:t>
    </dgm:pt>
    <dgm:pt modelId="{539538E9-E935-4D69-BCAF-00DDC0AD1082}" type="parTrans" cxnId="{87DF4AE6-3E3B-459E-A92B-4E9F8F7AA252}">
      <dgm:prSet/>
      <dgm:spPr/>
      <dgm:t>
        <a:bodyPr/>
        <a:lstStyle/>
        <a:p>
          <a:endParaRPr lang="zh-TW" altLang="en-US"/>
        </a:p>
      </dgm:t>
    </dgm:pt>
    <dgm:pt modelId="{D55C03FA-EEAE-4FBC-A2B8-5E2F2BACBEBE}" type="sibTrans" cxnId="{87DF4AE6-3E3B-459E-A92B-4E9F8F7AA252}">
      <dgm:prSet/>
      <dgm:spPr/>
      <dgm:t>
        <a:bodyPr/>
        <a:lstStyle/>
        <a:p>
          <a:endParaRPr lang="zh-TW" altLang="en-US"/>
        </a:p>
      </dgm:t>
    </dgm:pt>
    <dgm:pt modelId="{B7DD7600-3510-4C7E-901B-2419EFAA3103}">
      <dgm:prSet phldrT="[文字]"/>
      <dgm:spPr/>
      <dgm:t>
        <a:bodyPr/>
        <a:lstStyle/>
        <a:p>
          <a:r>
            <a:rPr lang="zh-TW" altLang="en-US"/>
            <a:t>給自己</a:t>
          </a:r>
        </a:p>
      </dgm:t>
    </dgm:pt>
    <dgm:pt modelId="{5FD4B52B-EE6E-4391-BFDA-24A0609A8487}" type="parTrans" cxnId="{93AB035E-5BC0-4FB8-BED1-99AC5BCBDF4C}">
      <dgm:prSet/>
      <dgm:spPr/>
      <dgm:t>
        <a:bodyPr/>
        <a:lstStyle/>
        <a:p>
          <a:endParaRPr lang="zh-TW" altLang="en-US"/>
        </a:p>
      </dgm:t>
    </dgm:pt>
    <dgm:pt modelId="{B560F476-25A9-4C00-8477-327D879F9A11}" type="sibTrans" cxnId="{93AB035E-5BC0-4FB8-BED1-99AC5BCBDF4C}">
      <dgm:prSet/>
      <dgm:spPr/>
      <dgm:t>
        <a:bodyPr/>
        <a:lstStyle/>
        <a:p>
          <a:endParaRPr lang="zh-TW" altLang="en-US"/>
        </a:p>
      </dgm:t>
    </dgm:pt>
    <dgm:pt modelId="{F3ACEFBE-9C42-4679-ADCC-120A4B9F9EE7}">
      <dgm:prSet phldrT="[文字]"/>
      <dgm:spPr/>
      <dgm:t>
        <a:bodyPr/>
        <a:lstStyle/>
        <a:p>
          <a:r>
            <a:rPr lang="zh-TW" altLang="en-US"/>
            <a:t>給愛的人</a:t>
          </a:r>
        </a:p>
      </dgm:t>
    </dgm:pt>
    <dgm:pt modelId="{5F6FFBBA-E110-4FBE-82F9-AFB8F41C0352}" type="parTrans" cxnId="{5EDB0025-6445-4518-AE33-16B0662C413B}">
      <dgm:prSet/>
      <dgm:spPr/>
      <dgm:t>
        <a:bodyPr/>
        <a:lstStyle/>
        <a:p>
          <a:endParaRPr lang="zh-TW" altLang="en-US"/>
        </a:p>
      </dgm:t>
    </dgm:pt>
    <dgm:pt modelId="{33C9D0C6-3105-4340-94F1-F91E991054BD}" type="sibTrans" cxnId="{5EDB0025-6445-4518-AE33-16B0662C413B}">
      <dgm:prSet/>
      <dgm:spPr/>
      <dgm:t>
        <a:bodyPr/>
        <a:lstStyle/>
        <a:p>
          <a:endParaRPr lang="zh-TW" altLang="en-US"/>
        </a:p>
      </dgm:t>
    </dgm:pt>
    <dgm:pt modelId="{161D7BE2-1850-4F0C-8C8F-DDD44ECE6096}">
      <dgm:prSet phldrT="[文字]"/>
      <dgm:spPr/>
      <dgm:t>
        <a:bodyPr/>
        <a:lstStyle/>
        <a:p>
          <a:r>
            <a:rPr lang="zh-TW" altLang="en-US"/>
            <a:t>給家人</a:t>
          </a:r>
        </a:p>
      </dgm:t>
    </dgm:pt>
    <dgm:pt modelId="{DD5B6155-5E48-4763-B040-D8FFDEA1E034}" type="parTrans" cxnId="{05664B5F-A760-4F2D-931B-A1025593B9B6}">
      <dgm:prSet/>
      <dgm:spPr/>
      <dgm:t>
        <a:bodyPr/>
        <a:lstStyle/>
        <a:p>
          <a:endParaRPr lang="zh-TW" altLang="en-US"/>
        </a:p>
      </dgm:t>
    </dgm:pt>
    <dgm:pt modelId="{F123EEEF-93DB-4103-B9BD-3AF6DF5FFACA}" type="sibTrans" cxnId="{05664B5F-A760-4F2D-931B-A1025593B9B6}">
      <dgm:prSet/>
      <dgm:spPr/>
      <dgm:t>
        <a:bodyPr/>
        <a:lstStyle/>
        <a:p>
          <a:endParaRPr lang="zh-TW" altLang="en-US"/>
        </a:p>
      </dgm:t>
    </dgm:pt>
    <dgm:pt modelId="{07732B78-7E8D-491D-B400-E4B770F45EB7}">
      <dgm:prSet phldrT="[文字]"/>
      <dgm:spPr/>
      <dgm:t>
        <a:bodyPr/>
        <a:lstStyle/>
        <a:p>
          <a:r>
            <a:rPr lang="zh-TW" altLang="en-US"/>
            <a:t>給朋友</a:t>
          </a:r>
        </a:p>
      </dgm:t>
    </dgm:pt>
    <dgm:pt modelId="{44B687C4-114F-41E2-A403-059123724364}" type="parTrans" cxnId="{DC68E7A5-F0E2-4D04-97AD-4EBBD0FB6DBB}">
      <dgm:prSet/>
      <dgm:spPr/>
      <dgm:t>
        <a:bodyPr/>
        <a:lstStyle/>
        <a:p>
          <a:endParaRPr lang="zh-TW" altLang="en-US"/>
        </a:p>
      </dgm:t>
    </dgm:pt>
    <dgm:pt modelId="{F8C53D5A-A8AE-4FBF-85E3-D65F34077AC7}" type="sibTrans" cxnId="{DC68E7A5-F0E2-4D04-97AD-4EBBD0FB6DBB}">
      <dgm:prSet/>
      <dgm:spPr/>
      <dgm:t>
        <a:bodyPr/>
        <a:lstStyle/>
        <a:p>
          <a:endParaRPr lang="zh-TW" altLang="en-US"/>
        </a:p>
      </dgm:t>
    </dgm:pt>
    <dgm:pt modelId="{6D829F1A-826E-44EC-95D6-9CBE6B6310ED}">
      <dgm:prSet phldrT="[文字]"/>
      <dgm:spPr/>
      <dgm:t>
        <a:bodyPr/>
        <a:lstStyle/>
        <a:p>
          <a:r>
            <a:rPr lang="zh-TW" altLang="en-US"/>
            <a:t>會員</a:t>
          </a:r>
          <a:endParaRPr lang="en-US" altLang="zh-TW"/>
        </a:p>
      </dgm:t>
    </dgm:pt>
    <dgm:pt modelId="{5DA763F3-B4C1-4DB7-A364-422FC4A61631}" type="parTrans" cxnId="{5FDB55BE-4101-484F-BCC5-9AF352B1AEE2}">
      <dgm:prSet/>
      <dgm:spPr/>
      <dgm:t>
        <a:bodyPr/>
        <a:lstStyle/>
        <a:p>
          <a:endParaRPr lang="zh-TW" altLang="en-US"/>
        </a:p>
      </dgm:t>
    </dgm:pt>
    <dgm:pt modelId="{A0B0C098-8859-4B6B-9782-9DCC7EFF524A}" type="sibTrans" cxnId="{5FDB55BE-4101-484F-BCC5-9AF352B1AEE2}">
      <dgm:prSet/>
      <dgm:spPr/>
      <dgm:t>
        <a:bodyPr/>
        <a:lstStyle/>
        <a:p>
          <a:endParaRPr lang="zh-TW" altLang="en-US"/>
        </a:p>
      </dgm:t>
    </dgm:pt>
    <dgm:pt modelId="{3AC2E7D5-B501-47D7-9452-9831943C5338}">
      <dgm:prSet phldrT="[文字]"/>
      <dgm:spPr/>
      <dgm:t>
        <a:bodyPr/>
        <a:lstStyle/>
        <a:p>
          <a:r>
            <a:rPr lang="zh-TW" altLang="en-US"/>
            <a:t>註冊</a:t>
          </a:r>
          <a:r>
            <a:rPr lang="en-US" altLang="zh-TW"/>
            <a:t>/</a:t>
          </a:r>
          <a:r>
            <a:rPr lang="zh-TW" altLang="en-US"/>
            <a:t>登入</a:t>
          </a:r>
          <a:endParaRPr lang="en-US" altLang="zh-TW"/>
        </a:p>
      </dgm:t>
    </dgm:pt>
    <dgm:pt modelId="{FAE8B72D-74F9-424B-B91C-C70ECE3CC08E}" type="parTrans" cxnId="{83BF1998-548A-41A9-8E6C-E0219F4EC611}">
      <dgm:prSet/>
      <dgm:spPr/>
      <dgm:t>
        <a:bodyPr/>
        <a:lstStyle/>
        <a:p>
          <a:endParaRPr lang="zh-TW" altLang="en-US"/>
        </a:p>
      </dgm:t>
    </dgm:pt>
    <dgm:pt modelId="{8ED78DD8-E015-4936-88C0-0AB8A0816C79}" type="sibTrans" cxnId="{83BF1998-548A-41A9-8E6C-E0219F4EC611}">
      <dgm:prSet/>
      <dgm:spPr/>
      <dgm:t>
        <a:bodyPr/>
        <a:lstStyle/>
        <a:p>
          <a:endParaRPr lang="zh-TW" altLang="en-US"/>
        </a:p>
      </dgm:t>
    </dgm:pt>
    <dgm:pt modelId="{50D7BBF0-8642-49E2-B9EC-F2A9C23FC708}">
      <dgm:prSet phldrT="[文字]"/>
      <dgm:spPr/>
      <dgm:t>
        <a:bodyPr/>
        <a:lstStyle/>
        <a:p>
          <a:r>
            <a:rPr lang="zh-TW" altLang="en-US"/>
            <a:t>修改資料</a:t>
          </a:r>
          <a:endParaRPr lang="en-US" altLang="zh-TW"/>
        </a:p>
      </dgm:t>
    </dgm:pt>
    <dgm:pt modelId="{06950D41-0C3D-4FD0-BA7B-DE197BCB68FF}" type="parTrans" cxnId="{736AC4BD-A366-4804-840E-BFC92F9D714C}">
      <dgm:prSet/>
      <dgm:spPr/>
      <dgm:t>
        <a:bodyPr/>
        <a:lstStyle/>
        <a:p>
          <a:endParaRPr lang="zh-TW" altLang="en-US"/>
        </a:p>
      </dgm:t>
    </dgm:pt>
    <dgm:pt modelId="{9A434473-ADEF-4706-BD1F-D1C5679049EF}" type="sibTrans" cxnId="{736AC4BD-A366-4804-840E-BFC92F9D714C}">
      <dgm:prSet/>
      <dgm:spPr/>
      <dgm:t>
        <a:bodyPr/>
        <a:lstStyle/>
        <a:p>
          <a:endParaRPr lang="zh-TW" altLang="en-US"/>
        </a:p>
      </dgm:t>
    </dgm:pt>
    <dgm:pt modelId="{2C687E29-5ED1-4436-A610-8060EC2E7737}" type="pres">
      <dgm:prSet presAssocID="{60111F4A-95A0-4D30-A91A-76E86346B50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4499809-EC72-406C-8EAA-B7D156EC2E04}" type="pres">
      <dgm:prSet presAssocID="{A9D75AF1-F545-44B0-A18C-5078E3458FD5}" presName="hierRoot1" presStyleCnt="0">
        <dgm:presLayoutVars>
          <dgm:hierBranch val="init"/>
        </dgm:presLayoutVars>
      </dgm:prSet>
      <dgm:spPr/>
    </dgm:pt>
    <dgm:pt modelId="{BB4173D4-9EF0-49DC-AED6-CF9314045A49}" type="pres">
      <dgm:prSet presAssocID="{A9D75AF1-F545-44B0-A18C-5078E3458FD5}" presName="rootComposite1" presStyleCnt="0"/>
      <dgm:spPr/>
    </dgm:pt>
    <dgm:pt modelId="{CF1316E9-D490-4FC1-ADF3-A8B96BEC6158}" type="pres">
      <dgm:prSet presAssocID="{A9D75AF1-F545-44B0-A18C-5078E3458FD5}" presName="rootText1" presStyleLbl="node0" presStyleIdx="0" presStyleCnt="1">
        <dgm:presLayoutVars>
          <dgm:chPref val="3"/>
        </dgm:presLayoutVars>
      </dgm:prSet>
      <dgm:spPr/>
    </dgm:pt>
    <dgm:pt modelId="{3B54D026-76CC-4EF8-972C-63103A58F09C}" type="pres">
      <dgm:prSet presAssocID="{A9D75AF1-F545-44B0-A18C-5078E3458FD5}" presName="rootConnector1" presStyleLbl="node1" presStyleIdx="0" presStyleCnt="0"/>
      <dgm:spPr/>
    </dgm:pt>
    <dgm:pt modelId="{0BDA9086-2ADC-4E1A-90E7-9DA825AA9CCA}" type="pres">
      <dgm:prSet presAssocID="{A9D75AF1-F545-44B0-A18C-5078E3458FD5}" presName="hierChild2" presStyleCnt="0"/>
      <dgm:spPr/>
    </dgm:pt>
    <dgm:pt modelId="{EB707614-E16E-4060-8F78-8561E975B6BD}" type="pres">
      <dgm:prSet presAssocID="{B2309341-C593-4510-AD74-17CA795333D2}" presName="Name37" presStyleLbl="parChTrans1D2" presStyleIdx="0" presStyleCnt="5"/>
      <dgm:spPr/>
    </dgm:pt>
    <dgm:pt modelId="{E893B413-1CCC-4170-8655-449833AE3C2D}" type="pres">
      <dgm:prSet presAssocID="{FABA146A-DDEE-4E20-A928-D2B50240F5DD}" presName="hierRoot2" presStyleCnt="0">
        <dgm:presLayoutVars>
          <dgm:hierBranch val="init"/>
        </dgm:presLayoutVars>
      </dgm:prSet>
      <dgm:spPr/>
    </dgm:pt>
    <dgm:pt modelId="{1E24E0F4-F36B-47AB-AAE4-92608F085B97}" type="pres">
      <dgm:prSet presAssocID="{FABA146A-DDEE-4E20-A928-D2B50240F5DD}" presName="rootComposite" presStyleCnt="0"/>
      <dgm:spPr/>
    </dgm:pt>
    <dgm:pt modelId="{AA68DAED-92A1-45B8-9D17-333E1715D50D}" type="pres">
      <dgm:prSet presAssocID="{FABA146A-DDEE-4E20-A928-D2B50240F5DD}" presName="rootText" presStyleLbl="node2" presStyleIdx="0" presStyleCnt="5">
        <dgm:presLayoutVars>
          <dgm:chPref val="3"/>
        </dgm:presLayoutVars>
      </dgm:prSet>
      <dgm:spPr/>
    </dgm:pt>
    <dgm:pt modelId="{CD4BA09C-5F9A-462F-83C9-7C5BC0EE0C7F}" type="pres">
      <dgm:prSet presAssocID="{FABA146A-DDEE-4E20-A928-D2B50240F5DD}" presName="rootConnector" presStyleLbl="node2" presStyleIdx="0" presStyleCnt="5"/>
      <dgm:spPr/>
    </dgm:pt>
    <dgm:pt modelId="{C9E10949-F5F4-4464-8C28-EFE6E7AF52AC}" type="pres">
      <dgm:prSet presAssocID="{FABA146A-DDEE-4E20-A928-D2B50240F5DD}" presName="hierChild4" presStyleCnt="0"/>
      <dgm:spPr/>
    </dgm:pt>
    <dgm:pt modelId="{DA3B8C91-BF1E-40A4-B4DE-C892B1D807F2}" type="pres">
      <dgm:prSet presAssocID="{5FD4B52B-EE6E-4391-BFDA-24A0609A8487}" presName="Name37" presStyleLbl="parChTrans1D3" presStyleIdx="0" presStyleCnt="10"/>
      <dgm:spPr/>
    </dgm:pt>
    <dgm:pt modelId="{10E69B8B-C239-48C8-8512-28EB020B253C}" type="pres">
      <dgm:prSet presAssocID="{B7DD7600-3510-4C7E-901B-2419EFAA3103}" presName="hierRoot2" presStyleCnt="0">
        <dgm:presLayoutVars>
          <dgm:hierBranch val="init"/>
        </dgm:presLayoutVars>
      </dgm:prSet>
      <dgm:spPr/>
    </dgm:pt>
    <dgm:pt modelId="{3A486F9D-AA60-4E16-87EA-4ECC1CD86C8D}" type="pres">
      <dgm:prSet presAssocID="{B7DD7600-3510-4C7E-901B-2419EFAA3103}" presName="rootComposite" presStyleCnt="0"/>
      <dgm:spPr/>
    </dgm:pt>
    <dgm:pt modelId="{7CDB7EFE-B98C-43D8-948A-5ED1890AD24C}" type="pres">
      <dgm:prSet presAssocID="{B7DD7600-3510-4C7E-901B-2419EFAA3103}" presName="rootText" presStyleLbl="node3" presStyleIdx="0" presStyleCnt="10">
        <dgm:presLayoutVars>
          <dgm:chPref val="3"/>
        </dgm:presLayoutVars>
      </dgm:prSet>
      <dgm:spPr/>
    </dgm:pt>
    <dgm:pt modelId="{6728A75A-23C7-4599-9532-197345368A2D}" type="pres">
      <dgm:prSet presAssocID="{B7DD7600-3510-4C7E-901B-2419EFAA3103}" presName="rootConnector" presStyleLbl="node3" presStyleIdx="0" presStyleCnt="10"/>
      <dgm:spPr/>
    </dgm:pt>
    <dgm:pt modelId="{096631EC-1855-4DF9-9EE3-5C636946C489}" type="pres">
      <dgm:prSet presAssocID="{B7DD7600-3510-4C7E-901B-2419EFAA3103}" presName="hierChild4" presStyleCnt="0"/>
      <dgm:spPr/>
    </dgm:pt>
    <dgm:pt modelId="{4B18708E-A5DB-4D3C-994A-3BA0FE5BCD7B}" type="pres">
      <dgm:prSet presAssocID="{B7DD7600-3510-4C7E-901B-2419EFAA3103}" presName="hierChild5" presStyleCnt="0"/>
      <dgm:spPr/>
    </dgm:pt>
    <dgm:pt modelId="{48B6AD4C-A222-444B-ADD0-020FECAD495B}" type="pres">
      <dgm:prSet presAssocID="{5F6FFBBA-E110-4FBE-82F9-AFB8F41C0352}" presName="Name37" presStyleLbl="parChTrans1D3" presStyleIdx="1" presStyleCnt="10"/>
      <dgm:spPr/>
    </dgm:pt>
    <dgm:pt modelId="{8876F1DF-5645-431F-9674-B184C29F7D87}" type="pres">
      <dgm:prSet presAssocID="{F3ACEFBE-9C42-4679-ADCC-120A4B9F9EE7}" presName="hierRoot2" presStyleCnt="0">
        <dgm:presLayoutVars>
          <dgm:hierBranch val="init"/>
        </dgm:presLayoutVars>
      </dgm:prSet>
      <dgm:spPr/>
    </dgm:pt>
    <dgm:pt modelId="{25280A2B-E524-4E24-8C99-EB25956E921F}" type="pres">
      <dgm:prSet presAssocID="{F3ACEFBE-9C42-4679-ADCC-120A4B9F9EE7}" presName="rootComposite" presStyleCnt="0"/>
      <dgm:spPr/>
    </dgm:pt>
    <dgm:pt modelId="{427F4598-7EFF-47B9-A85A-E6839FB64234}" type="pres">
      <dgm:prSet presAssocID="{F3ACEFBE-9C42-4679-ADCC-120A4B9F9EE7}" presName="rootText" presStyleLbl="node3" presStyleIdx="1" presStyleCnt="10">
        <dgm:presLayoutVars>
          <dgm:chPref val="3"/>
        </dgm:presLayoutVars>
      </dgm:prSet>
      <dgm:spPr/>
    </dgm:pt>
    <dgm:pt modelId="{173FCDB0-2F19-442D-B36E-167BA6499804}" type="pres">
      <dgm:prSet presAssocID="{F3ACEFBE-9C42-4679-ADCC-120A4B9F9EE7}" presName="rootConnector" presStyleLbl="node3" presStyleIdx="1" presStyleCnt="10"/>
      <dgm:spPr/>
    </dgm:pt>
    <dgm:pt modelId="{733A239E-B6E9-409F-B395-666295E45945}" type="pres">
      <dgm:prSet presAssocID="{F3ACEFBE-9C42-4679-ADCC-120A4B9F9EE7}" presName="hierChild4" presStyleCnt="0"/>
      <dgm:spPr/>
    </dgm:pt>
    <dgm:pt modelId="{AEE44A64-79BB-48BB-8782-7F11738032E1}" type="pres">
      <dgm:prSet presAssocID="{F3ACEFBE-9C42-4679-ADCC-120A4B9F9EE7}" presName="hierChild5" presStyleCnt="0"/>
      <dgm:spPr/>
    </dgm:pt>
    <dgm:pt modelId="{ED8F2D2F-35DB-4EAB-B3D4-5268A346742D}" type="pres">
      <dgm:prSet presAssocID="{DD5B6155-5E48-4763-B040-D8FFDEA1E034}" presName="Name37" presStyleLbl="parChTrans1D3" presStyleIdx="2" presStyleCnt="10"/>
      <dgm:spPr/>
    </dgm:pt>
    <dgm:pt modelId="{2F230755-FD83-4166-AF26-E8184037258B}" type="pres">
      <dgm:prSet presAssocID="{161D7BE2-1850-4F0C-8C8F-DDD44ECE6096}" presName="hierRoot2" presStyleCnt="0">
        <dgm:presLayoutVars>
          <dgm:hierBranch val="init"/>
        </dgm:presLayoutVars>
      </dgm:prSet>
      <dgm:spPr/>
    </dgm:pt>
    <dgm:pt modelId="{60CE70DD-4C88-49BD-9C35-5478DEE217AE}" type="pres">
      <dgm:prSet presAssocID="{161D7BE2-1850-4F0C-8C8F-DDD44ECE6096}" presName="rootComposite" presStyleCnt="0"/>
      <dgm:spPr/>
    </dgm:pt>
    <dgm:pt modelId="{D61676B8-FCA7-4C09-A209-F483CD6D3830}" type="pres">
      <dgm:prSet presAssocID="{161D7BE2-1850-4F0C-8C8F-DDD44ECE6096}" presName="rootText" presStyleLbl="node3" presStyleIdx="2" presStyleCnt="10">
        <dgm:presLayoutVars>
          <dgm:chPref val="3"/>
        </dgm:presLayoutVars>
      </dgm:prSet>
      <dgm:spPr/>
    </dgm:pt>
    <dgm:pt modelId="{E013B190-E1A1-421A-8E91-998B3A761B3D}" type="pres">
      <dgm:prSet presAssocID="{161D7BE2-1850-4F0C-8C8F-DDD44ECE6096}" presName="rootConnector" presStyleLbl="node3" presStyleIdx="2" presStyleCnt="10"/>
      <dgm:spPr/>
    </dgm:pt>
    <dgm:pt modelId="{0FE593FF-9BA3-4B74-9563-21442941EDD1}" type="pres">
      <dgm:prSet presAssocID="{161D7BE2-1850-4F0C-8C8F-DDD44ECE6096}" presName="hierChild4" presStyleCnt="0"/>
      <dgm:spPr/>
    </dgm:pt>
    <dgm:pt modelId="{FFB322F2-A5E7-4043-B28A-6227782F0DC2}" type="pres">
      <dgm:prSet presAssocID="{161D7BE2-1850-4F0C-8C8F-DDD44ECE6096}" presName="hierChild5" presStyleCnt="0"/>
      <dgm:spPr/>
    </dgm:pt>
    <dgm:pt modelId="{20632E58-1EB4-44E2-B415-C8E7FB324C84}" type="pres">
      <dgm:prSet presAssocID="{44B687C4-114F-41E2-A403-059123724364}" presName="Name37" presStyleLbl="parChTrans1D3" presStyleIdx="3" presStyleCnt="10"/>
      <dgm:spPr/>
    </dgm:pt>
    <dgm:pt modelId="{4344B5BD-0BD4-413E-87D7-B95843C093D6}" type="pres">
      <dgm:prSet presAssocID="{07732B78-7E8D-491D-B400-E4B770F45EB7}" presName="hierRoot2" presStyleCnt="0">
        <dgm:presLayoutVars>
          <dgm:hierBranch val="init"/>
        </dgm:presLayoutVars>
      </dgm:prSet>
      <dgm:spPr/>
    </dgm:pt>
    <dgm:pt modelId="{8C68E5DE-215D-4C35-B3D5-6789E7570D90}" type="pres">
      <dgm:prSet presAssocID="{07732B78-7E8D-491D-B400-E4B770F45EB7}" presName="rootComposite" presStyleCnt="0"/>
      <dgm:spPr/>
    </dgm:pt>
    <dgm:pt modelId="{0B494F84-6058-4DBE-9C19-49CCAA142870}" type="pres">
      <dgm:prSet presAssocID="{07732B78-7E8D-491D-B400-E4B770F45EB7}" presName="rootText" presStyleLbl="node3" presStyleIdx="3" presStyleCnt="10">
        <dgm:presLayoutVars>
          <dgm:chPref val="3"/>
        </dgm:presLayoutVars>
      </dgm:prSet>
      <dgm:spPr/>
    </dgm:pt>
    <dgm:pt modelId="{8752BCA2-DC17-401D-A5AC-E15736813343}" type="pres">
      <dgm:prSet presAssocID="{07732B78-7E8D-491D-B400-E4B770F45EB7}" presName="rootConnector" presStyleLbl="node3" presStyleIdx="3" presStyleCnt="10"/>
      <dgm:spPr/>
    </dgm:pt>
    <dgm:pt modelId="{093135FA-273E-4743-A37E-99E131B400E6}" type="pres">
      <dgm:prSet presAssocID="{07732B78-7E8D-491D-B400-E4B770F45EB7}" presName="hierChild4" presStyleCnt="0"/>
      <dgm:spPr/>
    </dgm:pt>
    <dgm:pt modelId="{D0D1971B-C139-461B-A772-5BDC35514D38}" type="pres">
      <dgm:prSet presAssocID="{07732B78-7E8D-491D-B400-E4B770F45EB7}" presName="hierChild5" presStyleCnt="0"/>
      <dgm:spPr/>
    </dgm:pt>
    <dgm:pt modelId="{DFE9BB60-1374-4EF5-B366-FA22AD3168ED}" type="pres">
      <dgm:prSet presAssocID="{FABA146A-DDEE-4E20-A928-D2B50240F5DD}" presName="hierChild5" presStyleCnt="0"/>
      <dgm:spPr/>
    </dgm:pt>
    <dgm:pt modelId="{B0F01197-798A-420D-9FB3-C3EAA677B4EC}" type="pres">
      <dgm:prSet presAssocID="{8E677551-D8C8-40ED-946A-3975C836515B}" presName="Name37" presStyleLbl="parChTrans1D2" presStyleIdx="1" presStyleCnt="5"/>
      <dgm:spPr/>
    </dgm:pt>
    <dgm:pt modelId="{EEFA1940-B063-4254-9CB0-331FFBC8DEAC}" type="pres">
      <dgm:prSet presAssocID="{BDFBC458-5A9B-469A-890E-9CE290A06DD9}" presName="hierRoot2" presStyleCnt="0">
        <dgm:presLayoutVars>
          <dgm:hierBranch val="init"/>
        </dgm:presLayoutVars>
      </dgm:prSet>
      <dgm:spPr/>
    </dgm:pt>
    <dgm:pt modelId="{85AD9632-3D26-48D8-83A2-AD9EF29B7261}" type="pres">
      <dgm:prSet presAssocID="{BDFBC458-5A9B-469A-890E-9CE290A06DD9}" presName="rootComposite" presStyleCnt="0"/>
      <dgm:spPr/>
    </dgm:pt>
    <dgm:pt modelId="{8CFD8020-6642-4D77-AB2F-7BDE2F505C07}" type="pres">
      <dgm:prSet presAssocID="{BDFBC458-5A9B-469A-890E-9CE290A06DD9}" presName="rootText" presStyleLbl="node2" presStyleIdx="1" presStyleCnt="5">
        <dgm:presLayoutVars>
          <dgm:chPref val="3"/>
        </dgm:presLayoutVars>
      </dgm:prSet>
      <dgm:spPr/>
    </dgm:pt>
    <dgm:pt modelId="{35C65B59-E449-4841-92BA-7B08830C9DEE}" type="pres">
      <dgm:prSet presAssocID="{BDFBC458-5A9B-469A-890E-9CE290A06DD9}" presName="rootConnector" presStyleLbl="node2" presStyleIdx="1" presStyleCnt="5"/>
      <dgm:spPr/>
    </dgm:pt>
    <dgm:pt modelId="{904AD1A3-CCFF-4FED-8C83-D8A3BDBC70A2}" type="pres">
      <dgm:prSet presAssocID="{BDFBC458-5A9B-469A-890E-9CE290A06DD9}" presName="hierChild4" presStyleCnt="0"/>
      <dgm:spPr/>
    </dgm:pt>
    <dgm:pt modelId="{044ABD26-3AAB-48E2-838D-62A27FBB792C}" type="pres">
      <dgm:prSet presAssocID="{539538E9-E935-4D69-BCAF-00DDC0AD1082}" presName="Name37" presStyleLbl="parChTrans1D3" presStyleIdx="4" presStyleCnt="10"/>
      <dgm:spPr/>
    </dgm:pt>
    <dgm:pt modelId="{26F184C9-9806-41F8-91B9-3E8FE830F2E0}" type="pres">
      <dgm:prSet presAssocID="{603258D4-9B24-40CC-810D-513857AA727E}" presName="hierRoot2" presStyleCnt="0">
        <dgm:presLayoutVars>
          <dgm:hierBranch val="init"/>
        </dgm:presLayoutVars>
      </dgm:prSet>
      <dgm:spPr/>
    </dgm:pt>
    <dgm:pt modelId="{867398A4-0FFD-426F-864B-09E5D7B419DC}" type="pres">
      <dgm:prSet presAssocID="{603258D4-9B24-40CC-810D-513857AA727E}" presName="rootComposite" presStyleCnt="0"/>
      <dgm:spPr/>
    </dgm:pt>
    <dgm:pt modelId="{A2A5FA0C-3040-4549-854D-BFE1EBDCD07A}" type="pres">
      <dgm:prSet presAssocID="{603258D4-9B24-40CC-810D-513857AA727E}" presName="rootText" presStyleLbl="node3" presStyleIdx="4" presStyleCnt="10">
        <dgm:presLayoutVars>
          <dgm:chPref val="3"/>
        </dgm:presLayoutVars>
      </dgm:prSet>
      <dgm:spPr/>
    </dgm:pt>
    <dgm:pt modelId="{1B8C1EB8-5112-45E6-8F9B-3E2EF454C67C}" type="pres">
      <dgm:prSet presAssocID="{603258D4-9B24-40CC-810D-513857AA727E}" presName="rootConnector" presStyleLbl="node3" presStyleIdx="4" presStyleCnt="10"/>
      <dgm:spPr/>
    </dgm:pt>
    <dgm:pt modelId="{7CEB4EC1-D4CE-444B-8B72-DE5F7031FBDF}" type="pres">
      <dgm:prSet presAssocID="{603258D4-9B24-40CC-810D-513857AA727E}" presName="hierChild4" presStyleCnt="0"/>
      <dgm:spPr/>
    </dgm:pt>
    <dgm:pt modelId="{4F547F7C-D4F6-4A56-990A-C37D8AC11400}" type="pres">
      <dgm:prSet presAssocID="{603258D4-9B24-40CC-810D-513857AA727E}" presName="hierChild5" presStyleCnt="0"/>
      <dgm:spPr/>
    </dgm:pt>
    <dgm:pt modelId="{F7223911-3EB0-4C8B-8400-19BED55C0BFE}" type="pres">
      <dgm:prSet presAssocID="{BDFBC458-5A9B-469A-890E-9CE290A06DD9}" presName="hierChild5" presStyleCnt="0"/>
      <dgm:spPr/>
    </dgm:pt>
    <dgm:pt modelId="{D53BB0B0-E70E-4C61-9CF4-5ACAA39222F8}" type="pres">
      <dgm:prSet presAssocID="{EB0551EC-5226-4A4B-B9B6-CCC71201E2D9}" presName="Name37" presStyleLbl="parChTrans1D2" presStyleIdx="2" presStyleCnt="5"/>
      <dgm:spPr/>
    </dgm:pt>
    <dgm:pt modelId="{66347CA0-5029-485D-B815-338CACD51D32}" type="pres">
      <dgm:prSet presAssocID="{2DA1B1A3-AF3B-49D6-AA8E-832DFB157823}" presName="hierRoot2" presStyleCnt="0">
        <dgm:presLayoutVars>
          <dgm:hierBranch val="init"/>
        </dgm:presLayoutVars>
      </dgm:prSet>
      <dgm:spPr/>
    </dgm:pt>
    <dgm:pt modelId="{4AF192B3-BD90-4D58-9FEE-113FC9C87BB3}" type="pres">
      <dgm:prSet presAssocID="{2DA1B1A3-AF3B-49D6-AA8E-832DFB157823}" presName="rootComposite" presStyleCnt="0"/>
      <dgm:spPr/>
    </dgm:pt>
    <dgm:pt modelId="{9275E609-9A8B-4909-A708-B5C5E94753DA}" type="pres">
      <dgm:prSet presAssocID="{2DA1B1A3-AF3B-49D6-AA8E-832DFB157823}" presName="rootText" presStyleLbl="node2" presStyleIdx="2" presStyleCnt="5">
        <dgm:presLayoutVars>
          <dgm:chPref val="3"/>
        </dgm:presLayoutVars>
      </dgm:prSet>
      <dgm:spPr/>
    </dgm:pt>
    <dgm:pt modelId="{6CA858F2-020B-4A6F-BD15-8CBAE7B90E66}" type="pres">
      <dgm:prSet presAssocID="{2DA1B1A3-AF3B-49D6-AA8E-832DFB157823}" presName="rootConnector" presStyleLbl="node2" presStyleIdx="2" presStyleCnt="5"/>
      <dgm:spPr/>
    </dgm:pt>
    <dgm:pt modelId="{00AF91A1-1109-495C-9AB7-1507C4D21EF7}" type="pres">
      <dgm:prSet presAssocID="{2DA1B1A3-AF3B-49D6-AA8E-832DFB157823}" presName="hierChild4" presStyleCnt="0"/>
      <dgm:spPr/>
    </dgm:pt>
    <dgm:pt modelId="{A2BA673E-8241-46CF-A843-BB1FE216441F}" type="pres">
      <dgm:prSet presAssocID="{A9D0C760-2C36-4E6A-ADB5-BC54EAF2328A}" presName="Name37" presStyleLbl="parChTrans1D3" presStyleIdx="5" presStyleCnt="10"/>
      <dgm:spPr/>
    </dgm:pt>
    <dgm:pt modelId="{9DD99E49-A048-4B1C-98E6-240AB29CD243}" type="pres">
      <dgm:prSet presAssocID="{D347BD22-CAAD-4B46-A240-73C11E6F7C64}" presName="hierRoot2" presStyleCnt="0">
        <dgm:presLayoutVars>
          <dgm:hierBranch val="init"/>
        </dgm:presLayoutVars>
      </dgm:prSet>
      <dgm:spPr/>
    </dgm:pt>
    <dgm:pt modelId="{157181F2-3EC0-4B89-8E8E-39CCDCD1FFFA}" type="pres">
      <dgm:prSet presAssocID="{D347BD22-CAAD-4B46-A240-73C11E6F7C64}" presName="rootComposite" presStyleCnt="0"/>
      <dgm:spPr/>
    </dgm:pt>
    <dgm:pt modelId="{B15A46DC-C9C8-4C32-9C74-714134C1A61A}" type="pres">
      <dgm:prSet presAssocID="{D347BD22-CAAD-4B46-A240-73C11E6F7C64}" presName="rootText" presStyleLbl="node3" presStyleIdx="5" presStyleCnt="10">
        <dgm:presLayoutVars>
          <dgm:chPref val="3"/>
        </dgm:presLayoutVars>
      </dgm:prSet>
      <dgm:spPr/>
    </dgm:pt>
    <dgm:pt modelId="{80D8A504-797E-4626-BFC3-0111B26CF171}" type="pres">
      <dgm:prSet presAssocID="{D347BD22-CAAD-4B46-A240-73C11E6F7C64}" presName="rootConnector" presStyleLbl="node3" presStyleIdx="5" presStyleCnt="10"/>
      <dgm:spPr/>
    </dgm:pt>
    <dgm:pt modelId="{3ACF86EA-06C1-4D9A-92B5-18FE1D940864}" type="pres">
      <dgm:prSet presAssocID="{D347BD22-CAAD-4B46-A240-73C11E6F7C64}" presName="hierChild4" presStyleCnt="0"/>
      <dgm:spPr/>
    </dgm:pt>
    <dgm:pt modelId="{D31D9FAA-8F39-4E61-9058-33EA3BFC5174}" type="pres">
      <dgm:prSet presAssocID="{D347BD22-CAAD-4B46-A240-73C11E6F7C64}" presName="hierChild5" presStyleCnt="0"/>
      <dgm:spPr/>
    </dgm:pt>
    <dgm:pt modelId="{16FFC25A-A81D-4BD2-B554-05A000A7618E}" type="pres">
      <dgm:prSet presAssocID="{2DA1B1A3-AF3B-49D6-AA8E-832DFB157823}" presName="hierChild5" presStyleCnt="0"/>
      <dgm:spPr/>
    </dgm:pt>
    <dgm:pt modelId="{14C4C49C-17D3-4EFF-9D58-2B3ED1260883}" type="pres">
      <dgm:prSet presAssocID="{A0E62DD3-EEB4-4A46-8C84-1DEEF2F68685}" presName="Name37" presStyleLbl="parChTrans1D2" presStyleIdx="3" presStyleCnt="5"/>
      <dgm:spPr/>
    </dgm:pt>
    <dgm:pt modelId="{A72D01B0-D4DE-4278-BE11-FDF89B75D908}" type="pres">
      <dgm:prSet presAssocID="{0E80E851-8F9A-447D-AF9A-96FC194F0F8C}" presName="hierRoot2" presStyleCnt="0">
        <dgm:presLayoutVars>
          <dgm:hierBranch val="init"/>
        </dgm:presLayoutVars>
      </dgm:prSet>
      <dgm:spPr/>
    </dgm:pt>
    <dgm:pt modelId="{B32C5C52-B4BC-4B22-B0CE-A7C0643C44BF}" type="pres">
      <dgm:prSet presAssocID="{0E80E851-8F9A-447D-AF9A-96FC194F0F8C}" presName="rootComposite" presStyleCnt="0"/>
      <dgm:spPr/>
    </dgm:pt>
    <dgm:pt modelId="{97A4E030-6BD6-426E-8F1F-750DCF5AA4D7}" type="pres">
      <dgm:prSet presAssocID="{0E80E851-8F9A-447D-AF9A-96FC194F0F8C}" presName="rootText" presStyleLbl="node2" presStyleIdx="3" presStyleCnt="5">
        <dgm:presLayoutVars>
          <dgm:chPref val="3"/>
        </dgm:presLayoutVars>
      </dgm:prSet>
      <dgm:spPr/>
    </dgm:pt>
    <dgm:pt modelId="{59E82979-2FFD-4F1A-A7F6-7ECD0186896F}" type="pres">
      <dgm:prSet presAssocID="{0E80E851-8F9A-447D-AF9A-96FC194F0F8C}" presName="rootConnector" presStyleLbl="node2" presStyleIdx="3" presStyleCnt="5"/>
      <dgm:spPr/>
    </dgm:pt>
    <dgm:pt modelId="{12472EAD-030C-401C-8397-9F038D00A19C}" type="pres">
      <dgm:prSet presAssocID="{0E80E851-8F9A-447D-AF9A-96FC194F0F8C}" presName="hierChild4" presStyleCnt="0"/>
      <dgm:spPr/>
    </dgm:pt>
    <dgm:pt modelId="{73528103-93AE-45C4-8EB1-A027494A240E}" type="pres">
      <dgm:prSet presAssocID="{3492253C-3CC1-4ACD-90D3-00C840F2DF49}" presName="Name37" presStyleLbl="parChTrans1D3" presStyleIdx="6" presStyleCnt="10"/>
      <dgm:spPr/>
    </dgm:pt>
    <dgm:pt modelId="{A01788C0-47E8-4BA4-B7AC-34ACBA002C7A}" type="pres">
      <dgm:prSet presAssocID="{980F2D93-146A-43FD-9FEF-1ECF97B12C97}" presName="hierRoot2" presStyleCnt="0">
        <dgm:presLayoutVars>
          <dgm:hierBranch val="init"/>
        </dgm:presLayoutVars>
      </dgm:prSet>
      <dgm:spPr/>
    </dgm:pt>
    <dgm:pt modelId="{0493EFAB-A7E1-4EDD-9DFE-719B6FDEBA18}" type="pres">
      <dgm:prSet presAssocID="{980F2D93-146A-43FD-9FEF-1ECF97B12C97}" presName="rootComposite" presStyleCnt="0"/>
      <dgm:spPr/>
    </dgm:pt>
    <dgm:pt modelId="{BFB1B765-232F-4082-A748-16E47770688F}" type="pres">
      <dgm:prSet presAssocID="{980F2D93-146A-43FD-9FEF-1ECF97B12C97}" presName="rootText" presStyleLbl="node3" presStyleIdx="6" presStyleCnt="10">
        <dgm:presLayoutVars>
          <dgm:chPref val="3"/>
        </dgm:presLayoutVars>
      </dgm:prSet>
      <dgm:spPr/>
    </dgm:pt>
    <dgm:pt modelId="{C23533ED-4AC9-4694-96DA-CE949409A19A}" type="pres">
      <dgm:prSet presAssocID="{980F2D93-146A-43FD-9FEF-1ECF97B12C97}" presName="rootConnector" presStyleLbl="node3" presStyleIdx="6" presStyleCnt="10"/>
      <dgm:spPr/>
    </dgm:pt>
    <dgm:pt modelId="{227D084A-B484-4F07-9590-32CB0ABD6CF6}" type="pres">
      <dgm:prSet presAssocID="{980F2D93-146A-43FD-9FEF-1ECF97B12C97}" presName="hierChild4" presStyleCnt="0"/>
      <dgm:spPr/>
    </dgm:pt>
    <dgm:pt modelId="{EBD241CB-AA8F-462D-9E02-7BD2E26BCAF7}" type="pres">
      <dgm:prSet presAssocID="{980F2D93-146A-43FD-9FEF-1ECF97B12C97}" presName="hierChild5" presStyleCnt="0"/>
      <dgm:spPr/>
    </dgm:pt>
    <dgm:pt modelId="{B0CBEE81-EC2D-4E68-B90D-1134CC572C40}" type="pres">
      <dgm:prSet presAssocID="{16AF87C9-ADC9-47C4-9CB3-2F244512DEE3}" presName="Name37" presStyleLbl="parChTrans1D3" presStyleIdx="7" presStyleCnt="10"/>
      <dgm:spPr/>
    </dgm:pt>
    <dgm:pt modelId="{4EDC72C3-F875-4AE8-A4A4-74CE772EA4BB}" type="pres">
      <dgm:prSet presAssocID="{9F72034F-CE51-4C5C-8035-8669828CC126}" presName="hierRoot2" presStyleCnt="0">
        <dgm:presLayoutVars>
          <dgm:hierBranch val="init"/>
        </dgm:presLayoutVars>
      </dgm:prSet>
      <dgm:spPr/>
    </dgm:pt>
    <dgm:pt modelId="{BA96CDE1-E014-4473-9495-0FED36B03C7B}" type="pres">
      <dgm:prSet presAssocID="{9F72034F-CE51-4C5C-8035-8669828CC126}" presName="rootComposite" presStyleCnt="0"/>
      <dgm:spPr/>
    </dgm:pt>
    <dgm:pt modelId="{479E4EF1-FEA3-4FBA-B709-AEEE120EFA5C}" type="pres">
      <dgm:prSet presAssocID="{9F72034F-CE51-4C5C-8035-8669828CC126}" presName="rootText" presStyleLbl="node3" presStyleIdx="7" presStyleCnt="10">
        <dgm:presLayoutVars>
          <dgm:chPref val="3"/>
        </dgm:presLayoutVars>
      </dgm:prSet>
      <dgm:spPr/>
    </dgm:pt>
    <dgm:pt modelId="{2CB5E95B-B11C-44AB-81DC-2CF222FD0114}" type="pres">
      <dgm:prSet presAssocID="{9F72034F-CE51-4C5C-8035-8669828CC126}" presName="rootConnector" presStyleLbl="node3" presStyleIdx="7" presStyleCnt="10"/>
      <dgm:spPr/>
    </dgm:pt>
    <dgm:pt modelId="{40833670-BF61-49C5-B139-3E6C81E0C1D3}" type="pres">
      <dgm:prSet presAssocID="{9F72034F-CE51-4C5C-8035-8669828CC126}" presName="hierChild4" presStyleCnt="0"/>
      <dgm:spPr/>
    </dgm:pt>
    <dgm:pt modelId="{C7015280-BBA3-42F1-9EC7-759524142958}" type="pres">
      <dgm:prSet presAssocID="{9F72034F-CE51-4C5C-8035-8669828CC126}" presName="hierChild5" presStyleCnt="0"/>
      <dgm:spPr/>
    </dgm:pt>
    <dgm:pt modelId="{8BED221D-9F9E-44A9-AD90-7B9733DA66F5}" type="pres">
      <dgm:prSet presAssocID="{0E80E851-8F9A-447D-AF9A-96FC194F0F8C}" presName="hierChild5" presStyleCnt="0"/>
      <dgm:spPr/>
    </dgm:pt>
    <dgm:pt modelId="{D3864ABC-22D3-4217-83FB-5568A611B720}" type="pres">
      <dgm:prSet presAssocID="{5DA763F3-B4C1-4DB7-A364-422FC4A61631}" presName="Name37" presStyleLbl="parChTrans1D2" presStyleIdx="4" presStyleCnt="5"/>
      <dgm:spPr/>
    </dgm:pt>
    <dgm:pt modelId="{A00B367C-9C0A-4D1E-8F82-3AEE13573529}" type="pres">
      <dgm:prSet presAssocID="{6D829F1A-826E-44EC-95D6-9CBE6B6310ED}" presName="hierRoot2" presStyleCnt="0">
        <dgm:presLayoutVars>
          <dgm:hierBranch val="init"/>
        </dgm:presLayoutVars>
      </dgm:prSet>
      <dgm:spPr/>
    </dgm:pt>
    <dgm:pt modelId="{EF1F0F88-2D18-449F-964F-DBE8001B7D3A}" type="pres">
      <dgm:prSet presAssocID="{6D829F1A-826E-44EC-95D6-9CBE6B6310ED}" presName="rootComposite" presStyleCnt="0"/>
      <dgm:spPr/>
    </dgm:pt>
    <dgm:pt modelId="{2ACC4A50-655D-4F76-9D26-B118FEF7AF56}" type="pres">
      <dgm:prSet presAssocID="{6D829F1A-826E-44EC-95D6-9CBE6B6310ED}" presName="rootText" presStyleLbl="node2" presStyleIdx="4" presStyleCnt="5">
        <dgm:presLayoutVars>
          <dgm:chPref val="3"/>
        </dgm:presLayoutVars>
      </dgm:prSet>
      <dgm:spPr/>
    </dgm:pt>
    <dgm:pt modelId="{A4DD1B58-85F4-47B0-8FF3-2FD54DBBA401}" type="pres">
      <dgm:prSet presAssocID="{6D829F1A-826E-44EC-95D6-9CBE6B6310ED}" presName="rootConnector" presStyleLbl="node2" presStyleIdx="4" presStyleCnt="5"/>
      <dgm:spPr/>
    </dgm:pt>
    <dgm:pt modelId="{11D43457-597C-4AC6-AE72-909B7BA8E98B}" type="pres">
      <dgm:prSet presAssocID="{6D829F1A-826E-44EC-95D6-9CBE6B6310ED}" presName="hierChild4" presStyleCnt="0"/>
      <dgm:spPr/>
    </dgm:pt>
    <dgm:pt modelId="{6C1029D5-8A6B-4FC8-970B-CAED804479F4}" type="pres">
      <dgm:prSet presAssocID="{FAE8B72D-74F9-424B-B91C-C70ECE3CC08E}" presName="Name37" presStyleLbl="parChTrans1D3" presStyleIdx="8" presStyleCnt="10"/>
      <dgm:spPr/>
    </dgm:pt>
    <dgm:pt modelId="{B4383180-74C7-43D2-A173-28AF03A0797D}" type="pres">
      <dgm:prSet presAssocID="{3AC2E7D5-B501-47D7-9452-9831943C5338}" presName="hierRoot2" presStyleCnt="0">
        <dgm:presLayoutVars>
          <dgm:hierBranch val="init"/>
        </dgm:presLayoutVars>
      </dgm:prSet>
      <dgm:spPr/>
    </dgm:pt>
    <dgm:pt modelId="{C8B5D4DE-37A0-45E8-8215-BBBEC252A3C1}" type="pres">
      <dgm:prSet presAssocID="{3AC2E7D5-B501-47D7-9452-9831943C5338}" presName="rootComposite" presStyleCnt="0"/>
      <dgm:spPr/>
    </dgm:pt>
    <dgm:pt modelId="{F76D8DA1-2394-4BF4-89ED-62E08F215BA5}" type="pres">
      <dgm:prSet presAssocID="{3AC2E7D5-B501-47D7-9452-9831943C5338}" presName="rootText" presStyleLbl="node3" presStyleIdx="8" presStyleCnt="10">
        <dgm:presLayoutVars>
          <dgm:chPref val="3"/>
        </dgm:presLayoutVars>
      </dgm:prSet>
      <dgm:spPr/>
    </dgm:pt>
    <dgm:pt modelId="{E2796DDD-9EB7-4B8F-A69E-5BD09F915BB0}" type="pres">
      <dgm:prSet presAssocID="{3AC2E7D5-B501-47D7-9452-9831943C5338}" presName="rootConnector" presStyleLbl="node3" presStyleIdx="8" presStyleCnt="10"/>
      <dgm:spPr/>
    </dgm:pt>
    <dgm:pt modelId="{6CB0E8C0-E077-443C-87C6-3F692A926A63}" type="pres">
      <dgm:prSet presAssocID="{3AC2E7D5-B501-47D7-9452-9831943C5338}" presName="hierChild4" presStyleCnt="0"/>
      <dgm:spPr/>
    </dgm:pt>
    <dgm:pt modelId="{0611F12C-DD1C-40E2-955E-8B566A437B0A}" type="pres">
      <dgm:prSet presAssocID="{3AC2E7D5-B501-47D7-9452-9831943C5338}" presName="hierChild5" presStyleCnt="0"/>
      <dgm:spPr/>
    </dgm:pt>
    <dgm:pt modelId="{E4E146AD-3CBF-4F43-BE1B-37A88AA38598}" type="pres">
      <dgm:prSet presAssocID="{06950D41-0C3D-4FD0-BA7B-DE197BCB68FF}" presName="Name37" presStyleLbl="parChTrans1D3" presStyleIdx="9" presStyleCnt="10"/>
      <dgm:spPr/>
    </dgm:pt>
    <dgm:pt modelId="{6296F3C9-866D-4EA1-91CA-B6C7F5D731C6}" type="pres">
      <dgm:prSet presAssocID="{50D7BBF0-8642-49E2-B9EC-F2A9C23FC708}" presName="hierRoot2" presStyleCnt="0">
        <dgm:presLayoutVars>
          <dgm:hierBranch val="init"/>
        </dgm:presLayoutVars>
      </dgm:prSet>
      <dgm:spPr/>
    </dgm:pt>
    <dgm:pt modelId="{55114A0D-75AE-4900-8830-518F22BF4F0F}" type="pres">
      <dgm:prSet presAssocID="{50D7BBF0-8642-49E2-B9EC-F2A9C23FC708}" presName="rootComposite" presStyleCnt="0"/>
      <dgm:spPr/>
    </dgm:pt>
    <dgm:pt modelId="{91C37402-6885-4C0B-9B1D-DF09B9F9B206}" type="pres">
      <dgm:prSet presAssocID="{50D7BBF0-8642-49E2-B9EC-F2A9C23FC708}" presName="rootText" presStyleLbl="node3" presStyleIdx="9" presStyleCnt="10">
        <dgm:presLayoutVars>
          <dgm:chPref val="3"/>
        </dgm:presLayoutVars>
      </dgm:prSet>
      <dgm:spPr/>
    </dgm:pt>
    <dgm:pt modelId="{221822F7-B57F-4EE1-80D7-0DB5AAC4E911}" type="pres">
      <dgm:prSet presAssocID="{50D7BBF0-8642-49E2-B9EC-F2A9C23FC708}" presName="rootConnector" presStyleLbl="node3" presStyleIdx="9" presStyleCnt="10"/>
      <dgm:spPr/>
    </dgm:pt>
    <dgm:pt modelId="{931D8994-1B9E-4ADA-B4A7-429202FCFCDC}" type="pres">
      <dgm:prSet presAssocID="{50D7BBF0-8642-49E2-B9EC-F2A9C23FC708}" presName="hierChild4" presStyleCnt="0"/>
      <dgm:spPr/>
    </dgm:pt>
    <dgm:pt modelId="{0AB61E22-6500-4E0D-944C-5D5BF1ABE157}" type="pres">
      <dgm:prSet presAssocID="{50D7BBF0-8642-49E2-B9EC-F2A9C23FC708}" presName="hierChild5" presStyleCnt="0"/>
      <dgm:spPr/>
    </dgm:pt>
    <dgm:pt modelId="{90594D19-3260-48F9-B78E-6DC162B0E0B7}" type="pres">
      <dgm:prSet presAssocID="{6D829F1A-826E-44EC-95D6-9CBE6B6310ED}" presName="hierChild5" presStyleCnt="0"/>
      <dgm:spPr/>
    </dgm:pt>
    <dgm:pt modelId="{48E9AB53-5F92-47DC-B3FC-96111A039DE6}" type="pres">
      <dgm:prSet presAssocID="{A9D75AF1-F545-44B0-A18C-5078E3458FD5}" presName="hierChild3" presStyleCnt="0"/>
      <dgm:spPr/>
    </dgm:pt>
  </dgm:ptLst>
  <dgm:cxnLst>
    <dgm:cxn modelId="{2DF7D908-259B-4968-AB87-A250AF4F9EB8}" type="presOf" srcId="{A9D0C760-2C36-4E6A-ADB5-BC54EAF2328A}" destId="{A2BA673E-8241-46CF-A843-BB1FE216441F}" srcOrd="0" destOrd="0" presId="urn:microsoft.com/office/officeart/2005/8/layout/orgChart1"/>
    <dgm:cxn modelId="{2224910C-B0BB-4114-B2A4-D099BFE53BDE}" type="presOf" srcId="{539538E9-E935-4D69-BCAF-00DDC0AD1082}" destId="{044ABD26-3AAB-48E2-838D-62A27FBB792C}" srcOrd="0" destOrd="0" presId="urn:microsoft.com/office/officeart/2005/8/layout/orgChart1"/>
    <dgm:cxn modelId="{19A6220D-5F04-4BC7-8589-2001A841F180}" type="presOf" srcId="{F3ACEFBE-9C42-4679-ADCC-120A4B9F9EE7}" destId="{427F4598-7EFF-47B9-A85A-E6839FB64234}" srcOrd="0" destOrd="0" presId="urn:microsoft.com/office/officeart/2005/8/layout/orgChart1"/>
    <dgm:cxn modelId="{B48B8614-5EE2-4E00-ABAE-510C27899FBF}" type="presOf" srcId="{9F72034F-CE51-4C5C-8035-8669828CC126}" destId="{2CB5E95B-B11C-44AB-81DC-2CF222FD0114}" srcOrd="1" destOrd="0" presId="urn:microsoft.com/office/officeart/2005/8/layout/orgChart1"/>
    <dgm:cxn modelId="{2CF0A915-D24B-47A4-A524-3587FF44C293}" type="presOf" srcId="{FAE8B72D-74F9-424B-B91C-C70ECE3CC08E}" destId="{6C1029D5-8A6B-4FC8-970B-CAED804479F4}" srcOrd="0" destOrd="0" presId="urn:microsoft.com/office/officeart/2005/8/layout/orgChart1"/>
    <dgm:cxn modelId="{48DB1416-80E3-4AD1-B794-ED1266B98031}" type="presOf" srcId="{07732B78-7E8D-491D-B400-E4B770F45EB7}" destId="{0B494F84-6058-4DBE-9C19-49CCAA142870}" srcOrd="0" destOrd="0" presId="urn:microsoft.com/office/officeart/2005/8/layout/orgChart1"/>
    <dgm:cxn modelId="{32E3C01D-9BF8-4DFA-9733-6206F072A6EE}" type="presOf" srcId="{A9D75AF1-F545-44B0-A18C-5078E3458FD5}" destId="{3B54D026-76CC-4EF8-972C-63103A58F09C}" srcOrd="1" destOrd="0" presId="urn:microsoft.com/office/officeart/2005/8/layout/orgChart1"/>
    <dgm:cxn modelId="{4B509F1E-6B84-46C0-AB6D-B5FD9B535969}" type="presOf" srcId="{B7DD7600-3510-4C7E-901B-2419EFAA3103}" destId="{6728A75A-23C7-4599-9532-197345368A2D}" srcOrd="1" destOrd="0" presId="urn:microsoft.com/office/officeart/2005/8/layout/orgChart1"/>
    <dgm:cxn modelId="{78F0C320-270B-4161-8D1F-18645BE8F366}" type="presOf" srcId="{B2309341-C593-4510-AD74-17CA795333D2}" destId="{EB707614-E16E-4060-8F78-8561E975B6BD}" srcOrd="0" destOrd="0" presId="urn:microsoft.com/office/officeart/2005/8/layout/orgChart1"/>
    <dgm:cxn modelId="{5EDB0025-6445-4518-AE33-16B0662C413B}" srcId="{FABA146A-DDEE-4E20-A928-D2B50240F5DD}" destId="{F3ACEFBE-9C42-4679-ADCC-120A4B9F9EE7}" srcOrd="1" destOrd="0" parTransId="{5F6FFBBA-E110-4FBE-82F9-AFB8F41C0352}" sibTransId="{33C9D0C6-3105-4340-94F1-F91E991054BD}"/>
    <dgm:cxn modelId="{3162112A-88AD-4E9D-9384-CCCA6EBAF2E7}" type="presOf" srcId="{BDFBC458-5A9B-469A-890E-9CE290A06DD9}" destId="{35C65B59-E449-4841-92BA-7B08830C9DEE}" srcOrd="1" destOrd="0" presId="urn:microsoft.com/office/officeart/2005/8/layout/orgChart1"/>
    <dgm:cxn modelId="{BB447432-15E4-4D9C-A945-627C07212077}" type="presOf" srcId="{2DA1B1A3-AF3B-49D6-AA8E-832DFB157823}" destId="{9275E609-9A8B-4909-A708-B5C5E94753DA}" srcOrd="0" destOrd="0" presId="urn:microsoft.com/office/officeart/2005/8/layout/orgChart1"/>
    <dgm:cxn modelId="{CA2FD53A-57D6-4118-9193-0FDF795D3DA4}" srcId="{0E80E851-8F9A-447D-AF9A-96FC194F0F8C}" destId="{9F72034F-CE51-4C5C-8035-8669828CC126}" srcOrd="1" destOrd="0" parTransId="{16AF87C9-ADC9-47C4-9CB3-2F244512DEE3}" sibTransId="{DB0332CC-991F-446F-B2E1-D9531E2D964A}"/>
    <dgm:cxn modelId="{903CEE40-5C38-4F38-8954-E0496473E393}" type="presOf" srcId="{8E677551-D8C8-40ED-946A-3975C836515B}" destId="{B0F01197-798A-420D-9FB3-C3EAA677B4EC}" srcOrd="0" destOrd="0" presId="urn:microsoft.com/office/officeart/2005/8/layout/orgChart1"/>
    <dgm:cxn modelId="{D293F95B-D43C-4DD1-9BC3-A94F9863CEEE}" type="presOf" srcId="{16AF87C9-ADC9-47C4-9CB3-2F244512DEE3}" destId="{B0CBEE81-EC2D-4E68-B90D-1134CC572C40}" srcOrd="0" destOrd="0" presId="urn:microsoft.com/office/officeart/2005/8/layout/orgChart1"/>
    <dgm:cxn modelId="{93AB035E-5BC0-4FB8-BED1-99AC5BCBDF4C}" srcId="{FABA146A-DDEE-4E20-A928-D2B50240F5DD}" destId="{B7DD7600-3510-4C7E-901B-2419EFAA3103}" srcOrd="0" destOrd="0" parTransId="{5FD4B52B-EE6E-4391-BFDA-24A0609A8487}" sibTransId="{B560F476-25A9-4C00-8477-327D879F9A11}"/>
    <dgm:cxn modelId="{05664B5F-A760-4F2D-931B-A1025593B9B6}" srcId="{FABA146A-DDEE-4E20-A928-D2B50240F5DD}" destId="{161D7BE2-1850-4F0C-8C8F-DDD44ECE6096}" srcOrd="2" destOrd="0" parTransId="{DD5B6155-5E48-4763-B040-D8FFDEA1E034}" sibTransId="{F123EEEF-93DB-4103-B9BD-3AF6DF5FFACA}"/>
    <dgm:cxn modelId="{3863E560-3785-4D3D-B4E7-E338F64F06A7}" type="presOf" srcId="{FABA146A-DDEE-4E20-A928-D2B50240F5DD}" destId="{AA68DAED-92A1-45B8-9D17-333E1715D50D}" srcOrd="0" destOrd="0" presId="urn:microsoft.com/office/officeart/2005/8/layout/orgChart1"/>
    <dgm:cxn modelId="{3EFA6844-6ADB-4385-B3D6-1517FC1B27D4}" type="presOf" srcId="{D347BD22-CAAD-4B46-A240-73C11E6F7C64}" destId="{80D8A504-797E-4626-BFC3-0111B26CF171}" srcOrd="1" destOrd="0" presId="urn:microsoft.com/office/officeart/2005/8/layout/orgChart1"/>
    <dgm:cxn modelId="{5A9CC746-6449-4430-B455-60DB4D165FBC}" type="presOf" srcId="{6D829F1A-826E-44EC-95D6-9CBE6B6310ED}" destId="{A4DD1B58-85F4-47B0-8FF3-2FD54DBBA401}" srcOrd="1" destOrd="0" presId="urn:microsoft.com/office/officeart/2005/8/layout/orgChart1"/>
    <dgm:cxn modelId="{4B97C667-85DE-4BB5-8A47-DE834E6EEDA1}" type="presOf" srcId="{2DA1B1A3-AF3B-49D6-AA8E-832DFB157823}" destId="{6CA858F2-020B-4A6F-BD15-8CBAE7B90E66}" srcOrd="1" destOrd="0" presId="urn:microsoft.com/office/officeart/2005/8/layout/orgChart1"/>
    <dgm:cxn modelId="{35C9CD49-17D5-46F7-A102-32069350037A}" type="presOf" srcId="{5F6FFBBA-E110-4FBE-82F9-AFB8F41C0352}" destId="{48B6AD4C-A222-444B-ADD0-020FECAD495B}" srcOrd="0" destOrd="0" presId="urn:microsoft.com/office/officeart/2005/8/layout/orgChart1"/>
    <dgm:cxn modelId="{AEDC2A4A-4862-4647-8927-5591FB72B6A1}" type="presOf" srcId="{FABA146A-DDEE-4E20-A928-D2B50240F5DD}" destId="{CD4BA09C-5F9A-462F-83C9-7C5BC0EE0C7F}" srcOrd="1" destOrd="0" presId="urn:microsoft.com/office/officeart/2005/8/layout/orgChart1"/>
    <dgm:cxn modelId="{7F60BA6B-DD9F-44B8-B497-81AB1FA03A47}" type="presOf" srcId="{3AC2E7D5-B501-47D7-9452-9831943C5338}" destId="{F76D8DA1-2394-4BF4-89ED-62E08F215BA5}" srcOrd="0" destOrd="0" presId="urn:microsoft.com/office/officeart/2005/8/layout/orgChart1"/>
    <dgm:cxn modelId="{DEFBBC4F-A910-4CAC-AA4D-355EFF49F72C}" srcId="{A9D75AF1-F545-44B0-A18C-5078E3458FD5}" destId="{FABA146A-DDEE-4E20-A928-D2B50240F5DD}" srcOrd="0" destOrd="0" parTransId="{B2309341-C593-4510-AD74-17CA795333D2}" sibTransId="{EA10ED4D-1F97-45B4-ADF7-0ACC2FDA7CFC}"/>
    <dgm:cxn modelId="{B58A4D50-A77B-4F3A-97E9-B5EC565036B5}" type="presOf" srcId="{06950D41-0C3D-4FD0-BA7B-DE197BCB68FF}" destId="{E4E146AD-3CBF-4F43-BE1B-37A88AA38598}" srcOrd="0" destOrd="0" presId="urn:microsoft.com/office/officeart/2005/8/layout/orgChart1"/>
    <dgm:cxn modelId="{9BF47071-428C-4168-A84C-E43A1F23C3E9}" srcId="{2DA1B1A3-AF3B-49D6-AA8E-832DFB157823}" destId="{D347BD22-CAAD-4B46-A240-73C11E6F7C64}" srcOrd="0" destOrd="0" parTransId="{A9D0C760-2C36-4E6A-ADB5-BC54EAF2328A}" sibTransId="{C07F9D8B-5903-4A2B-9307-6E1484AF387B}"/>
    <dgm:cxn modelId="{6374BD73-70C4-408C-9220-5CE5A0866F6B}" type="presOf" srcId="{B7DD7600-3510-4C7E-901B-2419EFAA3103}" destId="{7CDB7EFE-B98C-43D8-948A-5ED1890AD24C}" srcOrd="0" destOrd="0" presId="urn:microsoft.com/office/officeart/2005/8/layout/orgChart1"/>
    <dgm:cxn modelId="{8346EB54-D3CB-4FF9-A452-E14760C3A022}" type="presOf" srcId="{DD5B6155-5E48-4763-B040-D8FFDEA1E034}" destId="{ED8F2D2F-35DB-4EAB-B3D4-5268A346742D}" srcOrd="0" destOrd="0" presId="urn:microsoft.com/office/officeart/2005/8/layout/orgChart1"/>
    <dgm:cxn modelId="{BC51D576-080B-4DD6-9D6C-36DBEC4CE504}" type="presOf" srcId="{0E80E851-8F9A-447D-AF9A-96FC194F0F8C}" destId="{59E82979-2FFD-4F1A-A7F6-7ECD0186896F}" srcOrd="1" destOrd="0" presId="urn:microsoft.com/office/officeart/2005/8/layout/orgChart1"/>
    <dgm:cxn modelId="{D47DBD5A-D064-4D0A-9076-7C600A404157}" type="presOf" srcId="{A0E62DD3-EEB4-4A46-8C84-1DEEF2F68685}" destId="{14C4C49C-17D3-4EFF-9D58-2B3ED1260883}" srcOrd="0" destOrd="0" presId="urn:microsoft.com/office/officeart/2005/8/layout/orgChart1"/>
    <dgm:cxn modelId="{B909C87A-B21E-43C6-A1C0-51AB40FF11E2}" type="presOf" srcId="{3492253C-3CC1-4ACD-90D3-00C840F2DF49}" destId="{73528103-93AE-45C4-8EB1-A027494A240E}" srcOrd="0" destOrd="0" presId="urn:microsoft.com/office/officeart/2005/8/layout/orgChart1"/>
    <dgm:cxn modelId="{6E15397E-F2AF-4904-B9D3-C989B0DAEB58}" type="presOf" srcId="{9F72034F-CE51-4C5C-8035-8669828CC126}" destId="{479E4EF1-FEA3-4FBA-B709-AEEE120EFA5C}" srcOrd="0" destOrd="0" presId="urn:microsoft.com/office/officeart/2005/8/layout/orgChart1"/>
    <dgm:cxn modelId="{81146D80-92F3-4A64-96F5-8469F1E6FCE5}" type="presOf" srcId="{60111F4A-95A0-4D30-A91A-76E86346B504}" destId="{2C687E29-5ED1-4436-A610-8060EC2E7737}" srcOrd="0" destOrd="0" presId="urn:microsoft.com/office/officeart/2005/8/layout/orgChart1"/>
    <dgm:cxn modelId="{BA6C1482-46BF-438D-AA3F-9C40FF1C81AC}" type="presOf" srcId="{BDFBC458-5A9B-469A-890E-9CE290A06DD9}" destId="{8CFD8020-6642-4D77-AB2F-7BDE2F505C07}" srcOrd="0" destOrd="0" presId="urn:microsoft.com/office/officeart/2005/8/layout/orgChart1"/>
    <dgm:cxn modelId="{C0411187-9CC7-4A89-A503-AC7A91F3544A}" type="presOf" srcId="{5DA763F3-B4C1-4DB7-A364-422FC4A61631}" destId="{D3864ABC-22D3-4217-83FB-5568A611B720}" srcOrd="0" destOrd="0" presId="urn:microsoft.com/office/officeart/2005/8/layout/orgChart1"/>
    <dgm:cxn modelId="{385E8B89-262F-46FA-94CB-82CCCE7E8287}" srcId="{0E80E851-8F9A-447D-AF9A-96FC194F0F8C}" destId="{980F2D93-146A-43FD-9FEF-1ECF97B12C97}" srcOrd="0" destOrd="0" parTransId="{3492253C-3CC1-4ACD-90D3-00C840F2DF49}" sibTransId="{BFD80E81-6D6D-48D6-B825-7349041CACCA}"/>
    <dgm:cxn modelId="{6075308B-843F-4915-9384-1687ABD4E3CF}" type="presOf" srcId="{603258D4-9B24-40CC-810D-513857AA727E}" destId="{A2A5FA0C-3040-4549-854D-BFE1EBDCD07A}" srcOrd="0" destOrd="0" presId="urn:microsoft.com/office/officeart/2005/8/layout/orgChart1"/>
    <dgm:cxn modelId="{29D69090-4166-4873-B1A0-A511B339986A}" type="presOf" srcId="{44B687C4-114F-41E2-A403-059123724364}" destId="{20632E58-1EB4-44E2-B415-C8E7FB324C84}" srcOrd="0" destOrd="0" presId="urn:microsoft.com/office/officeart/2005/8/layout/orgChart1"/>
    <dgm:cxn modelId="{1D628894-6A53-47F3-A384-E07CD1ACC4FE}" type="presOf" srcId="{6D829F1A-826E-44EC-95D6-9CBE6B6310ED}" destId="{2ACC4A50-655D-4F76-9D26-B118FEF7AF56}" srcOrd="0" destOrd="0" presId="urn:microsoft.com/office/officeart/2005/8/layout/orgChart1"/>
    <dgm:cxn modelId="{FF4CBE96-D6D4-4D9F-9D78-0B84E4CC985C}" type="presOf" srcId="{161D7BE2-1850-4F0C-8C8F-DDD44ECE6096}" destId="{E013B190-E1A1-421A-8E91-998B3A761B3D}" srcOrd="1" destOrd="0" presId="urn:microsoft.com/office/officeart/2005/8/layout/orgChart1"/>
    <dgm:cxn modelId="{83BF1998-548A-41A9-8E6C-E0219F4EC611}" srcId="{6D829F1A-826E-44EC-95D6-9CBE6B6310ED}" destId="{3AC2E7D5-B501-47D7-9452-9831943C5338}" srcOrd="0" destOrd="0" parTransId="{FAE8B72D-74F9-424B-B91C-C70ECE3CC08E}" sibTransId="{8ED78DD8-E015-4936-88C0-0AB8A0816C79}"/>
    <dgm:cxn modelId="{4EE98C9A-A40E-470A-93F3-E9347AF03404}" type="presOf" srcId="{5FD4B52B-EE6E-4391-BFDA-24A0609A8487}" destId="{DA3B8C91-BF1E-40A4-B4DE-C892B1D807F2}" srcOrd="0" destOrd="0" presId="urn:microsoft.com/office/officeart/2005/8/layout/orgChart1"/>
    <dgm:cxn modelId="{92616E9C-17BF-40DF-909F-48695D2BE079}" type="presOf" srcId="{F3ACEFBE-9C42-4679-ADCC-120A4B9F9EE7}" destId="{173FCDB0-2F19-442D-B36E-167BA6499804}" srcOrd="1" destOrd="0" presId="urn:microsoft.com/office/officeart/2005/8/layout/orgChart1"/>
    <dgm:cxn modelId="{22FDD9A1-DA88-4F5E-982D-ED4EF8FB9200}" srcId="{A9D75AF1-F545-44B0-A18C-5078E3458FD5}" destId="{2DA1B1A3-AF3B-49D6-AA8E-832DFB157823}" srcOrd="2" destOrd="0" parTransId="{EB0551EC-5226-4A4B-B9B6-CCC71201E2D9}" sibTransId="{192C3EF1-D825-44E5-B4CA-D0787D356B2F}"/>
    <dgm:cxn modelId="{DC68E7A5-F0E2-4D04-97AD-4EBBD0FB6DBB}" srcId="{FABA146A-DDEE-4E20-A928-D2B50240F5DD}" destId="{07732B78-7E8D-491D-B400-E4B770F45EB7}" srcOrd="3" destOrd="0" parTransId="{44B687C4-114F-41E2-A403-059123724364}" sibTransId="{F8C53D5A-A8AE-4FBF-85E3-D65F34077AC7}"/>
    <dgm:cxn modelId="{201627A9-AFF5-4EFE-81BC-0DCB5DFE2EE6}" type="presOf" srcId="{161D7BE2-1850-4F0C-8C8F-DDD44ECE6096}" destId="{D61676B8-FCA7-4C09-A209-F483CD6D3830}" srcOrd="0" destOrd="0" presId="urn:microsoft.com/office/officeart/2005/8/layout/orgChart1"/>
    <dgm:cxn modelId="{C00249A9-F49B-48B0-AF96-641269EB1DD4}" type="presOf" srcId="{07732B78-7E8D-491D-B400-E4B770F45EB7}" destId="{8752BCA2-DC17-401D-A5AC-E15736813343}" srcOrd="1" destOrd="0" presId="urn:microsoft.com/office/officeart/2005/8/layout/orgChart1"/>
    <dgm:cxn modelId="{AC6B45B2-90B4-421D-A592-0525C50DA2DA}" type="presOf" srcId="{50D7BBF0-8642-49E2-B9EC-F2A9C23FC708}" destId="{221822F7-B57F-4EE1-80D7-0DB5AAC4E911}" srcOrd="1" destOrd="0" presId="urn:microsoft.com/office/officeart/2005/8/layout/orgChart1"/>
    <dgm:cxn modelId="{736AC4BD-A366-4804-840E-BFC92F9D714C}" srcId="{6D829F1A-826E-44EC-95D6-9CBE6B6310ED}" destId="{50D7BBF0-8642-49E2-B9EC-F2A9C23FC708}" srcOrd="1" destOrd="0" parTransId="{06950D41-0C3D-4FD0-BA7B-DE197BCB68FF}" sibTransId="{9A434473-ADEF-4706-BD1F-D1C5679049EF}"/>
    <dgm:cxn modelId="{5FDB55BE-4101-484F-BCC5-9AF352B1AEE2}" srcId="{A9D75AF1-F545-44B0-A18C-5078E3458FD5}" destId="{6D829F1A-826E-44EC-95D6-9CBE6B6310ED}" srcOrd="4" destOrd="0" parTransId="{5DA763F3-B4C1-4DB7-A364-422FC4A61631}" sibTransId="{A0B0C098-8859-4B6B-9782-9DCC7EFF524A}"/>
    <dgm:cxn modelId="{DBE7B3C1-E4EB-4AF9-A5DC-2B1933155423}" type="presOf" srcId="{980F2D93-146A-43FD-9FEF-1ECF97B12C97}" destId="{BFB1B765-232F-4082-A748-16E47770688F}" srcOrd="0" destOrd="0" presId="urn:microsoft.com/office/officeart/2005/8/layout/orgChart1"/>
    <dgm:cxn modelId="{5B8BE6C5-6ED6-4B5A-8CDD-2F8103DABC15}" type="presOf" srcId="{EB0551EC-5226-4A4B-B9B6-CCC71201E2D9}" destId="{D53BB0B0-E70E-4C61-9CF4-5ACAA39222F8}" srcOrd="0" destOrd="0" presId="urn:microsoft.com/office/officeart/2005/8/layout/orgChart1"/>
    <dgm:cxn modelId="{ADD146C8-BD3F-4350-9D2B-BD57C8F60FDA}" srcId="{60111F4A-95A0-4D30-A91A-76E86346B504}" destId="{A9D75AF1-F545-44B0-A18C-5078E3458FD5}" srcOrd="0" destOrd="0" parTransId="{6376293E-4F7C-4B88-8505-C523B5443293}" sibTransId="{9FCFDE26-6745-4BE3-8CB8-001A526AA4FF}"/>
    <dgm:cxn modelId="{6E2C58CA-A32A-4D70-A4E4-B04A74E0439A}" type="presOf" srcId="{A9D75AF1-F545-44B0-A18C-5078E3458FD5}" destId="{CF1316E9-D490-4FC1-ADF3-A8B96BEC6158}" srcOrd="0" destOrd="0" presId="urn:microsoft.com/office/officeart/2005/8/layout/orgChart1"/>
    <dgm:cxn modelId="{E82194D2-B324-4288-A8DB-B0535C7EF503}" srcId="{A9D75AF1-F545-44B0-A18C-5078E3458FD5}" destId="{BDFBC458-5A9B-469A-890E-9CE290A06DD9}" srcOrd="1" destOrd="0" parTransId="{8E677551-D8C8-40ED-946A-3975C836515B}" sibTransId="{18869840-3F02-4EDC-A6B5-B28E7CD4800D}"/>
    <dgm:cxn modelId="{E99B1AD8-CF71-4CD2-AC9B-F010DC6A30B5}" type="presOf" srcId="{980F2D93-146A-43FD-9FEF-1ECF97B12C97}" destId="{C23533ED-4AC9-4694-96DA-CE949409A19A}" srcOrd="1" destOrd="0" presId="urn:microsoft.com/office/officeart/2005/8/layout/orgChart1"/>
    <dgm:cxn modelId="{971996E3-83BC-4173-AE94-14BD173DD49A}" type="presOf" srcId="{D347BD22-CAAD-4B46-A240-73C11E6F7C64}" destId="{B15A46DC-C9C8-4C32-9C74-714134C1A61A}" srcOrd="0" destOrd="0" presId="urn:microsoft.com/office/officeart/2005/8/layout/orgChart1"/>
    <dgm:cxn modelId="{EBC749E4-EBF7-4542-A1E4-0D9CAC5BFE03}" type="presOf" srcId="{3AC2E7D5-B501-47D7-9452-9831943C5338}" destId="{E2796DDD-9EB7-4B8F-A69E-5BD09F915BB0}" srcOrd="1" destOrd="0" presId="urn:microsoft.com/office/officeart/2005/8/layout/orgChart1"/>
    <dgm:cxn modelId="{87DF4AE6-3E3B-459E-A92B-4E9F8F7AA252}" srcId="{BDFBC458-5A9B-469A-890E-9CE290A06DD9}" destId="{603258D4-9B24-40CC-810D-513857AA727E}" srcOrd="0" destOrd="0" parTransId="{539538E9-E935-4D69-BCAF-00DDC0AD1082}" sibTransId="{D55C03FA-EEAE-4FBC-A2B8-5E2F2BACBEBE}"/>
    <dgm:cxn modelId="{D3C34EE9-FE2D-403D-A084-DEDA1244B4A1}" type="presOf" srcId="{603258D4-9B24-40CC-810D-513857AA727E}" destId="{1B8C1EB8-5112-45E6-8F9B-3E2EF454C67C}" srcOrd="1" destOrd="0" presId="urn:microsoft.com/office/officeart/2005/8/layout/orgChart1"/>
    <dgm:cxn modelId="{389672EE-6CE7-4830-A1AF-68DD07F54C96}" type="presOf" srcId="{0E80E851-8F9A-447D-AF9A-96FC194F0F8C}" destId="{97A4E030-6BD6-426E-8F1F-750DCF5AA4D7}" srcOrd="0" destOrd="0" presId="urn:microsoft.com/office/officeart/2005/8/layout/orgChart1"/>
    <dgm:cxn modelId="{C04B5EF2-565D-4207-93FA-D40203B48129}" type="presOf" srcId="{50D7BBF0-8642-49E2-B9EC-F2A9C23FC708}" destId="{91C37402-6885-4C0B-9B1D-DF09B9F9B206}" srcOrd="0" destOrd="0" presId="urn:microsoft.com/office/officeart/2005/8/layout/orgChart1"/>
    <dgm:cxn modelId="{CDD880FA-8FA5-4A93-8889-69D2781B4559}" srcId="{A9D75AF1-F545-44B0-A18C-5078E3458FD5}" destId="{0E80E851-8F9A-447D-AF9A-96FC194F0F8C}" srcOrd="3" destOrd="0" parTransId="{A0E62DD3-EEB4-4A46-8C84-1DEEF2F68685}" sibTransId="{AD22CC8D-6CCA-4B07-8D00-86E8AA4026E0}"/>
    <dgm:cxn modelId="{C1D1BA67-7354-4AF2-9E51-DC8D2B4C6C98}" type="presParOf" srcId="{2C687E29-5ED1-4436-A610-8060EC2E7737}" destId="{44499809-EC72-406C-8EAA-B7D156EC2E04}" srcOrd="0" destOrd="0" presId="urn:microsoft.com/office/officeart/2005/8/layout/orgChart1"/>
    <dgm:cxn modelId="{8CD48B81-1053-4699-B213-D2358F4C4FF0}" type="presParOf" srcId="{44499809-EC72-406C-8EAA-B7D156EC2E04}" destId="{BB4173D4-9EF0-49DC-AED6-CF9314045A49}" srcOrd="0" destOrd="0" presId="urn:microsoft.com/office/officeart/2005/8/layout/orgChart1"/>
    <dgm:cxn modelId="{06273ECF-F543-4A37-9A6C-5C828CF2A749}" type="presParOf" srcId="{BB4173D4-9EF0-49DC-AED6-CF9314045A49}" destId="{CF1316E9-D490-4FC1-ADF3-A8B96BEC6158}" srcOrd="0" destOrd="0" presId="urn:microsoft.com/office/officeart/2005/8/layout/orgChart1"/>
    <dgm:cxn modelId="{D5252BB8-6FBF-4467-B18D-62FCE968FBA7}" type="presParOf" srcId="{BB4173D4-9EF0-49DC-AED6-CF9314045A49}" destId="{3B54D026-76CC-4EF8-972C-63103A58F09C}" srcOrd="1" destOrd="0" presId="urn:microsoft.com/office/officeart/2005/8/layout/orgChart1"/>
    <dgm:cxn modelId="{C6B87374-FA8E-4CFA-BA80-A471BD0BF1F8}" type="presParOf" srcId="{44499809-EC72-406C-8EAA-B7D156EC2E04}" destId="{0BDA9086-2ADC-4E1A-90E7-9DA825AA9CCA}" srcOrd="1" destOrd="0" presId="urn:microsoft.com/office/officeart/2005/8/layout/orgChart1"/>
    <dgm:cxn modelId="{6D06E611-FBCB-4278-9506-0ACCB5674C4B}" type="presParOf" srcId="{0BDA9086-2ADC-4E1A-90E7-9DA825AA9CCA}" destId="{EB707614-E16E-4060-8F78-8561E975B6BD}" srcOrd="0" destOrd="0" presId="urn:microsoft.com/office/officeart/2005/8/layout/orgChart1"/>
    <dgm:cxn modelId="{FDE74416-82AD-4B11-9097-330E79E4EE22}" type="presParOf" srcId="{0BDA9086-2ADC-4E1A-90E7-9DA825AA9CCA}" destId="{E893B413-1CCC-4170-8655-449833AE3C2D}" srcOrd="1" destOrd="0" presId="urn:microsoft.com/office/officeart/2005/8/layout/orgChart1"/>
    <dgm:cxn modelId="{992D78B1-A1F6-4819-B452-967EA5BAB796}" type="presParOf" srcId="{E893B413-1CCC-4170-8655-449833AE3C2D}" destId="{1E24E0F4-F36B-47AB-AAE4-92608F085B97}" srcOrd="0" destOrd="0" presId="urn:microsoft.com/office/officeart/2005/8/layout/orgChart1"/>
    <dgm:cxn modelId="{B824A386-F600-464F-9D67-DE66B9015CFC}" type="presParOf" srcId="{1E24E0F4-F36B-47AB-AAE4-92608F085B97}" destId="{AA68DAED-92A1-45B8-9D17-333E1715D50D}" srcOrd="0" destOrd="0" presId="urn:microsoft.com/office/officeart/2005/8/layout/orgChart1"/>
    <dgm:cxn modelId="{31129359-3F64-41E6-9021-B4E657961963}" type="presParOf" srcId="{1E24E0F4-F36B-47AB-AAE4-92608F085B97}" destId="{CD4BA09C-5F9A-462F-83C9-7C5BC0EE0C7F}" srcOrd="1" destOrd="0" presId="urn:microsoft.com/office/officeart/2005/8/layout/orgChart1"/>
    <dgm:cxn modelId="{1AE0128C-499E-4731-A704-A1889EEFFE0F}" type="presParOf" srcId="{E893B413-1CCC-4170-8655-449833AE3C2D}" destId="{C9E10949-F5F4-4464-8C28-EFE6E7AF52AC}" srcOrd="1" destOrd="0" presId="urn:microsoft.com/office/officeart/2005/8/layout/orgChart1"/>
    <dgm:cxn modelId="{74DB0187-5C42-4224-BF71-8AB68C16F4C0}" type="presParOf" srcId="{C9E10949-F5F4-4464-8C28-EFE6E7AF52AC}" destId="{DA3B8C91-BF1E-40A4-B4DE-C892B1D807F2}" srcOrd="0" destOrd="0" presId="urn:microsoft.com/office/officeart/2005/8/layout/orgChart1"/>
    <dgm:cxn modelId="{40ECDE0E-D363-4A38-9F3D-E26A72395743}" type="presParOf" srcId="{C9E10949-F5F4-4464-8C28-EFE6E7AF52AC}" destId="{10E69B8B-C239-48C8-8512-28EB020B253C}" srcOrd="1" destOrd="0" presId="urn:microsoft.com/office/officeart/2005/8/layout/orgChart1"/>
    <dgm:cxn modelId="{7A4153A4-665F-4550-AE9D-16F5A4F74DB6}" type="presParOf" srcId="{10E69B8B-C239-48C8-8512-28EB020B253C}" destId="{3A486F9D-AA60-4E16-87EA-4ECC1CD86C8D}" srcOrd="0" destOrd="0" presId="urn:microsoft.com/office/officeart/2005/8/layout/orgChart1"/>
    <dgm:cxn modelId="{31ADC0FC-B962-4204-913B-89DFD4F45577}" type="presParOf" srcId="{3A486F9D-AA60-4E16-87EA-4ECC1CD86C8D}" destId="{7CDB7EFE-B98C-43D8-948A-5ED1890AD24C}" srcOrd="0" destOrd="0" presId="urn:microsoft.com/office/officeart/2005/8/layout/orgChart1"/>
    <dgm:cxn modelId="{2A0F20AE-DCAE-48D4-82EF-11C0C7CE9C77}" type="presParOf" srcId="{3A486F9D-AA60-4E16-87EA-4ECC1CD86C8D}" destId="{6728A75A-23C7-4599-9532-197345368A2D}" srcOrd="1" destOrd="0" presId="urn:microsoft.com/office/officeart/2005/8/layout/orgChart1"/>
    <dgm:cxn modelId="{BF0DC249-2C67-4EB6-BFF3-9876F946C47F}" type="presParOf" srcId="{10E69B8B-C239-48C8-8512-28EB020B253C}" destId="{096631EC-1855-4DF9-9EE3-5C636946C489}" srcOrd="1" destOrd="0" presId="urn:microsoft.com/office/officeart/2005/8/layout/orgChart1"/>
    <dgm:cxn modelId="{98254D49-0839-46CC-A62A-A088DA32EC3F}" type="presParOf" srcId="{10E69B8B-C239-48C8-8512-28EB020B253C}" destId="{4B18708E-A5DB-4D3C-994A-3BA0FE5BCD7B}" srcOrd="2" destOrd="0" presId="urn:microsoft.com/office/officeart/2005/8/layout/orgChart1"/>
    <dgm:cxn modelId="{76B261EF-D67A-4E43-958F-5022A34E0958}" type="presParOf" srcId="{C9E10949-F5F4-4464-8C28-EFE6E7AF52AC}" destId="{48B6AD4C-A222-444B-ADD0-020FECAD495B}" srcOrd="2" destOrd="0" presId="urn:microsoft.com/office/officeart/2005/8/layout/orgChart1"/>
    <dgm:cxn modelId="{36227C4C-E8BB-4C8B-B5C5-9BD4C3CDB6C4}" type="presParOf" srcId="{C9E10949-F5F4-4464-8C28-EFE6E7AF52AC}" destId="{8876F1DF-5645-431F-9674-B184C29F7D87}" srcOrd="3" destOrd="0" presId="urn:microsoft.com/office/officeart/2005/8/layout/orgChart1"/>
    <dgm:cxn modelId="{D0875D24-9C6D-4A49-9C3B-FC957A82A354}" type="presParOf" srcId="{8876F1DF-5645-431F-9674-B184C29F7D87}" destId="{25280A2B-E524-4E24-8C99-EB25956E921F}" srcOrd="0" destOrd="0" presId="urn:microsoft.com/office/officeart/2005/8/layout/orgChart1"/>
    <dgm:cxn modelId="{D9A13F5F-88E8-480E-A6B7-2FCBDF2301D2}" type="presParOf" srcId="{25280A2B-E524-4E24-8C99-EB25956E921F}" destId="{427F4598-7EFF-47B9-A85A-E6839FB64234}" srcOrd="0" destOrd="0" presId="urn:microsoft.com/office/officeart/2005/8/layout/orgChart1"/>
    <dgm:cxn modelId="{C9A0C33C-97FD-46E3-A13B-154B4B779441}" type="presParOf" srcId="{25280A2B-E524-4E24-8C99-EB25956E921F}" destId="{173FCDB0-2F19-442D-B36E-167BA6499804}" srcOrd="1" destOrd="0" presId="urn:microsoft.com/office/officeart/2005/8/layout/orgChart1"/>
    <dgm:cxn modelId="{EDBAE9BC-57B3-415B-B9F8-5A4D421EAB59}" type="presParOf" srcId="{8876F1DF-5645-431F-9674-B184C29F7D87}" destId="{733A239E-B6E9-409F-B395-666295E45945}" srcOrd="1" destOrd="0" presId="urn:microsoft.com/office/officeart/2005/8/layout/orgChart1"/>
    <dgm:cxn modelId="{2F729829-BC01-4DC0-B972-27AC1958F3D8}" type="presParOf" srcId="{8876F1DF-5645-431F-9674-B184C29F7D87}" destId="{AEE44A64-79BB-48BB-8782-7F11738032E1}" srcOrd="2" destOrd="0" presId="urn:microsoft.com/office/officeart/2005/8/layout/orgChart1"/>
    <dgm:cxn modelId="{60B048DA-3814-4217-9D6D-0FBC6DF49461}" type="presParOf" srcId="{C9E10949-F5F4-4464-8C28-EFE6E7AF52AC}" destId="{ED8F2D2F-35DB-4EAB-B3D4-5268A346742D}" srcOrd="4" destOrd="0" presId="urn:microsoft.com/office/officeart/2005/8/layout/orgChart1"/>
    <dgm:cxn modelId="{89FA4C3B-9417-490D-A55D-737A4BE82E90}" type="presParOf" srcId="{C9E10949-F5F4-4464-8C28-EFE6E7AF52AC}" destId="{2F230755-FD83-4166-AF26-E8184037258B}" srcOrd="5" destOrd="0" presId="urn:microsoft.com/office/officeart/2005/8/layout/orgChart1"/>
    <dgm:cxn modelId="{9AE9535C-CF2B-4C40-B649-4C4E3B3A21F3}" type="presParOf" srcId="{2F230755-FD83-4166-AF26-E8184037258B}" destId="{60CE70DD-4C88-49BD-9C35-5478DEE217AE}" srcOrd="0" destOrd="0" presId="urn:microsoft.com/office/officeart/2005/8/layout/orgChart1"/>
    <dgm:cxn modelId="{898D41B2-ACB1-45AC-BC0C-66E32D78BE12}" type="presParOf" srcId="{60CE70DD-4C88-49BD-9C35-5478DEE217AE}" destId="{D61676B8-FCA7-4C09-A209-F483CD6D3830}" srcOrd="0" destOrd="0" presId="urn:microsoft.com/office/officeart/2005/8/layout/orgChart1"/>
    <dgm:cxn modelId="{7AFC419E-CB36-4C96-A6F8-6516C7E424F5}" type="presParOf" srcId="{60CE70DD-4C88-49BD-9C35-5478DEE217AE}" destId="{E013B190-E1A1-421A-8E91-998B3A761B3D}" srcOrd="1" destOrd="0" presId="urn:microsoft.com/office/officeart/2005/8/layout/orgChart1"/>
    <dgm:cxn modelId="{991E42C3-2D87-41F9-9B8F-7BF51BEDC50A}" type="presParOf" srcId="{2F230755-FD83-4166-AF26-E8184037258B}" destId="{0FE593FF-9BA3-4B74-9563-21442941EDD1}" srcOrd="1" destOrd="0" presId="urn:microsoft.com/office/officeart/2005/8/layout/orgChart1"/>
    <dgm:cxn modelId="{B14DD715-CE62-4F2A-9842-739923C1D71C}" type="presParOf" srcId="{2F230755-FD83-4166-AF26-E8184037258B}" destId="{FFB322F2-A5E7-4043-B28A-6227782F0DC2}" srcOrd="2" destOrd="0" presId="urn:microsoft.com/office/officeart/2005/8/layout/orgChart1"/>
    <dgm:cxn modelId="{E24B3808-2773-4137-8BE0-C9F7A4BEAB07}" type="presParOf" srcId="{C9E10949-F5F4-4464-8C28-EFE6E7AF52AC}" destId="{20632E58-1EB4-44E2-B415-C8E7FB324C84}" srcOrd="6" destOrd="0" presId="urn:microsoft.com/office/officeart/2005/8/layout/orgChart1"/>
    <dgm:cxn modelId="{80B6FE5C-13A9-4618-918C-8C34020A60FF}" type="presParOf" srcId="{C9E10949-F5F4-4464-8C28-EFE6E7AF52AC}" destId="{4344B5BD-0BD4-413E-87D7-B95843C093D6}" srcOrd="7" destOrd="0" presId="urn:microsoft.com/office/officeart/2005/8/layout/orgChart1"/>
    <dgm:cxn modelId="{2FAC0AF9-36E3-45D9-BC65-541466BED4EE}" type="presParOf" srcId="{4344B5BD-0BD4-413E-87D7-B95843C093D6}" destId="{8C68E5DE-215D-4C35-B3D5-6789E7570D90}" srcOrd="0" destOrd="0" presId="urn:microsoft.com/office/officeart/2005/8/layout/orgChart1"/>
    <dgm:cxn modelId="{5E031AF3-D46E-4122-B3CE-5A69468BF7F2}" type="presParOf" srcId="{8C68E5DE-215D-4C35-B3D5-6789E7570D90}" destId="{0B494F84-6058-4DBE-9C19-49CCAA142870}" srcOrd="0" destOrd="0" presId="urn:microsoft.com/office/officeart/2005/8/layout/orgChart1"/>
    <dgm:cxn modelId="{23AA36D7-C52F-4F97-AAD0-FC2FF2A222A9}" type="presParOf" srcId="{8C68E5DE-215D-4C35-B3D5-6789E7570D90}" destId="{8752BCA2-DC17-401D-A5AC-E15736813343}" srcOrd="1" destOrd="0" presId="urn:microsoft.com/office/officeart/2005/8/layout/orgChart1"/>
    <dgm:cxn modelId="{B9015DCE-7382-4EC3-9957-FAB2A928D16E}" type="presParOf" srcId="{4344B5BD-0BD4-413E-87D7-B95843C093D6}" destId="{093135FA-273E-4743-A37E-99E131B400E6}" srcOrd="1" destOrd="0" presId="urn:microsoft.com/office/officeart/2005/8/layout/orgChart1"/>
    <dgm:cxn modelId="{746D37F4-1C8C-4EAD-9CB6-CE908457CECB}" type="presParOf" srcId="{4344B5BD-0BD4-413E-87D7-B95843C093D6}" destId="{D0D1971B-C139-461B-A772-5BDC35514D38}" srcOrd="2" destOrd="0" presId="urn:microsoft.com/office/officeart/2005/8/layout/orgChart1"/>
    <dgm:cxn modelId="{2A25AA91-6EA2-4FE8-8C1B-F4BE1EEACB59}" type="presParOf" srcId="{E893B413-1CCC-4170-8655-449833AE3C2D}" destId="{DFE9BB60-1374-4EF5-B366-FA22AD3168ED}" srcOrd="2" destOrd="0" presId="urn:microsoft.com/office/officeart/2005/8/layout/orgChart1"/>
    <dgm:cxn modelId="{B80F94CC-C3D9-49CA-8866-15902C1B11F5}" type="presParOf" srcId="{0BDA9086-2ADC-4E1A-90E7-9DA825AA9CCA}" destId="{B0F01197-798A-420D-9FB3-C3EAA677B4EC}" srcOrd="2" destOrd="0" presId="urn:microsoft.com/office/officeart/2005/8/layout/orgChart1"/>
    <dgm:cxn modelId="{1953CE88-6988-448D-9928-8B0CA111DFAD}" type="presParOf" srcId="{0BDA9086-2ADC-4E1A-90E7-9DA825AA9CCA}" destId="{EEFA1940-B063-4254-9CB0-331FFBC8DEAC}" srcOrd="3" destOrd="0" presId="urn:microsoft.com/office/officeart/2005/8/layout/orgChart1"/>
    <dgm:cxn modelId="{3539D8A8-D8FC-4596-8FE4-B3522157F4FC}" type="presParOf" srcId="{EEFA1940-B063-4254-9CB0-331FFBC8DEAC}" destId="{85AD9632-3D26-48D8-83A2-AD9EF29B7261}" srcOrd="0" destOrd="0" presId="urn:microsoft.com/office/officeart/2005/8/layout/orgChart1"/>
    <dgm:cxn modelId="{742EC851-9663-4062-B173-ECF496850D7E}" type="presParOf" srcId="{85AD9632-3D26-48D8-83A2-AD9EF29B7261}" destId="{8CFD8020-6642-4D77-AB2F-7BDE2F505C07}" srcOrd="0" destOrd="0" presId="urn:microsoft.com/office/officeart/2005/8/layout/orgChart1"/>
    <dgm:cxn modelId="{63BE6F79-9033-4C56-ABDD-E05BD3D157FE}" type="presParOf" srcId="{85AD9632-3D26-48D8-83A2-AD9EF29B7261}" destId="{35C65B59-E449-4841-92BA-7B08830C9DEE}" srcOrd="1" destOrd="0" presId="urn:microsoft.com/office/officeart/2005/8/layout/orgChart1"/>
    <dgm:cxn modelId="{74DCF2B6-B87D-4565-87FB-6FA2319B066C}" type="presParOf" srcId="{EEFA1940-B063-4254-9CB0-331FFBC8DEAC}" destId="{904AD1A3-CCFF-4FED-8C83-D8A3BDBC70A2}" srcOrd="1" destOrd="0" presId="urn:microsoft.com/office/officeart/2005/8/layout/orgChart1"/>
    <dgm:cxn modelId="{D764488C-BBF0-46F5-B823-F87B71036DAE}" type="presParOf" srcId="{904AD1A3-CCFF-4FED-8C83-D8A3BDBC70A2}" destId="{044ABD26-3AAB-48E2-838D-62A27FBB792C}" srcOrd="0" destOrd="0" presId="urn:microsoft.com/office/officeart/2005/8/layout/orgChart1"/>
    <dgm:cxn modelId="{E292EBE9-5CEC-42B0-8431-9E6D939A30E6}" type="presParOf" srcId="{904AD1A3-CCFF-4FED-8C83-D8A3BDBC70A2}" destId="{26F184C9-9806-41F8-91B9-3E8FE830F2E0}" srcOrd="1" destOrd="0" presId="urn:microsoft.com/office/officeart/2005/8/layout/orgChart1"/>
    <dgm:cxn modelId="{C1AC6533-027D-455E-A31A-ADF8B9D6E8CA}" type="presParOf" srcId="{26F184C9-9806-41F8-91B9-3E8FE830F2E0}" destId="{867398A4-0FFD-426F-864B-09E5D7B419DC}" srcOrd="0" destOrd="0" presId="urn:microsoft.com/office/officeart/2005/8/layout/orgChart1"/>
    <dgm:cxn modelId="{2CB7D560-37DD-414A-B75E-663808051EC7}" type="presParOf" srcId="{867398A4-0FFD-426F-864B-09E5D7B419DC}" destId="{A2A5FA0C-3040-4549-854D-BFE1EBDCD07A}" srcOrd="0" destOrd="0" presId="urn:microsoft.com/office/officeart/2005/8/layout/orgChart1"/>
    <dgm:cxn modelId="{A7A3E6A8-5723-4C6A-A030-254D2E6D0E5A}" type="presParOf" srcId="{867398A4-0FFD-426F-864B-09E5D7B419DC}" destId="{1B8C1EB8-5112-45E6-8F9B-3E2EF454C67C}" srcOrd="1" destOrd="0" presId="urn:microsoft.com/office/officeart/2005/8/layout/orgChart1"/>
    <dgm:cxn modelId="{D6696C60-B938-4BA7-8652-BDA024AAA135}" type="presParOf" srcId="{26F184C9-9806-41F8-91B9-3E8FE830F2E0}" destId="{7CEB4EC1-D4CE-444B-8B72-DE5F7031FBDF}" srcOrd="1" destOrd="0" presId="urn:microsoft.com/office/officeart/2005/8/layout/orgChart1"/>
    <dgm:cxn modelId="{0163205B-74F8-4A59-A0D4-A8C97DA2D109}" type="presParOf" srcId="{26F184C9-9806-41F8-91B9-3E8FE830F2E0}" destId="{4F547F7C-D4F6-4A56-990A-C37D8AC11400}" srcOrd="2" destOrd="0" presId="urn:microsoft.com/office/officeart/2005/8/layout/orgChart1"/>
    <dgm:cxn modelId="{363F9B6F-5D6F-4682-8C69-7C1A4DF39949}" type="presParOf" srcId="{EEFA1940-B063-4254-9CB0-331FFBC8DEAC}" destId="{F7223911-3EB0-4C8B-8400-19BED55C0BFE}" srcOrd="2" destOrd="0" presId="urn:microsoft.com/office/officeart/2005/8/layout/orgChart1"/>
    <dgm:cxn modelId="{4EA4F143-29B0-4DDE-A0F4-0DF5D938FC86}" type="presParOf" srcId="{0BDA9086-2ADC-4E1A-90E7-9DA825AA9CCA}" destId="{D53BB0B0-E70E-4C61-9CF4-5ACAA39222F8}" srcOrd="4" destOrd="0" presId="urn:microsoft.com/office/officeart/2005/8/layout/orgChart1"/>
    <dgm:cxn modelId="{3B26FF06-B107-4448-8B2C-1E69BA2FB98F}" type="presParOf" srcId="{0BDA9086-2ADC-4E1A-90E7-9DA825AA9CCA}" destId="{66347CA0-5029-485D-B815-338CACD51D32}" srcOrd="5" destOrd="0" presId="urn:microsoft.com/office/officeart/2005/8/layout/orgChart1"/>
    <dgm:cxn modelId="{28E29F0C-0021-4749-B2E8-99C07F3E9BCE}" type="presParOf" srcId="{66347CA0-5029-485D-B815-338CACD51D32}" destId="{4AF192B3-BD90-4D58-9FEE-113FC9C87BB3}" srcOrd="0" destOrd="0" presId="urn:microsoft.com/office/officeart/2005/8/layout/orgChart1"/>
    <dgm:cxn modelId="{2ACF0788-6018-4821-ABD2-E74765A3704A}" type="presParOf" srcId="{4AF192B3-BD90-4D58-9FEE-113FC9C87BB3}" destId="{9275E609-9A8B-4909-A708-B5C5E94753DA}" srcOrd="0" destOrd="0" presId="urn:microsoft.com/office/officeart/2005/8/layout/orgChart1"/>
    <dgm:cxn modelId="{84D21480-75C6-4AB4-BE24-0E89273E50A4}" type="presParOf" srcId="{4AF192B3-BD90-4D58-9FEE-113FC9C87BB3}" destId="{6CA858F2-020B-4A6F-BD15-8CBAE7B90E66}" srcOrd="1" destOrd="0" presId="urn:microsoft.com/office/officeart/2005/8/layout/orgChart1"/>
    <dgm:cxn modelId="{C6AA1A1B-4324-4B12-B179-0DF5BAF90441}" type="presParOf" srcId="{66347CA0-5029-485D-B815-338CACD51D32}" destId="{00AF91A1-1109-495C-9AB7-1507C4D21EF7}" srcOrd="1" destOrd="0" presId="urn:microsoft.com/office/officeart/2005/8/layout/orgChart1"/>
    <dgm:cxn modelId="{23941181-72C8-4168-8C98-62EA1646E577}" type="presParOf" srcId="{00AF91A1-1109-495C-9AB7-1507C4D21EF7}" destId="{A2BA673E-8241-46CF-A843-BB1FE216441F}" srcOrd="0" destOrd="0" presId="urn:microsoft.com/office/officeart/2005/8/layout/orgChart1"/>
    <dgm:cxn modelId="{F5C5F3CF-E9F2-48C0-B0CD-D6A938BE0F52}" type="presParOf" srcId="{00AF91A1-1109-495C-9AB7-1507C4D21EF7}" destId="{9DD99E49-A048-4B1C-98E6-240AB29CD243}" srcOrd="1" destOrd="0" presId="urn:microsoft.com/office/officeart/2005/8/layout/orgChart1"/>
    <dgm:cxn modelId="{0FE0D89C-BA2C-4A42-BC20-D2BDA8578BBE}" type="presParOf" srcId="{9DD99E49-A048-4B1C-98E6-240AB29CD243}" destId="{157181F2-3EC0-4B89-8E8E-39CCDCD1FFFA}" srcOrd="0" destOrd="0" presId="urn:microsoft.com/office/officeart/2005/8/layout/orgChart1"/>
    <dgm:cxn modelId="{D3667E47-BBA5-49B3-900E-B4D5A9893801}" type="presParOf" srcId="{157181F2-3EC0-4B89-8E8E-39CCDCD1FFFA}" destId="{B15A46DC-C9C8-4C32-9C74-714134C1A61A}" srcOrd="0" destOrd="0" presId="urn:microsoft.com/office/officeart/2005/8/layout/orgChart1"/>
    <dgm:cxn modelId="{1A374E5D-26F7-4510-8137-9D29F0362858}" type="presParOf" srcId="{157181F2-3EC0-4B89-8E8E-39CCDCD1FFFA}" destId="{80D8A504-797E-4626-BFC3-0111B26CF171}" srcOrd="1" destOrd="0" presId="urn:microsoft.com/office/officeart/2005/8/layout/orgChart1"/>
    <dgm:cxn modelId="{BFE098A2-F086-4B2E-A206-33638743FBEE}" type="presParOf" srcId="{9DD99E49-A048-4B1C-98E6-240AB29CD243}" destId="{3ACF86EA-06C1-4D9A-92B5-18FE1D940864}" srcOrd="1" destOrd="0" presId="urn:microsoft.com/office/officeart/2005/8/layout/orgChart1"/>
    <dgm:cxn modelId="{DF124FEB-C559-428F-8B61-05B95A15A5CB}" type="presParOf" srcId="{9DD99E49-A048-4B1C-98E6-240AB29CD243}" destId="{D31D9FAA-8F39-4E61-9058-33EA3BFC5174}" srcOrd="2" destOrd="0" presId="urn:microsoft.com/office/officeart/2005/8/layout/orgChart1"/>
    <dgm:cxn modelId="{B321A10B-CAD3-49EA-8C10-74732DC5A1DE}" type="presParOf" srcId="{66347CA0-5029-485D-B815-338CACD51D32}" destId="{16FFC25A-A81D-4BD2-B554-05A000A7618E}" srcOrd="2" destOrd="0" presId="urn:microsoft.com/office/officeart/2005/8/layout/orgChart1"/>
    <dgm:cxn modelId="{752D25FA-7A18-4ACE-8045-053B07EAC061}" type="presParOf" srcId="{0BDA9086-2ADC-4E1A-90E7-9DA825AA9CCA}" destId="{14C4C49C-17D3-4EFF-9D58-2B3ED1260883}" srcOrd="6" destOrd="0" presId="urn:microsoft.com/office/officeart/2005/8/layout/orgChart1"/>
    <dgm:cxn modelId="{183CE45A-4244-4EC1-ABA4-2F47C8F1817D}" type="presParOf" srcId="{0BDA9086-2ADC-4E1A-90E7-9DA825AA9CCA}" destId="{A72D01B0-D4DE-4278-BE11-FDF89B75D908}" srcOrd="7" destOrd="0" presId="urn:microsoft.com/office/officeart/2005/8/layout/orgChart1"/>
    <dgm:cxn modelId="{198D08C3-8C26-41CA-83F1-87F9871BE4E3}" type="presParOf" srcId="{A72D01B0-D4DE-4278-BE11-FDF89B75D908}" destId="{B32C5C52-B4BC-4B22-B0CE-A7C0643C44BF}" srcOrd="0" destOrd="0" presId="urn:microsoft.com/office/officeart/2005/8/layout/orgChart1"/>
    <dgm:cxn modelId="{97A341BD-A7B2-4030-ABD5-C8710E7CE541}" type="presParOf" srcId="{B32C5C52-B4BC-4B22-B0CE-A7C0643C44BF}" destId="{97A4E030-6BD6-426E-8F1F-750DCF5AA4D7}" srcOrd="0" destOrd="0" presId="urn:microsoft.com/office/officeart/2005/8/layout/orgChart1"/>
    <dgm:cxn modelId="{99D881BD-4B40-4F41-BBC8-04CD19877516}" type="presParOf" srcId="{B32C5C52-B4BC-4B22-B0CE-A7C0643C44BF}" destId="{59E82979-2FFD-4F1A-A7F6-7ECD0186896F}" srcOrd="1" destOrd="0" presId="urn:microsoft.com/office/officeart/2005/8/layout/orgChart1"/>
    <dgm:cxn modelId="{87CFE57E-0538-43B2-A00C-F3C265820EC4}" type="presParOf" srcId="{A72D01B0-D4DE-4278-BE11-FDF89B75D908}" destId="{12472EAD-030C-401C-8397-9F038D00A19C}" srcOrd="1" destOrd="0" presId="urn:microsoft.com/office/officeart/2005/8/layout/orgChart1"/>
    <dgm:cxn modelId="{F440DC73-77F8-45BC-9615-592F449885F1}" type="presParOf" srcId="{12472EAD-030C-401C-8397-9F038D00A19C}" destId="{73528103-93AE-45C4-8EB1-A027494A240E}" srcOrd="0" destOrd="0" presId="urn:microsoft.com/office/officeart/2005/8/layout/orgChart1"/>
    <dgm:cxn modelId="{16D7E856-46BA-427A-B457-2BE4625A052B}" type="presParOf" srcId="{12472EAD-030C-401C-8397-9F038D00A19C}" destId="{A01788C0-47E8-4BA4-B7AC-34ACBA002C7A}" srcOrd="1" destOrd="0" presId="urn:microsoft.com/office/officeart/2005/8/layout/orgChart1"/>
    <dgm:cxn modelId="{BAE5D1D0-5038-4D0F-BA5E-A9AC455B4C1D}" type="presParOf" srcId="{A01788C0-47E8-4BA4-B7AC-34ACBA002C7A}" destId="{0493EFAB-A7E1-4EDD-9DFE-719B6FDEBA18}" srcOrd="0" destOrd="0" presId="urn:microsoft.com/office/officeart/2005/8/layout/orgChart1"/>
    <dgm:cxn modelId="{F821C070-68B9-4628-957E-FA251E373A1B}" type="presParOf" srcId="{0493EFAB-A7E1-4EDD-9DFE-719B6FDEBA18}" destId="{BFB1B765-232F-4082-A748-16E47770688F}" srcOrd="0" destOrd="0" presId="urn:microsoft.com/office/officeart/2005/8/layout/orgChart1"/>
    <dgm:cxn modelId="{044FBCA5-065C-4281-9A81-15882EF1058E}" type="presParOf" srcId="{0493EFAB-A7E1-4EDD-9DFE-719B6FDEBA18}" destId="{C23533ED-4AC9-4694-96DA-CE949409A19A}" srcOrd="1" destOrd="0" presId="urn:microsoft.com/office/officeart/2005/8/layout/orgChart1"/>
    <dgm:cxn modelId="{964C73A6-A9BF-4EA8-97DD-62B5FCACEB5C}" type="presParOf" srcId="{A01788C0-47E8-4BA4-B7AC-34ACBA002C7A}" destId="{227D084A-B484-4F07-9590-32CB0ABD6CF6}" srcOrd="1" destOrd="0" presId="urn:microsoft.com/office/officeart/2005/8/layout/orgChart1"/>
    <dgm:cxn modelId="{364F356F-18E8-481F-96E4-35888A5E9E54}" type="presParOf" srcId="{A01788C0-47E8-4BA4-B7AC-34ACBA002C7A}" destId="{EBD241CB-AA8F-462D-9E02-7BD2E26BCAF7}" srcOrd="2" destOrd="0" presId="urn:microsoft.com/office/officeart/2005/8/layout/orgChart1"/>
    <dgm:cxn modelId="{C28067A8-7588-4EF0-BF5C-DDD65047109E}" type="presParOf" srcId="{12472EAD-030C-401C-8397-9F038D00A19C}" destId="{B0CBEE81-EC2D-4E68-B90D-1134CC572C40}" srcOrd="2" destOrd="0" presId="urn:microsoft.com/office/officeart/2005/8/layout/orgChart1"/>
    <dgm:cxn modelId="{4BC50D3A-8C6A-43F9-8ACB-72C37C5BF2E2}" type="presParOf" srcId="{12472EAD-030C-401C-8397-9F038D00A19C}" destId="{4EDC72C3-F875-4AE8-A4A4-74CE772EA4BB}" srcOrd="3" destOrd="0" presId="urn:microsoft.com/office/officeart/2005/8/layout/orgChart1"/>
    <dgm:cxn modelId="{65D816DD-CAC0-4106-8338-60079AEA29EC}" type="presParOf" srcId="{4EDC72C3-F875-4AE8-A4A4-74CE772EA4BB}" destId="{BA96CDE1-E014-4473-9495-0FED36B03C7B}" srcOrd="0" destOrd="0" presId="urn:microsoft.com/office/officeart/2005/8/layout/orgChart1"/>
    <dgm:cxn modelId="{27ACBA23-F4BF-48DC-8D1B-928A0F316969}" type="presParOf" srcId="{BA96CDE1-E014-4473-9495-0FED36B03C7B}" destId="{479E4EF1-FEA3-4FBA-B709-AEEE120EFA5C}" srcOrd="0" destOrd="0" presId="urn:microsoft.com/office/officeart/2005/8/layout/orgChart1"/>
    <dgm:cxn modelId="{272AE71A-B2B2-4749-9038-2D26C53FB7ED}" type="presParOf" srcId="{BA96CDE1-E014-4473-9495-0FED36B03C7B}" destId="{2CB5E95B-B11C-44AB-81DC-2CF222FD0114}" srcOrd="1" destOrd="0" presId="urn:microsoft.com/office/officeart/2005/8/layout/orgChart1"/>
    <dgm:cxn modelId="{69FD1250-F793-47A4-AA39-132201335E85}" type="presParOf" srcId="{4EDC72C3-F875-4AE8-A4A4-74CE772EA4BB}" destId="{40833670-BF61-49C5-B139-3E6C81E0C1D3}" srcOrd="1" destOrd="0" presId="urn:microsoft.com/office/officeart/2005/8/layout/orgChart1"/>
    <dgm:cxn modelId="{F1F63AAD-F131-4D56-8EBF-887C6E42B79C}" type="presParOf" srcId="{4EDC72C3-F875-4AE8-A4A4-74CE772EA4BB}" destId="{C7015280-BBA3-42F1-9EC7-759524142958}" srcOrd="2" destOrd="0" presId="urn:microsoft.com/office/officeart/2005/8/layout/orgChart1"/>
    <dgm:cxn modelId="{49A6EACD-549A-4D32-9E5B-79320A6DFFA2}" type="presParOf" srcId="{A72D01B0-D4DE-4278-BE11-FDF89B75D908}" destId="{8BED221D-9F9E-44A9-AD90-7B9733DA66F5}" srcOrd="2" destOrd="0" presId="urn:microsoft.com/office/officeart/2005/8/layout/orgChart1"/>
    <dgm:cxn modelId="{70C5F8A8-8351-4E42-B50B-393DB23E12BF}" type="presParOf" srcId="{0BDA9086-2ADC-4E1A-90E7-9DA825AA9CCA}" destId="{D3864ABC-22D3-4217-83FB-5568A611B720}" srcOrd="8" destOrd="0" presId="urn:microsoft.com/office/officeart/2005/8/layout/orgChart1"/>
    <dgm:cxn modelId="{634711ED-B579-4E99-BCDA-157DB62A5ED5}" type="presParOf" srcId="{0BDA9086-2ADC-4E1A-90E7-9DA825AA9CCA}" destId="{A00B367C-9C0A-4D1E-8F82-3AEE13573529}" srcOrd="9" destOrd="0" presId="urn:microsoft.com/office/officeart/2005/8/layout/orgChart1"/>
    <dgm:cxn modelId="{94102B53-3796-49D8-BF3F-2A05ABFD8335}" type="presParOf" srcId="{A00B367C-9C0A-4D1E-8F82-3AEE13573529}" destId="{EF1F0F88-2D18-449F-964F-DBE8001B7D3A}" srcOrd="0" destOrd="0" presId="urn:microsoft.com/office/officeart/2005/8/layout/orgChart1"/>
    <dgm:cxn modelId="{E87F34CF-6E61-47A9-BBCF-3A12782DD0E2}" type="presParOf" srcId="{EF1F0F88-2D18-449F-964F-DBE8001B7D3A}" destId="{2ACC4A50-655D-4F76-9D26-B118FEF7AF56}" srcOrd="0" destOrd="0" presId="urn:microsoft.com/office/officeart/2005/8/layout/orgChart1"/>
    <dgm:cxn modelId="{5FCC7830-6769-40EB-86C7-BCA640B09569}" type="presParOf" srcId="{EF1F0F88-2D18-449F-964F-DBE8001B7D3A}" destId="{A4DD1B58-85F4-47B0-8FF3-2FD54DBBA401}" srcOrd="1" destOrd="0" presId="urn:microsoft.com/office/officeart/2005/8/layout/orgChart1"/>
    <dgm:cxn modelId="{194BC88E-9785-43FB-81AB-ED6000021E88}" type="presParOf" srcId="{A00B367C-9C0A-4D1E-8F82-3AEE13573529}" destId="{11D43457-597C-4AC6-AE72-909B7BA8E98B}" srcOrd="1" destOrd="0" presId="urn:microsoft.com/office/officeart/2005/8/layout/orgChart1"/>
    <dgm:cxn modelId="{CFD801C2-EDA2-42D1-92F2-50C8A6B6BA06}" type="presParOf" srcId="{11D43457-597C-4AC6-AE72-909B7BA8E98B}" destId="{6C1029D5-8A6B-4FC8-970B-CAED804479F4}" srcOrd="0" destOrd="0" presId="urn:microsoft.com/office/officeart/2005/8/layout/orgChart1"/>
    <dgm:cxn modelId="{4F9E6D89-4587-4C68-9395-6074E60A7801}" type="presParOf" srcId="{11D43457-597C-4AC6-AE72-909B7BA8E98B}" destId="{B4383180-74C7-43D2-A173-28AF03A0797D}" srcOrd="1" destOrd="0" presId="urn:microsoft.com/office/officeart/2005/8/layout/orgChart1"/>
    <dgm:cxn modelId="{C1DB4AF4-B773-4553-9F01-AE908AE1FBB7}" type="presParOf" srcId="{B4383180-74C7-43D2-A173-28AF03A0797D}" destId="{C8B5D4DE-37A0-45E8-8215-BBBEC252A3C1}" srcOrd="0" destOrd="0" presId="urn:microsoft.com/office/officeart/2005/8/layout/orgChart1"/>
    <dgm:cxn modelId="{BF5FCFDA-0D13-4F0C-A2B9-D3C52C644382}" type="presParOf" srcId="{C8B5D4DE-37A0-45E8-8215-BBBEC252A3C1}" destId="{F76D8DA1-2394-4BF4-89ED-62E08F215BA5}" srcOrd="0" destOrd="0" presId="urn:microsoft.com/office/officeart/2005/8/layout/orgChart1"/>
    <dgm:cxn modelId="{0EFF10C8-5107-4C89-B2E3-C34DCB077476}" type="presParOf" srcId="{C8B5D4DE-37A0-45E8-8215-BBBEC252A3C1}" destId="{E2796DDD-9EB7-4B8F-A69E-5BD09F915BB0}" srcOrd="1" destOrd="0" presId="urn:microsoft.com/office/officeart/2005/8/layout/orgChart1"/>
    <dgm:cxn modelId="{80D37852-41E5-4EA8-9518-39F64137ED71}" type="presParOf" srcId="{B4383180-74C7-43D2-A173-28AF03A0797D}" destId="{6CB0E8C0-E077-443C-87C6-3F692A926A63}" srcOrd="1" destOrd="0" presId="urn:microsoft.com/office/officeart/2005/8/layout/orgChart1"/>
    <dgm:cxn modelId="{5DF01B1D-022C-4ADD-A6DF-1C01AFFFE07E}" type="presParOf" srcId="{B4383180-74C7-43D2-A173-28AF03A0797D}" destId="{0611F12C-DD1C-40E2-955E-8B566A437B0A}" srcOrd="2" destOrd="0" presId="urn:microsoft.com/office/officeart/2005/8/layout/orgChart1"/>
    <dgm:cxn modelId="{79D0DB59-23FE-4214-91BC-C1AC4116E0D7}" type="presParOf" srcId="{11D43457-597C-4AC6-AE72-909B7BA8E98B}" destId="{E4E146AD-3CBF-4F43-BE1B-37A88AA38598}" srcOrd="2" destOrd="0" presId="urn:microsoft.com/office/officeart/2005/8/layout/orgChart1"/>
    <dgm:cxn modelId="{4145CBB1-71F5-48E0-9AAB-81F0FC874A81}" type="presParOf" srcId="{11D43457-597C-4AC6-AE72-909B7BA8E98B}" destId="{6296F3C9-866D-4EA1-91CA-B6C7F5D731C6}" srcOrd="3" destOrd="0" presId="urn:microsoft.com/office/officeart/2005/8/layout/orgChart1"/>
    <dgm:cxn modelId="{2F24CF52-7D78-4DAA-8D3E-911102D629F8}" type="presParOf" srcId="{6296F3C9-866D-4EA1-91CA-B6C7F5D731C6}" destId="{55114A0D-75AE-4900-8830-518F22BF4F0F}" srcOrd="0" destOrd="0" presId="urn:microsoft.com/office/officeart/2005/8/layout/orgChart1"/>
    <dgm:cxn modelId="{0BF3F687-2346-4AC7-B915-C95A19A6F3ED}" type="presParOf" srcId="{55114A0D-75AE-4900-8830-518F22BF4F0F}" destId="{91C37402-6885-4C0B-9B1D-DF09B9F9B206}" srcOrd="0" destOrd="0" presId="urn:microsoft.com/office/officeart/2005/8/layout/orgChart1"/>
    <dgm:cxn modelId="{833DE143-9FBE-4820-8E58-ED6AE1ACD786}" type="presParOf" srcId="{55114A0D-75AE-4900-8830-518F22BF4F0F}" destId="{221822F7-B57F-4EE1-80D7-0DB5AAC4E911}" srcOrd="1" destOrd="0" presId="urn:microsoft.com/office/officeart/2005/8/layout/orgChart1"/>
    <dgm:cxn modelId="{78BFC582-D050-4100-97FA-9C4509EC35D5}" type="presParOf" srcId="{6296F3C9-866D-4EA1-91CA-B6C7F5D731C6}" destId="{931D8994-1B9E-4ADA-B4A7-429202FCFCDC}" srcOrd="1" destOrd="0" presId="urn:microsoft.com/office/officeart/2005/8/layout/orgChart1"/>
    <dgm:cxn modelId="{69B31C1A-A529-4C6E-9B5D-F8E76B007D24}" type="presParOf" srcId="{6296F3C9-866D-4EA1-91CA-B6C7F5D731C6}" destId="{0AB61E22-6500-4E0D-944C-5D5BF1ABE157}" srcOrd="2" destOrd="0" presId="urn:microsoft.com/office/officeart/2005/8/layout/orgChart1"/>
    <dgm:cxn modelId="{6E2E57F6-BC57-442C-9EE0-43A0C27105BA}" type="presParOf" srcId="{A00B367C-9C0A-4D1E-8F82-3AEE13573529}" destId="{90594D19-3260-48F9-B78E-6DC162B0E0B7}" srcOrd="2" destOrd="0" presId="urn:microsoft.com/office/officeart/2005/8/layout/orgChart1"/>
    <dgm:cxn modelId="{90536103-88BF-48A2-BAA4-8727946B0AEA}" type="presParOf" srcId="{44499809-EC72-406C-8EAA-B7D156EC2E04}" destId="{48E9AB53-5F92-47DC-B3FC-96111A039DE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906B856-293C-4EC5-9A5D-179FC05C4A5F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9C8DDC6A-A8CA-4733-B25A-FE2464098D61}">
      <dgm:prSet phldrT="[文字]"/>
      <dgm:spPr/>
      <dgm:t>
        <a:bodyPr/>
        <a:lstStyle/>
        <a:p>
          <a:r>
            <a:rPr lang="zh-TW" altLang="en-US"/>
            <a:t>使用者登入</a:t>
          </a:r>
          <a:r>
            <a:rPr lang="en-US" altLang="zh-TW"/>
            <a:t>/</a:t>
          </a:r>
          <a:r>
            <a:rPr lang="zh-TW" altLang="en-US"/>
            <a:t>註冊</a:t>
          </a:r>
        </a:p>
      </dgm:t>
    </dgm:pt>
    <dgm:pt modelId="{80DA048D-EDFF-470E-96BA-5EEFC7A82D92}" type="parTrans" cxnId="{877617A6-6213-4915-9F22-A0D584894C41}">
      <dgm:prSet/>
      <dgm:spPr/>
      <dgm:t>
        <a:bodyPr/>
        <a:lstStyle/>
        <a:p>
          <a:endParaRPr lang="zh-TW" altLang="en-US"/>
        </a:p>
      </dgm:t>
    </dgm:pt>
    <dgm:pt modelId="{889BAAAF-514A-4781-AF3B-4917DBF9683F}" type="sibTrans" cxnId="{877617A6-6213-4915-9F22-A0D584894C41}">
      <dgm:prSet/>
      <dgm:spPr/>
      <dgm:t>
        <a:bodyPr/>
        <a:lstStyle/>
        <a:p>
          <a:endParaRPr lang="zh-TW" altLang="en-US"/>
        </a:p>
      </dgm:t>
    </dgm:pt>
    <dgm:pt modelId="{3D87CFF3-7AE4-44DC-B248-512A292D7C04}">
      <dgm:prSet phldrT="[文字]"/>
      <dgm:spPr/>
      <dgm:t>
        <a:bodyPr/>
        <a:lstStyle/>
        <a:p>
          <a:r>
            <a:rPr lang="zh-TW" altLang="en-US"/>
            <a:t>選擇贈與對象</a:t>
          </a:r>
        </a:p>
      </dgm:t>
    </dgm:pt>
    <dgm:pt modelId="{E33D5DEC-22E9-4273-BA26-1001F7BB4F32}" type="parTrans" cxnId="{271F4183-E245-400E-9B72-3D62217542CB}">
      <dgm:prSet/>
      <dgm:spPr/>
      <dgm:t>
        <a:bodyPr/>
        <a:lstStyle/>
        <a:p>
          <a:endParaRPr lang="zh-TW" altLang="en-US"/>
        </a:p>
      </dgm:t>
    </dgm:pt>
    <dgm:pt modelId="{D50FEE0A-6D67-4E49-8D2C-326B3BF25366}" type="sibTrans" cxnId="{271F4183-E245-400E-9B72-3D62217542CB}">
      <dgm:prSet/>
      <dgm:spPr/>
      <dgm:t>
        <a:bodyPr/>
        <a:lstStyle/>
        <a:p>
          <a:endParaRPr lang="zh-TW" altLang="en-US"/>
        </a:p>
      </dgm:t>
    </dgm:pt>
    <dgm:pt modelId="{5CD81C6B-D8EE-41B0-B3C5-801BA349AD0F}">
      <dgm:prSet phldrT="[文字]"/>
      <dgm:spPr/>
      <dgm:t>
        <a:bodyPr/>
        <a:lstStyle/>
        <a:p>
          <a:r>
            <a:rPr lang="zh-TW" altLang="en-US"/>
            <a:t>瀏覽商品</a:t>
          </a:r>
          <a:r>
            <a:rPr lang="en-US" altLang="zh-TW"/>
            <a:t>(</a:t>
          </a:r>
          <a:r>
            <a:rPr lang="zh-TW" altLang="en-US"/>
            <a:t>加入購物車</a:t>
          </a:r>
          <a:r>
            <a:rPr lang="en-US" altLang="zh-TW"/>
            <a:t>)</a:t>
          </a:r>
          <a:endParaRPr lang="zh-TW" altLang="en-US"/>
        </a:p>
      </dgm:t>
    </dgm:pt>
    <dgm:pt modelId="{151A47CA-719C-4888-BCC7-8B3A2C632826}" type="parTrans" cxnId="{F334075D-584F-481B-874C-1F3717D77E3F}">
      <dgm:prSet/>
      <dgm:spPr/>
      <dgm:t>
        <a:bodyPr/>
        <a:lstStyle/>
        <a:p>
          <a:endParaRPr lang="zh-TW" altLang="en-US"/>
        </a:p>
      </dgm:t>
    </dgm:pt>
    <dgm:pt modelId="{B4631AEA-D0D4-4F79-B112-FA0D41BEEAE2}" type="sibTrans" cxnId="{F334075D-584F-481B-874C-1F3717D77E3F}">
      <dgm:prSet/>
      <dgm:spPr/>
      <dgm:t>
        <a:bodyPr/>
        <a:lstStyle/>
        <a:p>
          <a:endParaRPr lang="zh-TW" altLang="en-US"/>
        </a:p>
      </dgm:t>
    </dgm:pt>
    <dgm:pt modelId="{ACA63BB0-C63F-4795-8FA3-BC7F7AEDFFFD}">
      <dgm:prSet phldrT="[文字]"/>
      <dgm:spPr/>
      <dgm:t>
        <a:bodyPr/>
        <a:lstStyle/>
        <a:p>
          <a:r>
            <a:rPr lang="zh-TW" altLang="en-US"/>
            <a:t>購物車頁面</a:t>
          </a:r>
        </a:p>
      </dgm:t>
    </dgm:pt>
    <dgm:pt modelId="{ABFDC1D7-F51A-47CD-8AE4-0F853650C8D9}" type="parTrans" cxnId="{6ED6DF73-588F-40C1-B845-03E2FA136A09}">
      <dgm:prSet/>
      <dgm:spPr/>
      <dgm:t>
        <a:bodyPr/>
        <a:lstStyle/>
        <a:p>
          <a:endParaRPr lang="zh-TW" altLang="en-US"/>
        </a:p>
      </dgm:t>
    </dgm:pt>
    <dgm:pt modelId="{62CA0918-F817-45DC-B67F-110817982103}" type="sibTrans" cxnId="{6ED6DF73-588F-40C1-B845-03E2FA136A09}">
      <dgm:prSet/>
      <dgm:spPr/>
      <dgm:t>
        <a:bodyPr/>
        <a:lstStyle/>
        <a:p>
          <a:endParaRPr lang="zh-TW" altLang="en-US"/>
        </a:p>
      </dgm:t>
    </dgm:pt>
    <dgm:pt modelId="{2677A6E2-181B-442D-A679-308B21987C45}">
      <dgm:prSet phldrT="[文字]"/>
      <dgm:spPr/>
      <dgm:t>
        <a:bodyPr/>
        <a:lstStyle/>
        <a:p>
          <a:r>
            <a:rPr lang="zh-TW" altLang="en-US"/>
            <a:t>結帳</a:t>
          </a:r>
        </a:p>
      </dgm:t>
    </dgm:pt>
    <dgm:pt modelId="{C47EA7D3-D47D-4CDC-97DA-C02A9A83B756}" type="parTrans" cxnId="{D506664E-1436-4B87-91D6-184FB6127C54}">
      <dgm:prSet/>
      <dgm:spPr/>
      <dgm:t>
        <a:bodyPr/>
        <a:lstStyle/>
        <a:p>
          <a:endParaRPr lang="zh-TW" altLang="en-US"/>
        </a:p>
      </dgm:t>
    </dgm:pt>
    <dgm:pt modelId="{2C0E7376-9FC3-416F-A3B3-39EBEB8DA088}" type="sibTrans" cxnId="{D506664E-1436-4B87-91D6-184FB6127C54}">
      <dgm:prSet/>
      <dgm:spPr/>
      <dgm:t>
        <a:bodyPr/>
        <a:lstStyle/>
        <a:p>
          <a:endParaRPr lang="zh-TW" altLang="en-US"/>
        </a:p>
      </dgm:t>
    </dgm:pt>
    <dgm:pt modelId="{554A016C-8282-40EE-96F5-F53F9E638FD9}">
      <dgm:prSet phldrT="[文字]"/>
      <dgm:spPr/>
      <dgm:t>
        <a:bodyPr/>
        <a:lstStyle/>
        <a:p>
          <a:r>
            <a:rPr lang="zh-TW" altLang="en-US"/>
            <a:t>訂單成立</a:t>
          </a:r>
        </a:p>
      </dgm:t>
    </dgm:pt>
    <dgm:pt modelId="{5A1FBD3E-941B-402C-8607-FD974E720481}" type="parTrans" cxnId="{8A08661D-4C22-41B0-B455-F769FB1F029E}">
      <dgm:prSet/>
      <dgm:spPr/>
      <dgm:t>
        <a:bodyPr/>
        <a:lstStyle/>
        <a:p>
          <a:endParaRPr lang="zh-TW" altLang="en-US"/>
        </a:p>
      </dgm:t>
    </dgm:pt>
    <dgm:pt modelId="{B7964F6C-2E68-4EF3-9F09-D5B569A98D23}" type="sibTrans" cxnId="{8A08661D-4C22-41B0-B455-F769FB1F029E}">
      <dgm:prSet/>
      <dgm:spPr/>
      <dgm:t>
        <a:bodyPr/>
        <a:lstStyle/>
        <a:p>
          <a:endParaRPr lang="zh-TW" altLang="en-US"/>
        </a:p>
      </dgm:t>
    </dgm:pt>
    <dgm:pt modelId="{9AE94073-A85E-4B64-B395-00561C95236A}" type="pres">
      <dgm:prSet presAssocID="{C906B856-293C-4EC5-9A5D-179FC05C4A5F}" presName="Name0" presStyleCnt="0">
        <dgm:presLayoutVars>
          <dgm:dir/>
          <dgm:resizeHandles val="exact"/>
        </dgm:presLayoutVars>
      </dgm:prSet>
      <dgm:spPr/>
    </dgm:pt>
    <dgm:pt modelId="{BAA183E4-28B2-448E-860D-4961B1F1D7E0}" type="pres">
      <dgm:prSet presAssocID="{9C8DDC6A-A8CA-4733-B25A-FE2464098D61}" presName="node" presStyleLbl="node1" presStyleIdx="0" presStyleCnt="6">
        <dgm:presLayoutVars>
          <dgm:bulletEnabled val="1"/>
        </dgm:presLayoutVars>
      </dgm:prSet>
      <dgm:spPr/>
    </dgm:pt>
    <dgm:pt modelId="{FD41AAA0-6D57-4498-AD14-132ADEB8D5DB}" type="pres">
      <dgm:prSet presAssocID="{889BAAAF-514A-4781-AF3B-4917DBF9683F}" presName="sibTrans" presStyleLbl="sibTrans2D1" presStyleIdx="0" presStyleCnt="5"/>
      <dgm:spPr/>
    </dgm:pt>
    <dgm:pt modelId="{54C0EAC8-54EE-4554-AF78-8BD085B2F533}" type="pres">
      <dgm:prSet presAssocID="{889BAAAF-514A-4781-AF3B-4917DBF9683F}" presName="connectorText" presStyleLbl="sibTrans2D1" presStyleIdx="0" presStyleCnt="5"/>
      <dgm:spPr/>
    </dgm:pt>
    <dgm:pt modelId="{985C1465-9569-432E-9728-F1C0452B0883}" type="pres">
      <dgm:prSet presAssocID="{3D87CFF3-7AE4-44DC-B248-512A292D7C04}" presName="node" presStyleLbl="node1" presStyleIdx="1" presStyleCnt="6">
        <dgm:presLayoutVars>
          <dgm:bulletEnabled val="1"/>
        </dgm:presLayoutVars>
      </dgm:prSet>
      <dgm:spPr/>
    </dgm:pt>
    <dgm:pt modelId="{E6F02197-C895-46AD-BA19-1EAF2E9C7192}" type="pres">
      <dgm:prSet presAssocID="{D50FEE0A-6D67-4E49-8D2C-326B3BF25366}" presName="sibTrans" presStyleLbl="sibTrans2D1" presStyleIdx="1" presStyleCnt="5"/>
      <dgm:spPr/>
    </dgm:pt>
    <dgm:pt modelId="{9F90021F-EEBB-4CC3-B793-8BF072A16507}" type="pres">
      <dgm:prSet presAssocID="{D50FEE0A-6D67-4E49-8D2C-326B3BF25366}" presName="connectorText" presStyleLbl="sibTrans2D1" presStyleIdx="1" presStyleCnt="5"/>
      <dgm:spPr/>
    </dgm:pt>
    <dgm:pt modelId="{1ADBAFD3-7250-4725-8883-FBCDF11F7724}" type="pres">
      <dgm:prSet presAssocID="{5CD81C6B-D8EE-41B0-B3C5-801BA349AD0F}" presName="node" presStyleLbl="node1" presStyleIdx="2" presStyleCnt="6">
        <dgm:presLayoutVars>
          <dgm:bulletEnabled val="1"/>
        </dgm:presLayoutVars>
      </dgm:prSet>
      <dgm:spPr/>
    </dgm:pt>
    <dgm:pt modelId="{615E40B4-3D30-4BFA-8BD8-0DC25EF6A59E}" type="pres">
      <dgm:prSet presAssocID="{B4631AEA-D0D4-4F79-B112-FA0D41BEEAE2}" presName="sibTrans" presStyleLbl="sibTrans2D1" presStyleIdx="2" presStyleCnt="5"/>
      <dgm:spPr/>
    </dgm:pt>
    <dgm:pt modelId="{B1D7BF3E-536A-4F14-80A6-EF6BF0B0FAF4}" type="pres">
      <dgm:prSet presAssocID="{B4631AEA-D0D4-4F79-B112-FA0D41BEEAE2}" presName="connectorText" presStyleLbl="sibTrans2D1" presStyleIdx="2" presStyleCnt="5"/>
      <dgm:spPr/>
    </dgm:pt>
    <dgm:pt modelId="{5523F0B7-6072-4FFF-8A40-61F3D9E84933}" type="pres">
      <dgm:prSet presAssocID="{ACA63BB0-C63F-4795-8FA3-BC7F7AEDFFFD}" presName="node" presStyleLbl="node1" presStyleIdx="3" presStyleCnt="6">
        <dgm:presLayoutVars>
          <dgm:bulletEnabled val="1"/>
        </dgm:presLayoutVars>
      </dgm:prSet>
      <dgm:spPr/>
    </dgm:pt>
    <dgm:pt modelId="{36FA1CEF-037C-4BED-99C7-99CE4E2C265E}" type="pres">
      <dgm:prSet presAssocID="{62CA0918-F817-45DC-B67F-110817982103}" presName="sibTrans" presStyleLbl="sibTrans2D1" presStyleIdx="3" presStyleCnt="5"/>
      <dgm:spPr/>
    </dgm:pt>
    <dgm:pt modelId="{1318F8D4-583F-4718-8D8A-6159E27BF9F6}" type="pres">
      <dgm:prSet presAssocID="{62CA0918-F817-45DC-B67F-110817982103}" presName="connectorText" presStyleLbl="sibTrans2D1" presStyleIdx="3" presStyleCnt="5"/>
      <dgm:spPr/>
    </dgm:pt>
    <dgm:pt modelId="{8EBAA6F7-34DD-4907-A10A-FDED5F414027}" type="pres">
      <dgm:prSet presAssocID="{2677A6E2-181B-442D-A679-308B21987C45}" presName="node" presStyleLbl="node1" presStyleIdx="4" presStyleCnt="6">
        <dgm:presLayoutVars>
          <dgm:bulletEnabled val="1"/>
        </dgm:presLayoutVars>
      </dgm:prSet>
      <dgm:spPr/>
    </dgm:pt>
    <dgm:pt modelId="{32E12F9F-0AE2-400C-A14B-F772E52C139C}" type="pres">
      <dgm:prSet presAssocID="{2C0E7376-9FC3-416F-A3B3-39EBEB8DA088}" presName="sibTrans" presStyleLbl="sibTrans2D1" presStyleIdx="4" presStyleCnt="5"/>
      <dgm:spPr/>
    </dgm:pt>
    <dgm:pt modelId="{BB72F2B6-707E-4803-9995-ECF2F68182BC}" type="pres">
      <dgm:prSet presAssocID="{2C0E7376-9FC3-416F-A3B3-39EBEB8DA088}" presName="connectorText" presStyleLbl="sibTrans2D1" presStyleIdx="4" presStyleCnt="5"/>
      <dgm:spPr/>
    </dgm:pt>
    <dgm:pt modelId="{6BD1AB95-1BB5-4D9B-86A7-0DC2E533EADE}" type="pres">
      <dgm:prSet presAssocID="{554A016C-8282-40EE-96F5-F53F9E638FD9}" presName="node" presStyleLbl="node1" presStyleIdx="5" presStyleCnt="6">
        <dgm:presLayoutVars>
          <dgm:bulletEnabled val="1"/>
        </dgm:presLayoutVars>
      </dgm:prSet>
      <dgm:spPr/>
    </dgm:pt>
  </dgm:ptLst>
  <dgm:cxnLst>
    <dgm:cxn modelId="{0C288B16-3AB9-42F4-B119-49A6DAF1E9C0}" type="presOf" srcId="{ACA63BB0-C63F-4795-8FA3-BC7F7AEDFFFD}" destId="{5523F0B7-6072-4FFF-8A40-61F3D9E84933}" srcOrd="0" destOrd="0" presId="urn:microsoft.com/office/officeart/2005/8/layout/process1"/>
    <dgm:cxn modelId="{E09C9819-C07A-43A1-9B34-430525E0340A}" type="presOf" srcId="{5CD81C6B-D8EE-41B0-B3C5-801BA349AD0F}" destId="{1ADBAFD3-7250-4725-8883-FBCDF11F7724}" srcOrd="0" destOrd="0" presId="urn:microsoft.com/office/officeart/2005/8/layout/process1"/>
    <dgm:cxn modelId="{8A08661D-4C22-41B0-B455-F769FB1F029E}" srcId="{C906B856-293C-4EC5-9A5D-179FC05C4A5F}" destId="{554A016C-8282-40EE-96F5-F53F9E638FD9}" srcOrd="5" destOrd="0" parTransId="{5A1FBD3E-941B-402C-8607-FD974E720481}" sibTransId="{B7964F6C-2E68-4EF3-9F09-D5B569A98D23}"/>
    <dgm:cxn modelId="{F334075D-584F-481B-874C-1F3717D77E3F}" srcId="{C906B856-293C-4EC5-9A5D-179FC05C4A5F}" destId="{5CD81C6B-D8EE-41B0-B3C5-801BA349AD0F}" srcOrd="2" destOrd="0" parTransId="{151A47CA-719C-4888-BCC7-8B3A2C632826}" sibTransId="{B4631AEA-D0D4-4F79-B112-FA0D41BEEAE2}"/>
    <dgm:cxn modelId="{32570660-3168-4E6F-8E68-D193EB70C34E}" type="presOf" srcId="{B4631AEA-D0D4-4F79-B112-FA0D41BEEAE2}" destId="{615E40B4-3D30-4BFA-8BD8-0DC25EF6A59E}" srcOrd="0" destOrd="0" presId="urn:microsoft.com/office/officeart/2005/8/layout/process1"/>
    <dgm:cxn modelId="{262D4664-1F67-4DD5-80E3-56D2EBC88FC5}" type="presOf" srcId="{62CA0918-F817-45DC-B67F-110817982103}" destId="{1318F8D4-583F-4718-8D8A-6159E27BF9F6}" srcOrd="1" destOrd="0" presId="urn:microsoft.com/office/officeart/2005/8/layout/process1"/>
    <dgm:cxn modelId="{D506664E-1436-4B87-91D6-184FB6127C54}" srcId="{C906B856-293C-4EC5-9A5D-179FC05C4A5F}" destId="{2677A6E2-181B-442D-A679-308B21987C45}" srcOrd="4" destOrd="0" parTransId="{C47EA7D3-D47D-4CDC-97DA-C02A9A83B756}" sibTransId="{2C0E7376-9FC3-416F-A3B3-39EBEB8DA088}"/>
    <dgm:cxn modelId="{6ED6DF73-588F-40C1-B845-03E2FA136A09}" srcId="{C906B856-293C-4EC5-9A5D-179FC05C4A5F}" destId="{ACA63BB0-C63F-4795-8FA3-BC7F7AEDFFFD}" srcOrd="3" destOrd="0" parTransId="{ABFDC1D7-F51A-47CD-8AE4-0F853650C8D9}" sibTransId="{62CA0918-F817-45DC-B67F-110817982103}"/>
    <dgm:cxn modelId="{271F4183-E245-400E-9B72-3D62217542CB}" srcId="{C906B856-293C-4EC5-9A5D-179FC05C4A5F}" destId="{3D87CFF3-7AE4-44DC-B248-512A292D7C04}" srcOrd="1" destOrd="0" parTransId="{E33D5DEC-22E9-4273-BA26-1001F7BB4F32}" sibTransId="{D50FEE0A-6D67-4E49-8D2C-326B3BF25366}"/>
    <dgm:cxn modelId="{21DABC85-D117-436B-857D-48A30C80EA15}" type="presOf" srcId="{62CA0918-F817-45DC-B67F-110817982103}" destId="{36FA1CEF-037C-4BED-99C7-99CE4E2C265E}" srcOrd="0" destOrd="0" presId="urn:microsoft.com/office/officeart/2005/8/layout/process1"/>
    <dgm:cxn modelId="{5142E88F-3B95-4495-B2E7-969D445C9C18}" type="presOf" srcId="{889BAAAF-514A-4781-AF3B-4917DBF9683F}" destId="{FD41AAA0-6D57-4498-AD14-132ADEB8D5DB}" srcOrd="0" destOrd="0" presId="urn:microsoft.com/office/officeart/2005/8/layout/process1"/>
    <dgm:cxn modelId="{9A7E0191-04CF-4DFD-8D97-CFFC7B4658E4}" type="presOf" srcId="{3D87CFF3-7AE4-44DC-B248-512A292D7C04}" destId="{985C1465-9569-432E-9728-F1C0452B0883}" srcOrd="0" destOrd="0" presId="urn:microsoft.com/office/officeart/2005/8/layout/process1"/>
    <dgm:cxn modelId="{729CD199-3B77-4040-912F-86FB6B8022EC}" type="presOf" srcId="{9C8DDC6A-A8CA-4733-B25A-FE2464098D61}" destId="{BAA183E4-28B2-448E-860D-4961B1F1D7E0}" srcOrd="0" destOrd="0" presId="urn:microsoft.com/office/officeart/2005/8/layout/process1"/>
    <dgm:cxn modelId="{2642999D-FB39-43F0-9C05-4E0A2C6B5BA3}" type="presOf" srcId="{2C0E7376-9FC3-416F-A3B3-39EBEB8DA088}" destId="{BB72F2B6-707E-4803-9995-ECF2F68182BC}" srcOrd="1" destOrd="0" presId="urn:microsoft.com/office/officeart/2005/8/layout/process1"/>
    <dgm:cxn modelId="{147CE89F-0F98-49D5-AA57-4BC2B3FAD1FE}" type="presOf" srcId="{2C0E7376-9FC3-416F-A3B3-39EBEB8DA088}" destId="{32E12F9F-0AE2-400C-A14B-F772E52C139C}" srcOrd="0" destOrd="0" presId="urn:microsoft.com/office/officeart/2005/8/layout/process1"/>
    <dgm:cxn modelId="{877617A6-6213-4915-9F22-A0D584894C41}" srcId="{C906B856-293C-4EC5-9A5D-179FC05C4A5F}" destId="{9C8DDC6A-A8CA-4733-B25A-FE2464098D61}" srcOrd="0" destOrd="0" parTransId="{80DA048D-EDFF-470E-96BA-5EEFC7A82D92}" sibTransId="{889BAAAF-514A-4781-AF3B-4917DBF9683F}"/>
    <dgm:cxn modelId="{86791AAB-3FDD-4A97-BBE0-C100FBFF6354}" type="presOf" srcId="{B4631AEA-D0D4-4F79-B112-FA0D41BEEAE2}" destId="{B1D7BF3E-536A-4F14-80A6-EF6BF0B0FAF4}" srcOrd="1" destOrd="0" presId="urn:microsoft.com/office/officeart/2005/8/layout/process1"/>
    <dgm:cxn modelId="{951BA9AD-1C44-4B1B-8B9F-3C9D65BBFAC5}" type="presOf" srcId="{D50FEE0A-6D67-4E49-8D2C-326B3BF25366}" destId="{E6F02197-C895-46AD-BA19-1EAF2E9C7192}" srcOrd="0" destOrd="0" presId="urn:microsoft.com/office/officeart/2005/8/layout/process1"/>
    <dgm:cxn modelId="{048AB6B0-D9F9-4EE1-AC74-E4E4A137487B}" type="presOf" srcId="{554A016C-8282-40EE-96F5-F53F9E638FD9}" destId="{6BD1AB95-1BB5-4D9B-86A7-0DC2E533EADE}" srcOrd="0" destOrd="0" presId="urn:microsoft.com/office/officeart/2005/8/layout/process1"/>
    <dgm:cxn modelId="{608D2BC0-B895-45B9-9F4D-AD0B215827BE}" type="presOf" srcId="{889BAAAF-514A-4781-AF3B-4917DBF9683F}" destId="{54C0EAC8-54EE-4554-AF78-8BD085B2F533}" srcOrd="1" destOrd="0" presId="urn:microsoft.com/office/officeart/2005/8/layout/process1"/>
    <dgm:cxn modelId="{0C513DC6-2E7A-46CA-8347-E7A142A80520}" type="presOf" srcId="{D50FEE0A-6D67-4E49-8D2C-326B3BF25366}" destId="{9F90021F-EEBB-4CC3-B793-8BF072A16507}" srcOrd="1" destOrd="0" presId="urn:microsoft.com/office/officeart/2005/8/layout/process1"/>
    <dgm:cxn modelId="{CC32ADED-A30B-4A0F-8F0A-D521C3E49A60}" type="presOf" srcId="{C906B856-293C-4EC5-9A5D-179FC05C4A5F}" destId="{9AE94073-A85E-4B64-B395-00561C95236A}" srcOrd="0" destOrd="0" presId="urn:microsoft.com/office/officeart/2005/8/layout/process1"/>
    <dgm:cxn modelId="{799879F6-2AA0-4987-BADD-0FE99B00297B}" type="presOf" srcId="{2677A6E2-181B-442D-A679-308B21987C45}" destId="{8EBAA6F7-34DD-4907-A10A-FDED5F414027}" srcOrd="0" destOrd="0" presId="urn:microsoft.com/office/officeart/2005/8/layout/process1"/>
    <dgm:cxn modelId="{09C78F0C-6B5A-4E22-B5D7-E02B8DC83C94}" type="presParOf" srcId="{9AE94073-A85E-4B64-B395-00561C95236A}" destId="{BAA183E4-28B2-448E-860D-4961B1F1D7E0}" srcOrd="0" destOrd="0" presId="urn:microsoft.com/office/officeart/2005/8/layout/process1"/>
    <dgm:cxn modelId="{64098CB7-FCF1-4FB7-8410-4EB27F0B1C8D}" type="presParOf" srcId="{9AE94073-A85E-4B64-B395-00561C95236A}" destId="{FD41AAA0-6D57-4498-AD14-132ADEB8D5DB}" srcOrd="1" destOrd="0" presId="urn:microsoft.com/office/officeart/2005/8/layout/process1"/>
    <dgm:cxn modelId="{876840B9-20E2-430E-A900-DAD16DE112D6}" type="presParOf" srcId="{FD41AAA0-6D57-4498-AD14-132ADEB8D5DB}" destId="{54C0EAC8-54EE-4554-AF78-8BD085B2F533}" srcOrd="0" destOrd="0" presId="urn:microsoft.com/office/officeart/2005/8/layout/process1"/>
    <dgm:cxn modelId="{A33F8BB7-BD09-4EF8-9EDE-AAB9F19F9AAB}" type="presParOf" srcId="{9AE94073-A85E-4B64-B395-00561C95236A}" destId="{985C1465-9569-432E-9728-F1C0452B0883}" srcOrd="2" destOrd="0" presId="urn:microsoft.com/office/officeart/2005/8/layout/process1"/>
    <dgm:cxn modelId="{27778C6C-100D-4012-AA92-563DD6C4CC28}" type="presParOf" srcId="{9AE94073-A85E-4B64-B395-00561C95236A}" destId="{E6F02197-C895-46AD-BA19-1EAF2E9C7192}" srcOrd="3" destOrd="0" presId="urn:microsoft.com/office/officeart/2005/8/layout/process1"/>
    <dgm:cxn modelId="{F1DE0C81-34B1-4AB1-AEA7-CAE5EB9DDFEF}" type="presParOf" srcId="{E6F02197-C895-46AD-BA19-1EAF2E9C7192}" destId="{9F90021F-EEBB-4CC3-B793-8BF072A16507}" srcOrd="0" destOrd="0" presId="urn:microsoft.com/office/officeart/2005/8/layout/process1"/>
    <dgm:cxn modelId="{2EDF60A0-BC0F-4E3D-BF87-C5036831DDA2}" type="presParOf" srcId="{9AE94073-A85E-4B64-B395-00561C95236A}" destId="{1ADBAFD3-7250-4725-8883-FBCDF11F7724}" srcOrd="4" destOrd="0" presId="urn:microsoft.com/office/officeart/2005/8/layout/process1"/>
    <dgm:cxn modelId="{8B907739-6CEE-4880-833A-3C373CB39ACE}" type="presParOf" srcId="{9AE94073-A85E-4B64-B395-00561C95236A}" destId="{615E40B4-3D30-4BFA-8BD8-0DC25EF6A59E}" srcOrd="5" destOrd="0" presId="urn:microsoft.com/office/officeart/2005/8/layout/process1"/>
    <dgm:cxn modelId="{12CC2DE2-86BC-406F-81F4-4BAB0815CDA3}" type="presParOf" srcId="{615E40B4-3D30-4BFA-8BD8-0DC25EF6A59E}" destId="{B1D7BF3E-536A-4F14-80A6-EF6BF0B0FAF4}" srcOrd="0" destOrd="0" presId="urn:microsoft.com/office/officeart/2005/8/layout/process1"/>
    <dgm:cxn modelId="{1698605A-E2E8-4B37-BE0F-EDE9079D9739}" type="presParOf" srcId="{9AE94073-A85E-4B64-B395-00561C95236A}" destId="{5523F0B7-6072-4FFF-8A40-61F3D9E84933}" srcOrd="6" destOrd="0" presId="urn:microsoft.com/office/officeart/2005/8/layout/process1"/>
    <dgm:cxn modelId="{72C144E6-B02D-49B5-A991-CE17AD21E72F}" type="presParOf" srcId="{9AE94073-A85E-4B64-B395-00561C95236A}" destId="{36FA1CEF-037C-4BED-99C7-99CE4E2C265E}" srcOrd="7" destOrd="0" presId="urn:microsoft.com/office/officeart/2005/8/layout/process1"/>
    <dgm:cxn modelId="{4B9E1DC3-378B-4E03-BB28-F7CA23595CCA}" type="presParOf" srcId="{36FA1CEF-037C-4BED-99C7-99CE4E2C265E}" destId="{1318F8D4-583F-4718-8D8A-6159E27BF9F6}" srcOrd="0" destOrd="0" presId="urn:microsoft.com/office/officeart/2005/8/layout/process1"/>
    <dgm:cxn modelId="{E27065A3-FE3D-4E6E-9468-A70D1664C88D}" type="presParOf" srcId="{9AE94073-A85E-4B64-B395-00561C95236A}" destId="{8EBAA6F7-34DD-4907-A10A-FDED5F414027}" srcOrd="8" destOrd="0" presId="urn:microsoft.com/office/officeart/2005/8/layout/process1"/>
    <dgm:cxn modelId="{EFA598FD-E1A4-43D2-9438-00C1D02229A1}" type="presParOf" srcId="{9AE94073-A85E-4B64-B395-00561C95236A}" destId="{32E12F9F-0AE2-400C-A14B-F772E52C139C}" srcOrd="9" destOrd="0" presId="urn:microsoft.com/office/officeart/2005/8/layout/process1"/>
    <dgm:cxn modelId="{8BCD36C4-F7CA-4D6F-B430-9D3554F8C999}" type="presParOf" srcId="{32E12F9F-0AE2-400C-A14B-F772E52C139C}" destId="{BB72F2B6-707E-4803-9995-ECF2F68182BC}" srcOrd="0" destOrd="0" presId="urn:microsoft.com/office/officeart/2005/8/layout/process1"/>
    <dgm:cxn modelId="{CDF7145F-15B2-4C3A-ADFC-AE4D926D9FDC}" type="presParOf" srcId="{9AE94073-A85E-4B64-B395-00561C95236A}" destId="{6BD1AB95-1BB5-4D9B-86A7-0DC2E533EADE}" srcOrd="1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4E146AD-3CBF-4F43-BE1B-37A88AA38598}">
      <dsp:nvSpPr>
        <dsp:cNvPr id="0" name=""/>
        <dsp:cNvSpPr/>
      </dsp:nvSpPr>
      <dsp:spPr>
        <a:xfrm>
          <a:off x="4046945" y="823772"/>
          <a:ext cx="102102" cy="796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6397"/>
              </a:lnTo>
              <a:lnTo>
                <a:pt x="102102" y="79639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1029D5-8A6B-4FC8-970B-CAED804479F4}">
      <dsp:nvSpPr>
        <dsp:cNvPr id="0" name=""/>
        <dsp:cNvSpPr/>
      </dsp:nvSpPr>
      <dsp:spPr>
        <a:xfrm>
          <a:off x="4046945" y="823772"/>
          <a:ext cx="102102" cy="3131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113"/>
              </a:lnTo>
              <a:lnTo>
                <a:pt x="102102" y="3131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864ABC-22D3-4217-83FB-5568A611B720}">
      <dsp:nvSpPr>
        <dsp:cNvPr id="0" name=""/>
        <dsp:cNvSpPr/>
      </dsp:nvSpPr>
      <dsp:spPr>
        <a:xfrm>
          <a:off x="2671969" y="340488"/>
          <a:ext cx="1647249" cy="1429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471"/>
              </a:lnTo>
              <a:lnTo>
                <a:pt x="1647249" y="71471"/>
              </a:lnTo>
              <a:lnTo>
                <a:pt x="1647249" y="14294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CBEE81-EC2D-4E68-B90D-1134CC572C40}">
      <dsp:nvSpPr>
        <dsp:cNvPr id="0" name=""/>
        <dsp:cNvSpPr/>
      </dsp:nvSpPr>
      <dsp:spPr>
        <a:xfrm>
          <a:off x="3223321" y="823772"/>
          <a:ext cx="102102" cy="796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6397"/>
              </a:lnTo>
              <a:lnTo>
                <a:pt x="102102" y="79639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528103-93AE-45C4-8EB1-A027494A240E}">
      <dsp:nvSpPr>
        <dsp:cNvPr id="0" name=""/>
        <dsp:cNvSpPr/>
      </dsp:nvSpPr>
      <dsp:spPr>
        <a:xfrm>
          <a:off x="3223321" y="823772"/>
          <a:ext cx="102102" cy="3131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113"/>
              </a:lnTo>
              <a:lnTo>
                <a:pt x="102102" y="3131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C4C49C-17D3-4EFF-9D58-2B3ED1260883}">
      <dsp:nvSpPr>
        <dsp:cNvPr id="0" name=""/>
        <dsp:cNvSpPr/>
      </dsp:nvSpPr>
      <dsp:spPr>
        <a:xfrm>
          <a:off x="2671969" y="340488"/>
          <a:ext cx="823624" cy="1429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471"/>
              </a:lnTo>
              <a:lnTo>
                <a:pt x="823624" y="71471"/>
              </a:lnTo>
              <a:lnTo>
                <a:pt x="823624" y="14294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BA673E-8241-46CF-A843-BB1FE216441F}">
      <dsp:nvSpPr>
        <dsp:cNvPr id="0" name=""/>
        <dsp:cNvSpPr/>
      </dsp:nvSpPr>
      <dsp:spPr>
        <a:xfrm>
          <a:off x="2399696" y="823772"/>
          <a:ext cx="102102" cy="3131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113"/>
              </a:lnTo>
              <a:lnTo>
                <a:pt x="102102" y="3131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3BB0B0-E70E-4C61-9CF4-5ACAA39222F8}">
      <dsp:nvSpPr>
        <dsp:cNvPr id="0" name=""/>
        <dsp:cNvSpPr/>
      </dsp:nvSpPr>
      <dsp:spPr>
        <a:xfrm>
          <a:off x="2626249" y="340488"/>
          <a:ext cx="91440" cy="1429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294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4ABD26-3AAB-48E2-838D-62A27FBB792C}">
      <dsp:nvSpPr>
        <dsp:cNvPr id="0" name=""/>
        <dsp:cNvSpPr/>
      </dsp:nvSpPr>
      <dsp:spPr>
        <a:xfrm>
          <a:off x="1576072" y="823772"/>
          <a:ext cx="102102" cy="3131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113"/>
              </a:lnTo>
              <a:lnTo>
                <a:pt x="102102" y="3131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F01197-798A-420D-9FB3-C3EAA677B4EC}">
      <dsp:nvSpPr>
        <dsp:cNvPr id="0" name=""/>
        <dsp:cNvSpPr/>
      </dsp:nvSpPr>
      <dsp:spPr>
        <a:xfrm>
          <a:off x="1848344" y="340488"/>
          <a:ext cx="823624" cy="142943"/>
        </a:xfrm>
        <a:custGeom>
          <a:avLst/>
          <a:gdLst/>
          <a:ahLst/>
          <a:cxnLst/>
          <a:rect l="0" t="0" r="0" b="0"/>
          <a:pathLst>
            <a:path>
              <a:moveTo>
                <a:pt x="823624" y="0"/>
              </a:moveTo>
              <a:lnTo>
                <a:pt x="823624" y="71471"/>
              </a:lnTo>
              <a:lnTo>
                <a:pt x="0" y="71471"/>
              </a:lnTo>
              <a:lnTo>
                <a:pt x="0" y="14294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632E58-1EB4-44E2-B415-C8E7FB324C84}">
      <dsp:nvSpPr>
        <dsp:cNvPr id="0" name=""/>
        <dsp:cNvSpPr/>
      </dsp:nvSpPr>
      <dsp:spPr>
        <a:xfrm>
          <a:off x="752447" y="823772"/>
          <a:ext cx="102102" cy="17629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62965"/>
              </a:lnTo>
              <a:lnTo>
                <a:pt x="102102" y="176296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8F2D2F-35DB-4EAB-B3D4-5268A346742D}">
      <dsp:nvSpPr>
        <dsp:cNvPr id="0" name=""/>
        <dsp:cNvSpPr/>
      </dsp:nvSpPr>
      <dsp:spPr>
        <a:xfrm>
          <a:off x="752447" y="823772"/>
          <a:ext cx="102102" cy="12796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9681"/>
              </a:lnTo>
              <a:lnTo>
                <a:pt x="102102" y="127968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B6AD4C-A222-444B-ADD0-020FECAD495B}">
      <dsp:nvSpPr>
        <dsp:cNvPr id="0" name=""/>
        <dsp:cNvSpPr/>
      </dsp:nvSpPr>
      <dsp:spPr>
        <a:xfrm>
          <a:off x="752447" y="823772"/>
          <a:ext cx="102102" cy="796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6397"/>
              </a:lnTo>
              <a:lnTo>
                <a:pt x="102102" y="79639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3B8C91-BF1E-40A4-B4DE-C892B1D807F2}">
      <dsp:nvSpPr>
        <dsp:cNvPr id="0" name=""/>
        <dsp:cNvSpPr/>
      </dsp:nvSpPr>
      <dsp:spPr>
        <a:xfrm>
          <a:off x="752447" y="823772"/>
          <a:ext cx="102102" cy="3131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113"/>
              </a:lnTo>
              <a:lnTo>
                <a:pt x="102102" y="3131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707614-E16E-4060-8F78-8561E975B6BD}">
      <dsp:nvSpPr>
        <dsp:cNvPr id="0" name=""/>
        <dsp:cNvSpPr/>
      </dsp:nvSpPr>
      <dsp:spPr>
        <a:xfrm>
          <a:off x="1024720" y="340488"/>
          <a:ext cx="1647249" cy="142943"/>
        </a:xfrm>
        <a:custGeom>
          <a:avLst/>
          <a:gdLst/>
          <a:ahLst/>
          <a:cxnLst/>
          <a:rect l="0" t="0" r="0" b="0"/>
          <a:pathLst>
            <a:path>
              <a:moveTo>
                <a:pt x="1647249" y="0"/>
              </a:moveTo>
              <a:lnTo>
                <a:pt x="1647249" y="71471"/>
              </a:lnTo>
              <a:lnTo>
                <a:pt x="0" y="71471"/>
              </a:lnTo>
              <a:lnTo>
                <a:pt x="0" y="14294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1316E9-D490-4FC1-ADF3-A8B96BEC6158}">
      <dsp:nvSpPr>
        <dsp:cNvPr id="0" name=""/>
        <dsp:cNvSpPr/>
      </dsp:nvSpPr>
      <dsp:spPr>
        <a:xfrm>
          <a:off x="2331628" y="147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網站首頁</a:t>
          </a:r>
        </a:p>
      </dsp:txBody>
      <dsp:txXfrm>
        <a:off x="2331628" y="147"/>
        <a:ext cx="680681" cy="340340"/>
      </dsp:txXfrm>
    </dsp:sp>
    <dsp:sp modelId="{AA68DAED-92A1-45B8-9D17-333E1715D50D}">
      <dsp:nvSpPr>
        <dsp:cNvPr id="0" name=""/>
        <dsp:cNvSpPr/>
      </dsp:nvSpPr>
      <dsp:spPr>
        <a:xfrm>
          <a:off x="684379" y="483431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全部商品</a:t>
          </a:r>
        </a:p>
      </dsp:txBody>
      <dsp:txXfrm>
        <a:off x="684379" y="483431"/>
        <a:ext cx="680681" cy="340340"/>
      </dsp:txXfrm>
    </dsp:sp>
    <dsp:sp modelId="{7CDB7EFE-B98C-43D8-948A-5ED1890AD24C}">
      <dsp:nvSpPr>
        <dsp:cNvPr id="0" name=""/>
        <dsp:cNvSpPr/>
      </dsp:nvSpPr>
      <dsp:spPr>
        <a:xfrm>
          <a:off x="854549" y="966715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給自己</a:t>
          </a:r>
        </a:p>
      </dsp:txBody>
      <dsp:txXfrm>
        <a:off x="854549" y="966715"/>
        <a:ext cx="680681" cy="340340"/>
      </dsp:txXfrm>
    </dsp:sp>
    <dsp:sp modelId="{427F4598-7EFF-47B9-A85A-E6839FB64234}">
      <dsp:nvSpPr>
        <dsp:cNvPr id="0" name=""/>
        <dsp:cNvSpPr/>
      </dsp:nvSpPr>
      <dsp:spPr>
        <a:xfrm>
          <a:off x="854549" y="1449999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給愛的人</a:t>
          </a:r>
        </a:p>
      </dsp:txBody>
      <dsp:txXfrm>
        <a:off x="854549" y="1449999"/>
        <a:ext cx="680681" cy="340340"/>
      </dsp:txXfrm>
    </dsp:sp>
    <dsp:sp modelId="{D61676B8-FCA7-4C09-A209-F483CD6D3830}">
      <dsp:nvSpPr>
        <dsp:cNvPr id="0" name=""/>
        <dsp:cNvSpPr/>
      </dsp:nvSpPr>
      <dsp:spPr>
        <a:xfrm>
          <a:off x="854549" y="1933282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給家人</a:t>
          </a:r>
        </a:p>
      </dsp:txBody>
      <dsp:txXfrm>
        <a:off x="854549" y="1933282"/>
        <a:ext cx="680681" cy="340340"/>
      </dsp:txXfrm>
    </dsp:sp>
    <dsp:sp modelId="{0B494F84-6058-4DBE-9C19-49CCAA142870}">
      <dsp:nvSpPr>
        <dsp:cNvPr id="0" name=""/>
        <dsp:cNvSpPr/>
      </dsp:nvSpPr>
      <dsp:spPr>
        <a:xfrm>
          <a:off x="854549" y="2416566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給朋友</a:t>
          </a:r>
        </a:p>
      </dsp:txBody>
      <dsp:txXfrm>
        <a:off x="854549" y="2416566"/>
        <a:ext cx="680681" cy="340340"/>
      </dsp:txXfrm>
    </dsp:sp>
    <dsp:sp modelId="{8CFD8020-6642-4D77-AB2F-7BDE2F505C07}">
      <dsp:nvSpPr>
        <dsp:cNvPr id="0" name=""/>
        <dsp:cNvSpPr/>
      </dsp:nvSpPr>
      <dsp:spPr>
        <a:xfrm>
          <a:off x="1508003" y="483431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最新活動</a:t>
          </a:r>
        </a:p>
      </dsp:txBody>
      <dsp:txXfrm>
        <a:off x="1508003" y="483431"/>
        <a:ext cx="680681" cy="340340"/>
      </dsp:txXfrm>
    </dsp:sp>
    <dsp:sp modelId="{A2A5FA0C-3040-4549-854D-BFE1EBDCD07A}">
      <dsp:nvSpPr>
        <dsp:cNvPr id="0" name=""/>
        <dsp:cNvSpPr/>
      </dsp:nvSpPr>
      <dsp:spPr>
        <a:xfrm>
          <a:off x="1678174" y="966715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畢業花束</a:t>
          </a:r>
        </a:p>
      </dsp:txBody>
      <dsp:txXfrm>
        <a:off x="1678174" y="966715"/>
        <a:ext cx="680681" cy="340340"/>
      </dsp:txXfrm>
    </dsp:sp>
    <dsp:sp modelId="{9275E609-9A8B-4909-A708-B5C5E94753DA}">
      <dsp:nvSpPr>
        <dsp:cNvPr id="0" name=""/>
        <dsp:cNvSpPr/>
      </dsp:nvSpPr>
      <dsp:spPr>
        <a:xfrm>
          <a:off x="2331628" y="483431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關於我們</a:t>
          </a:r>
        </a:p>
      </dsp:txBody>
      <dsp:txXfrm>
        <a:off x="2331628" y="483431"/>
        <a:ext cx="680681" cy="340340"/>
      </dsp:txXfrm>
    </dsp:sp>
    <dsp:sp modelId="{B15A46DC-C9C8-4C32-9C74-714134C1A61A}">
      <dsp:nvSpPr>
        <dsp:cNvPr id="0" name=""/>
        <dsp:cNvSpPr/>
      </dsp:nvSpPr>
      <dsp:spPr>
        <a:xfrm>
          <a:off x="2501798" y="966715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品牌精神</a:t>
          </a:r>
        </a:p>
      </dsp:txBody>
      <dsp:txXfrm>
        <a:off x="2501798" y="966715"/>
        <a:ext cx="680681" cy="340340"/>
      </dsp:txXfrm>
    </dsp:sp>
    <dsp:sp modelId="{97A4E030-6BD6-426E-8F1F-750DCF5AA4D7}">
      <dsp:nvSpPr>
        <dsp:cNvPr id="0" name=""/>
        <dsp:cNvSpPr/>
      </dsp:nvSpPr>
      <dsp:spPr>
        <a:xfrm>
          <a:off x="3155253" y="483431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常見問題</a:t>
          </a:r>
          <a:endParaRPr lang="en-US" altLang="zh-TW" sz="1100" kern="1200"/>
        </a:p>
      </dsp:txBody>
      <dsp:txXfrm>
        <a:off x="3155253" y="483431"/>
        <a:ext cx="680681" cy="340340"/>
      </dsp:txXfrm>
    </dsp:sp>
    <dsp:sp modelId="{BFB1B765-232F-4082-A748-16E47770688F}">
      <dsp:nvSpPr>
        <dsp:cNvPr id="0" name=""/>
        <dsp:cNvSpPr/>
      </dsp:nvSpPr>
      <dsp:spPr>
        <a:xfrm>
          <a:off x="3325423" y="966715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購物須知</a:t>
          </a:r>
          <a:endParaRPr lang="en-US" altLang="zh-TW" sz="1100" kern="1200"/>
        </a:p>
      </dsp:txBody>
      <dsp:txXfrm>
        <a:off x="3325423" y="966715"/>
        <a:ext cx="680681" cy="340340"/>
      </dsp:txXfrm>
    </dsp:sp>
    <dsp:sp modelId="{479E4EF1-FEA3-4FBA-B709-AEEE120EFA5C}">
      <dsp:nvSpPr>
        <dsp:cNvPr id="0" name=""/>
        <dsp:cNvSpPr/>
      </dsp:nvSpPr>
      <dsp:spPr>
        <a:xfrm>
          <a:off x="3325423" y="1449999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常見</a:t>
          </a:r>
          <a:r>
            <a:rPr lang="en-US" altLang="zh-TW" sz="1100" kern="1200"/>
            <a:t>Q&amp;A</a:t>
          </a:r>
        </a:p>
      </dsp:txBody>
      <dsp:txXfrm>
        <a:off x="3325423" y="1449999"/>
        <a:ext cx="680681" cy="340340"/>
      </dsp:txXfrm>
    </dsp:sp>
    <dsp:sp modelId="{2ACC4A50-655D-4F76-9D26-B118FEF7AF56}">
      <dsp:nvSpPr>
        <dsp:cNvPr id="0" name=""/>
        <dsp:cNvSpPr/>
      </dsp:nvSpPr>
      <dsp:spPr>
        <a:xfrm>
          <a:off x="3978877" y="483431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會員</a:t>
          </a:r>
          <a:endParaRPr lang="en-US" altLang="zh-TW" sz="1100" kern="1200"/>
        </a:p>
      </dsp:txBody>
      <dsp:txXfrm>
        <a:off x="3978877" y="483431"/>
        <a:ext cx="680681" cy="340340"/>
      </dsp:txXfrm>
    </dsp:sp>
    <dsp:sp modelId="{F76D8DA1-2394-4BF4-89ED-62E08F215BA5}">
      <dsp:nvSpPr>
        <dsp:cNvPr id="0" name=""/>
        <dsp:cNvSpPr/>
      </dsp:nvSpPr>
      <dsp:spPr>
        <a:xfrm>
          <a:off x="4149048" y="966715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註冊</a:t>
          </a:r>
          <a:r>
            <a:rPr lang="en-US" altLang="zh-TW" sz="1100" kern="1200"/>
            <a:t>/</a:t>
          </a:r>
          <a:r>
            <a:rPr lang="zh-TW" altLang="en-US" sz="1100" kern="1200"/>
            <a:t>登入</a:t>
          </a:r>
          <a:endParaRPr lang="en-US" altLang="zh-TW" sz="1100" kern="1200"/>
        </a:p>
      </dsp:txBody>
      <dsp:txXfrm>
        <a:off x="4149048" y="966715"/>
        <a:ext cx="680681" cy="340340"/>
      </dsp:txXfrm>
    </dsp:sp>
    <dsp:sp modelId="{91C37402-6885-4C0B-9B1D-DF09B9F9B206}">
      <dsp:nvSpPr>
        <dsp:cNvPr id="0" name=""/>
        <dsp:cNvSpPr/>
      </dsp:nvSpPr>
      <dsp:spPr>
        <a:xfrm>
          <a:off x="4149048" y="1449999"/>
          <a:ext cx="680681" cy="340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/>
            <a:t>修改資料</a:t>
          </a:r>
          <a:endParaRPr lang="en-US" altLang="zh-TW" sz="1100" kern="1200"/>
        </a:p>
      </dsp:txBody>
      <dsp:txXfrm>
        <a:off x="4149048" y="1449999"/>
        <a:ext cx="680681" cy="34034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AA183E4-28B2-448E-860D-4961B1F1D7E0}">
      <dsp:nvSpPr>
        <dsp:cNvPr id="0" name=""/>
        <dsp:cNvSpPr/>
      </dsp:nvSpPr>
      <dsp:spPr>
        <a:xfrm>
          <a:off x="0" y="698"/>
          <a:ext cx="678439" cy="5597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使用者登入</a:t>
          </a:r>
          <a:r>
            <a:rPr lang="en-US" altLang="zh-TW" sz="1000" kern="1200"/>
            <a:t>/</a:t>
          </a:r>
          <a:r>
            <a:rPr lang="zh-TW" altLang="en-US" sz="1000" kern="1200"/>
            <a:t>註冊</a:t>
          </a:r>
        </a:p>
      </dsp:txBody>
      <dsp:txXfrm>
        <a:off x="16393" y="17091"/>
        <a:ext cx="645653" cy="526926"/>
      </dsp:txXfrm>
    </dsp:sp>
    <dsp:sp modelId="{FD41AAA0-6D57-4498-AD14-132ADEB8D5DB}">
      <dsp:nvSpPr>
        <dsp:cNvPr id="0" name=""/>
        <dsp:cNvSpPr/>
      </dsp:nvSpPr>
      <dsp:spPr>
        <a:xfrm>
          <a:off x="746283" y="196428"/>
          <a:ext cx="143829" cy="16825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700" kern="1200"/>
        </a:p>
      </dsp:txBody>
      <dsp:txXfrm>
        <a:off x="746283" y="230079"/>
        <a:ext cx="100680" cy="100951"/>
      </dsp:txXfrm>
    </dsp:sp>
    <dsp:sp modelId="{985C1465-9569-432E-9728-F1C0452B0883}">
      <dsp:nvSpPr>
        <dsp:cNvPr id="0" name=""/>
        <dsp:cNvSpPr/>
      </dsp:nvSpPr>
      <dsp:spPr>
        <a:xfrm>
          <a:off x="949815" y="698"/>
          <a:ext cx="678439" cy="5597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選擇贈與對象</a:t>
          </a:r>
        </a:p>
      </dsp:txBody>
      <dsp:txXfrm>
        <a:off x="966208" y="17091"/>
        <a:ext cx="645653" cy="526926"/>
      </dsp:txXfrm>
    </dsp:sp>
    <dsp:sp modelId="{E6F02197-C895-46AD-BA19-1EAF2E9C7192}">
      <dsp:nvSpPr>
        <dsp:cNvPr id="0" name=""/>
        <dsp:cNvSpPr/>
      </dsp:nvSpPr>
      <dsp:spPr>
        <a:xfrm>
          <a:off x="1696099" y="196428"/>
          <a:ext cx="143829" cy="16825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700" kern="1200"/>
        </a:p>
      </dsp:txBody>
      <dsp:txXfrm>
        <a:off x="1696099" y="230079"/>
        <a:ext cx="100680" cy="100951"/>
      </dsp:txXfrm>
    </dsp:sp>
    <dsp:sp modelId="{1ADBAFD3-7250-4725-8883-FBCDF11F7724}">
      <dsp:nvSpPr>
        <dsp:cNvPr id="0" name=""/>
        <dsp:cNvSpPr/>
      </dsp:nvSpPr>
      <dsp:spPr>
        <a:xfrm>
          <a:off x="1899631" y="698"/>
          <a:ext cx="678439" cy="5597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瀏覽商品</a:t>
          </a:r>
          <a:r>
            <a:rPr lang="en-US" altLang="zh-TW" sz="1000" kern="1200"/>
            <a:t>(</a:t>
          </a:r>
          <a:r>
            <a:rPr lang="zh-TW" altLang="en-US" sz="1000" kern="1200"/>
            <a:t>加入購物車</a:t>
          </a:r>
          <a:r>
            <a:rPr lang="en-US" altLang="zh-TW" sz="1000" kern="1200"/>
            <a:t>)</a:t>
          </a:r>
          <a:endParaRPr lang="zh-TW" altLang="en-US" sz="1000" kern="1200"/>
        </a:p>
      </dsp:txBody>
      <dsp:txXfrm>
        <a:off x="1916024" y="17091"/>
        <a:ext cx="645653" cy="526926"/>
      </dsp:txXfrm>
    </dsp:sp>
    <dsp:sp modelId="{615E40B4-3D30-4BFA-8BD8-0DC25EF6A59E}">
      <dsp:nvSpPr>
        <dsp:cNvPr id="0" name=""/>
        <dsp:cNvSpPr/>
      </dsp:nvSpPr>
      <dsp:spPr>
        <a:xfrm>
          <a:off x="2645915" y="196428"/>
          <a:ext cx="143829" cy="16825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700" kern="1200"/>
        </a:p>
      </dsp:txBody>
      <dsp:txXfrm>
        <a:off x="2645915" y="230079"/>
        <a:ext cx="100680" cy="100951"/>
      </dsp:txXfrm>
    </dsp:sp>
    <dsp:sp modelId="{5523F0B7-6072-4FFF-8A40-61F3D9E84933}">
      <dsp:nvSpPr>
        <dsp:cNvPr id="0" name=""/>
        <dsp:cNvSpPr/>
      </dsp:nvSpPr>
      <dsp:spPr>
        <a:xfrm>
          <a:off x="2849446" y="698"/>
          <a:ext cx="678439" cy="5597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購物車頁面</a:t>
          </a:r>
        </a:p>
      </dsp:txBody>
      <dsp:txXfrm>
        <a:off x="2865839" y="17091"/>
        <a:ext cx="645653" cy="526926"/>
      </dsp:txXfrm>
    </dsp:sp>
    <dsp:sp modelId="{36FA1CEF-037C-4BED-99C7-99CE4E2C265E}">
      <dsp:nvSpPr>
        <dsp:cNvPr id="0" name=""/>
        <dsp:cNvSpPr/>
      </dsp:nvSpPr>
      <dsp:spPr>
        <a:xfrm>
          <a:off x="3595730" y="196428"/>
          <a:ext cx="143829" cy="16825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700" kern="1200"/>
        </a:p>
      </dsp:txBody>
      <dsp:txXfrm>
        <a:off x="3595730" y="230079"/>
        <a:ext cx="100680" cy="100951"/>
      </dsp:txXfrm>
    </dsp:sp>
    <dsp:sp modelId="{8EBAA6F7-34DD-4907-A10A-FDED5F414027}">
      <dsp:nvSpPr>
        <dsp:cNvPr id="0" name=""/>
        <dsp:cNvSpPr/>
      </dsp:nvSpPr>
      <dsp:spPr>
        <a:xfrm>
          <a:off x="3799262" y="698"/>
          <a:ext cx="678439" cy="5597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結帳</a:t>
          </a:r>
        </a:p>
      </dsp:txBody>
      <dsp:txXfrm>
        <a:off x="3815655" y="17091"/>
        <a:ext cx="645653" cy="526926"/>
      </dsp:txXfrm>
    </dsp:sp>
    <dsp:sp modelId="{32E12F9F-0AE2-400C-A14B-F772E52C139C}">
      <dsp:nvSpPr>
        <dsp:cNvPr id="0" name=""/>
        <dsp:cNvSpPr/>
      </dsp:nvSpPr>
      <dsp:spPr>
        <a:xfrm>
          <a:off x="4545546" y="196428"/>
          <a:ext cx="143829" cy="16825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700" kern="1200"/>
        </a:p>
      </dsp:txBody>
      <dsp:txXfrm>
        <a:off x="4545546" y="230079"/>
        <a:ext cx="100680" cy="100951"/>
      </dsp:txXfrm>
    </dsp:sp>
    <dsp:sp modelId="{6BD1AB95-1BB5-4D9B-86A7-0DC2E533EADE}">
      <dsp:nvSpPr>
        <dsp:cNvPr id="0" name=""/>
        <dsp:cNvSpPr/>
      </dsp:nvSpPr>
      <dsp:spPr>
        <a:xfrm>
          <a:off x="4749078" y="698"/>
          <a:ext cx="678439" cy="5597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訂單成立</a:t>
          </a:r>
        </a:p>
      </dsp:txBody>
      <dsp:txXfrm>
        <a:off x="4765471" y="17091"/>
        <a:ext cx="645653" cy="52692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</dc:creator>
  <cp:keywords/>
  <dc:description/>
  <cp:lastModifiedBy>采妍 謝</cp:lastModifiedBy>
  <cp:revision>4</cp:revision>
  <dcterms:created xsi:type="dcterms:W3CDTF">2026-05-22T09:02:00Z</dcterms:created>
  <dcterms:modified xsi:type="dcterms:W3CDTF">2026-05-27T17:54:00Z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4e1a381e9d641e574394814651bd1d33ef95bcc94236cb67f9630c7a692d7080</vt:lpwstr>
  </property>
</Properties>
</file>