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BEED1" w14:textId="4A52A36F" w:rsidR="001151B4" w:rsidRPr="007F107E" w:rsidRDefault="007F10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项目愿景：为在校大学生提供便利，贴心，实惠的校内二手交易服务，以及可靠，安全的悬赏任务发布平台，使大家意识到闲置物品所带来的价值，更好的利用资源，</w:t>
      </w:r>
      <w:r w:rsidR="00B17924">
        <w:rPr>
          <w:rFonts w:hint="eastAsia"/>
          <w:sz w:val="28"/>
          <w:szCs w:val="28"/>
        </w:rPr>
        <w:t>同时给部分学生提供了一个安全，可靠的兼职平台，通过悬赏跑腿业务赚取生活费，</w:t>
      </w:r>
      <w:r>
        <w:rPr>
          <w:rFonts w:hint="eastAsia"/>
          <w:sz w:val="28"/>
          <w:szCs w:val="28"/>
        </w:rPr>
        <w:t>使宝贵的大学生活变得更有意义。</w:t>
      </w:r>
      <w:bookmarkStart w:id="0" w:name="_GoBack"/>
      <w:bookmarkEnd w:id="0"/>
    </w:p>
    <w:sectPr w:rsidR="001151B4" w:rsidRPr="007F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833A9" w14:textId="77777777" w:rsidR="00887331" w:rsidRDefault="00887331" w:rsidP="007F107E">
      <w:r>
        <w:separator/>
      </w:r>
    </w:p>
  </w:endnote>
  <w:endnote w:type="continuationSeparator" w:id="0">
    <w:p w14:paraId="77A9E7A8" w14:textId="77777777" w:rsidR="00887331" w:rsidRDefault="00887331" w:rsidP="007F1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8834D" w14:textId="77777777" w:rsidR="00887331" w:rsidRDefault="00887331" w:rsidP="007F107E">
      <w:r>
        <w:separator/>
      </w:r>
    </w:p>
  </w:footnote>
  <w:footnote w:type="continuationSeparator" w:id="0">
    <w:p w14:paraId="72C91AFC" w14:textId="77777777" w:rsidR="00887331" w:rsidRDefault="00887331" w:rsidP="007F10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6B"/>
    <w:rsid w:val="001151B4"/>
    <w:rsid w:val="007D24EB"/>
    <w:rsid w:val="007F107E"/>
    <w:rsid w:val="00887331"/>
    <w:rsid w:val="0095686B"/>
    <w:rsid w:val="00B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C6434"/>
  <w15:chartTrackingRefBased/>
  <w15:docId w15:val="{3F4D2F47-2690-4898-8194-8C60D5C1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0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0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0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3</cp:revision>
  <dcterms:created xsi:type="dcterms:W3CDTF">2020-03-04T07:34:00Z</dcterms:created>
  <dcterms:modified xsi:type="dcterms:W3CDTF">2020-03-04T08:11:00Z</dcterms:modified>
</cp:coreProperties>
</file>