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8C86" w14:textId="77777777" w:rsidR="002359C1" w:rsidRDefault="002359C1" w:rsidP="002359C1">
      <w:pPr>
        <w:rPr>
          <w:b/>
          <w:bCs/>
          <w:rtl/>
        </w:rPr>
      </w:pPr>
      <w:r>
        <w:rPr>
          <w:rFonts w:hint="cs"/>
          <w:b/>
          <w:bCs/>
          <w:rtl/>
        </w:rPr>
        <w:t>السيد</w:t>
      </w:r>
      <w:r w:rsidRPr="002359C1">
        <w:rPr>
          <w:b/>
          <w:bCs/>
          <w:rtl/>
        </w:rPr>
        <w:t>/ رئيس جامعة العلوم والتكنولوجيا – الجمهورية اليمنية</w:t>
      </w:r>
      <w:r w:rsidRPr="002359C1">
        <w:br/>
      </w:r>
      <w:r>
        <w:rPr>
          <w:rFonts w:hint="cs"/>
          <w:b/>
          <w:bCs/>
          <w:rtl/>
        </w:rPr>
        <w:t>السيد</w:t>
      </w:r>
      <w:r w:rsidRPr="002359C1">
        <w:rPr>
          <w:b/>
          <w:bCs/>
          <w:rtl/>
        </w:rPr>
        <w:t>/ عميد فرع جامعة العلوم والتكنولوجيا – الحوبان، محافظة تعز</w:t>
      </w:r>
      <w:r w:rsidRPr="002359C1">
        <w:rPr>
          <w:rFonts w:hint="cs"/>
          <w:b/>
          <w:bCs/>
          <w:rtl/>
        </w:rPr>
        <w:t xml:space="preserve"> </w:t>
      </w:r>
    </w:p>
    <w:p w14:paraId="34615A16" w14:textId="36A1D921" w:rsidR="002359C1" w:rsidRPr="002359C1" w:rsidRDefault="002359C1" w:rsidP="002359C1">
      <w:pPr>
        <w:rPr>
          <w:b/>
          <w:bCs/>
        </w:rPr>
      </w:pPr>
      <w:r>
        <w:rPr>
          <w:rFonts w:hint="cs"/>
          <w:b/>
          <w:bCs/>
          <w:rtl/>
        </w:rPr>
        <w:t>السيد</w:t>
      </w:r>
      <w:r w:rsidRPr="0053549B">
        <w:rPr>
          <w:b/>
          <w:bCs/>
          <w:rtl/>
        </w:rPr>
        <w:t>/ رئيس قسم الحاسبات – فرع جامعة العلوم والتكنولوجيا، الحوبان، تعز</w:t>
      </w:r>
      <w:r w:rsidRPr="0053549B">
        <w:rPr>
          <w:b/>
          <w:bCs/>
        </w:rPr>
        <w:br/>
      </w:r>
      <w:r>
        <w:rPr>
          <w:rFonts w:hint="cs"/>
          <w:b/>
          <w:bCs/>
          <w:rtl/>
        </w:rPr>
        <w:t>السيد</w:t>
      </w:r>
      <w:r w:rsidRPr="0053549B">
        <w:rPr>
          <w:b/>
          <w:bCs/>
          <w:rtl/>
        </w:rPr>
        <w:t>/ مشرف مستوٍ رابع قسم الحاسبات – فرع جامعة العلوم والتكنولوجيا، الحوبان، تعز</w:t>
      </w:r>
      <w:r w:rsidRPr="002359C1">
        <w:br/>
      </w:r>
      <w:r w:rsidRPr="002359C1">
        <w:rPr>
          <w:b/>
          <w:bCs/>
          <w:rtl/>
        </w:rPr>
        <w:t>السادة/ أعضاء لجنة مناقشة مشاريع التخرج – فرع الجامعة المذكور</w:t>
      </w:r>
    </w:p>
    <w:p w14:paraId="15C9D9C8" w14:textId="77777777" w:rsidR="002359C1" w:rsidRPr="002359C1" w:rsidRDefault="002359C1" w:rsidP="002359C1">
      <w:r w:rsidRPr="002359C1">
        <w:rPr>
          <w:rtl/>
        </w:rPr>
        <w:t>الموضوع</w:t>
      </w:r>
      <w:r w:rsidRPr="002359C1">
        <w:t xml:space="preserve">: </w:t>
      </w:r>
      <w:r w:rsidRPr="002359C1">
        <w:rPr>
          <w:b/>
          <w:bCs/>
          <w:rtl/>
        </w:rPr>
        <w:t>تنبيه قانوني وإعلام اتهام إداري بشأن مخالفة الإجراءات الأكاديمية في مناقشة مشروع التخرج</w:t>
      </w:r>
    </w:p>
    <w:p w14:paraId="7BB494AF" w14:textId="77777777" w:rsidR="002359C1" w:rsidRPr="002359C1" w:rsidRDefault="002359C1" w:rsidP="002359C1">
      <w:r w:rsidRPr="002359C1">
        <w:rPr>
          <w:rtl/>
        </w:rPr>
        <w:t>تحية طيبة وبعد،</w:t>
      </w:r>
    </w:p>
    <w:p w14:paraId="59B90545" w14:textId="1A7097EE" w:rsidR="002359C1" w:rsidRPr="002359C1" w:rsidRDefault="002359C1" w:rsidP="002359C1">
      <w:r w:rsidRPr="002359C1">
        <w:rPr>
          <w:rtl/>
        </w:rPr>
        <w:t xml:space="preserve">نحن الموقعون أدناه، طلاب دفعة ___، مجموعة </w:t>
      </w:r>
      <w:r>
        <w:rPr>
          <w:rFonts w:hint="cs"/>
          <w:b/>
          <w:bCs/>
          <w:rtl/>
        </w:rPr>
        <w:t>فريق عمل</w:t>
      </w:r>
      <w:r w:rsidRPr="002359C1">
        <w:rPr>
          <w:b/>
          <w:bCs/>
        </w:rPr>
        <w:t xml:space="preserve"> </w:t>
      </w:r>
      <w:proofErr w:type="spellStart"/>
      <w:r w:rsidRPr="002359C1">
        <w:rPr>
          <w:b/>
          <w:bCs/>
        </w:rPr>
        <w:t>Xcyper</w:t>
      </w:r>
      <w:proofErr w:type="spellEnd"/>
      <w:r w:rsidRPr="002359C1">
        <w:rPr>
          <w:rtl/>
        </w:rPr>
        <w:t>، والمكونة من</w:t>
      </w:r>
      <w:r w:rsidRPr="002359C1">
        <w:t>:</w:t>
      </w:r>
    </w:p>
    <w:p w14:paraId="2A0C001C" w14:textId="6C815602" w:rsidR="002359C1" w:rsidRPr="002359C1" w:rsidRDefault="002359C1" w:rsidP="002359C1">
      <w:pPr>
        <w:numPr>
          <w:ilvl w:val="0"/>
          <w:numId w:val="1"/>
        </w:numPr>
      </w:pPr>
      <w:r w:rsidRPr="002359C1">
        <w:rPr>
          <w:rtl/>
        </w:rPr>
        <w:t>السيد/ محمد مروان هلال (رئيس المجموعة)</w:t>
      </w:r>
    </w:p>
    <w:p w14:paraId="296CF60F" w14:textId="77777777" w:rsidR="002359C1" w:rsidRPr="002359C1" w:rsidRDefault="002359C1" w:rsidP="002359C1">
      <w:pPr>
        <w:numPr>
          <w:ilvl w:val="0"/>
          <w:numId w:val="1"/>
        </w:numPr>
      </w:pPr>
      <w:r w:rsidRPr="002359C1">
        <w:rPr>
          <w:rtl/>
        </w:rPr>
        <w:t xml:space="preserve">السيد/ محمد عبد الجليل </w:t>
      </w:r>
      <w:proofErr w:type="spellStart"/>
      <w:r w:rsidRPr="002359C1">
        <w:rPr>
          <w:rtl/>
        </w:rPr>
        <w:t>الورافي</w:t>
      </w:r>
      <w:proofErr w:type="spellEnd"/>
      <w:r w:rsidRPr="002359C1">
        <w:rPr>
          <w:rtl/>
        </w:rPr>
        <w:t xml:space="preserve"> (عضو)</w:t>
      </w:r>
    </w:p>
    <w:p w14:paraId="542866A7" w14:textId="77777777" w:rsidR="002359C1" w:rsidRPr="002359C1" w:rsidRDefault="002359C1" w:rsidP="002359C1">
      <w:pPr>
        <w:numPr>
          <w:ilvl w:val="0"/>
          <w:numId w:val="1"/>
        </w:numPr>
      </w:pPr>
      <w:r w:rsidRPr="002359C1">
        <w:rPr>
          <w:rtl/>
        </w:rPr>
        <w:t>السيد/ عصام محمد المليكي (عضو)</w:t>
      </w:r>
    </w:p>
    <w:p w14:paraId="2CF70044" w14:textId="77777777" w:rsidR="002359C1" w:rsidRPr="002359C1" w:rsidRDefault="002359C1" w:rsidP="002359C1">
      <w:r w:rsidRPr="002359C1">
        <w:rPr>
          <w:rtl/>
        </w:rPr>
        <w:t xml:space="preserve">نتقدّم بهذا الإعلام القانوني ضد </w:t>
      </w:r>
      <w:r w:rsidRPr="002359C1">
        <w:rPr>
          <w:b/>
          <w:bCs/>
          <w:rtl/>
        </w:rPr>
        <w:t>تجاوزات لجنة مناقشة مشروع التخرج المعيّنة لمشروعنا بعنوان "نظام متكامل ذكي للإدارة وتأمين نظام مؤسسي عبر الحوسبة السحابية</w:t>
      </w:r>
      <w:r w:rsidRPr="002359C1">
        <w:rPr>
          <w:b/>
          <w:bCs/>
        </w:rPr>
        <w:t>"</w:t>
      </w:r>
      <w:r w:rsidRPr="002359C1">
        <w:rPr>
          <w:rtl/>
        </w:rPr>
        <w:t>، استناداً إلى</w:t>
      </w:r>
      <w:r w:rsidRPr="002359C1">
        <w:t>:</w:t>
      </w:r>
    </w:p>
    <w:p w14:paraId="1AD20440" w14:textId="77777777" w:rsidR="002359C1" w:rsidRPr="002359C1" w:rsidRDefault="002359C1" w:rsidP="002359C1">
      <w:pPr>
        <w:numPr>
          <w:ilvl w:val="0"/>
          <w:numId w:val="2"/>
        </w:numPr>
      </w:pPr>
      <w:r w:rsidRPr="002359C1">
        <w:rPr>
          <w:b/>
          <w:bCs/>
          <w:rtl/>
        </w:rPr>
        <w:t>الدستور اليمني</w:t>
      </w:r>
      <w:r w:rsidRPr="002359C1">
        <w:rPr>
          <w:rtl/>
        </w:rPr>
        <w:t xml:space="preserve"> (المواد 51 و54) التي تكفل الحق في التعليم واللجوء للمحاكم لحماية الحقوق</w:t>
      </w:r>
      <w:r w:rsidRPr="002359C1">
        <w:t>.</w:t>
      </w:r>
    </w:p>
    <w:p w14:paraId="05F9D309" w14:textId="77777777" w:rsidR="002359C1" w:rsidRPr="002359C1" w:rsidRDefault="002359C1" w:rsidP="002359C1">
      <w:pPr>
        <w:numPr>
          <w:ilvl w:val="0"/>
          <w:numId w:val="2"/>
        </w:numPr>
      </w:pPr>
      <w:r w:rsidRPr="002359C1">
        <w:rPr>
          <w:b/>
          <w:bCs/>
          <w:rtl/>
        </w:rPr>
        <w:t>قانون التعليم العالي والبحث العلمي اليمني رقم 13 لسنة 2010</w:t>
      </w:r>
      <w:r w:rsidRPr="002359C1">
        <w:rPr>
          <w:rtl/>
        </w:rPr>
        <w:t xml:space="preserve"> ولائحته التنفيذية التي تنص على</w:t>
      </w:r>
      <w:r w:rsidRPr="002359C1">
        <w:t>:</w:t>
      </w:r>
    </w:p>
    <w:p w14:paraId="5C21B432" w14:textId="77777777" w:rsidR="002359C1" w:rsidRPr="002359C1" w:rsidRDefault="002359C1" w:rsidP="002359C1">
      <w:pPr>
        <w:numPr>
          <w:ilvl w:val="1"/>
          <w:numId w:val="2"/>
        </w:numPr>
      </w:pPr>
      <w:r w:rsidRPr="002359C1">
        <w:rPr>
          <w:rtl/>
        </w:rPr>
        <w:t>حق الطالب في تقييم عادل وشفاف</w:t>
      </w:r>
      <w:r w:rsidRPr="002359C1">
        <w:t>.</w:t>
      </w:r>
    </w:p>
    <w:p w14:paraId="140AB749" w14:textId="77777777" w:rsidR="002359C1" w:rsidRPr="002359C1" w:rsidRDefault="002359C1" w:rsidP="002359C1">
      <w:pPr>
        <w:numPr>
          <w:ilvl w:val="1"/>
          <w:numId w:val="2"/>
        </w:numPr>
      </w:pPr>
      <w:r w:rsidRPr="002359C1">
        <w:rPr>
          <w:rtl/>
        </w:rPr>
        <w:t>إلزامية متابعة المشرف وتطبيق ملاحظاته</w:t>
      </w:r>
      <w:r w:rsidRPr="002359C1">
        <w:t>.</w:t>
      </w:r>
    </w:p>
    <w:p w14:paraId="7A262C2E" w14:textId="77777777" w:rsidR="002359C1" w:rsidRPr="002359C1" w:rsidRDefault="002359C1" w:rsidP="002359C1">
      <w:pPr>
        <w:numPr>
          <w:ilvl w:val="1"/>
          <w:numId w:val="2"/>
        </w:numPr>
      </w:pPr>
      <w:r w:rsidRPr="002359C1">
        <w:rPr>
          <w:rtl/>
        </w:rPr>
        <w:t>منع العقوبات التعسفية أو الانتقاص من الدرجات دون مبرر أكاديمي موثق</w:t>
      </w:r>
      <w:r w:rsidRPr="002359C1">
        <w:t>.</w:t>
      </w:r>
    </w:p>
    <w:p w14:paraId="2579D78D" w14:textId="77777777" w:rsidR="002359C1" w:rsidRPr="002359C1" w:rsidRDefault="002359C1" w:rsidP="002359C1">
      <w:pPr>
        <w:numPr>
          <w:ilvl w:val="0"/>
          <w:numId w:val="2"/>
        </w:numPr>
      </w:pPr>
      <w:r w:rsidRPr="002359C1">
        <w:rPr>
          <w:b/>
          <w:bCs/>
          <w:rtl/>
        </w:rPr>
        <w:t>المعايير الأكاديمية الدولية لمناقشة مشاريع التخرج</w:t>
      </w:r>
      <w:r w:rsidRPr="002359C1">
        <w:rPr>
          <w:rtl/>
        </w:rPr>
        <w:t xml:space="preserve"> التي تؤكد ضرورة</w:t>
      </w:r>
      <w:r w:rsidRPr="002359C1">
        <w:t>:</w:t>
      </w:r>
    </w:p>
    <w:p w14:paraId="4E4EF2FF" w14:textId="77777777" w:rsidR="002359C1" w:rsidRPr="002359C1" w:rsidRDefault="002359C1" w:rsidP="002359C1">
      <w:pPr>
        <w:numPr>
          <w:ilvl w:val="1"/>
          <w:numId w:val="2"/>
        </w:numPr>
      </w:pPr>
      <w:r w:rsidRPr="002359C1">
        <w:rPr>
          <w:rtl/>
        </w:rPr>
        <w:t>تقييم المشروع بشكل كامل وكشف جميع مخرجاته</w:t>
      </w:r>
      <w:r w:rsidRPr="002359C1">
        <w:t>.</w:t>
      </w:r>
    </w:p>
    <w:p w14:paraId="45CCF202" w14:textId="77777777" w:rsidR="002359C1" w:rsidRPr="002359C1" w:rsidRDefault="002359C1" w:rsidP="002359C1">
      <w:pPr>
        <w:numPr>
          <w:ilvl w:val="1"/>
          <w:numId w:val="2"/>
        </w:numPr>
      </w:pPr>
      <w:r w:rsidRPr="002359C1">
        <w:rPr>
          <w:rtl/>
        </w:rPr>
        <w:t>توثيق ملاحظات اللجنة وإتاحة حق الرد للطالب</w:t>
      </w:r>
      <w:r w:rsidRPr="002359C1">
        <w:t>.</w:t>
      </w:r>
    </w:p>
    <w:p w14:paraId="626D1A9B" w14:textId="77777777" w:rsidR="002359C1" w:rsidRPr="002359C1" w:rsidRDefault="002359C1" w:rsidP="002359C1">
      <w:pPr>
        <w:numPr>
          <w:ilvl w:val="1"/>
          <w:numId w:val="2"/>
        </w:numPr>
      </w:pPr>
      <w:r w:rsidRPr="002359C1">
        <w:rPr>
          <w:rtl/>
        </w:rPr>
        <w:t>عدم الحكم على المشروع بناءً على الحجم أو صعوبة القراءة فقط</w:t>
      </w:r>
      <w:r w:rsidRPr="002359C1">
        <w:t>.</w:t>
      </w:r>
    </w:p>
    <w:p w14:paraId="0EA28B05" w14:textId="77777777" w:rsidR="002359C1" w:rsidRPr="002359C1" w:rsidRDefault="002359C1" w:rsidP="002359C1">
      <w:r w:rsidRPr="002359C1">
        <w:rPr>
          <w:b/>
          <w:bCs/>
          <w:rtl/>
        </w:rPr>
        <w:t>الوقائع</w:t>
      </w:r>
    </w:p>
    <w:p w14:paraId="0CBC0913" w14:textId="77777777" w:rsidR="002359C1" w:rsidRPr="002359C1" w:rsidRDefault="002359C1" w:rsidP="002359C1">
      <w:pPr>
        <w:numPr>
          <w:ilvl w:val="0"/>
          <w:numId w:val="3"/>
        </w:numPr>
      </w:pPr>
      <w:r w:rsidRPr="002359C1">
        <w:rPr>
          <w:rtl/>
        </w:rPr>
        <w:t>تم قبول مشروعنا من قبل رئاسة القسم وتم تحديد أهدافه الرسمية، وتم تعديل الاسم بناءً على ملاحظات اللجنة إلى الاسم الحالي</w:t>
      </w:r>
      <w:r w:rsidRPr="002359C1">
        <w:t>.</w:t>
      </w:r>
    </w:p>
    <w:p w14:paraId="24B4D19B" w14:textId="77777777" w:rsidR="002359C1" w:rsidRPr="002359C1" w:rsidRDefault="002359C1" w:rsidP="002359C1">
      <w:pPr>
        <w:numPr>
          <w:ilvl w:val="0"/>
          <w:numId w:val="3"/>
        </w:numPr>
      </w:pPr>
      <w:r w:rsidRPr="002359C1">
        <w:rPr>
          <w:rtl/>
        </w:rPr>
        <w:t xml:space="preserve">تم تعيين الدكتور رضوان </w:t>
      </w:r>
      <w:proofErr w:type="spellStart"/>
      <w:r w:rsidRPr="002359C1">
        <w:rPr>
          <w:rtl/>
        </w:rPr>
        <w:t>النخلاني</w:t>
      </w:r>
      <w:proofErr w:type="spellEnd"/>
      <w:r w:rsidRPr="002359C1">
        <w:rPr>
          <w:rtl/>
        </w:rPr>
        <w:t xml:space="preserve"> مشرفاً للمشروع، وتم الالتزام بجميع ملاحظاته على مدى ستة أشهر عمل يومي متواصل</w:t>
      </w:r>
      <w:r w:rsidRPr="002359C1">
        <w:t>.</w:t>
      </w:r>
    </w:p>
    <w:p w14:paraId="47D9E786" w14:textId="77777777" w:rsidR="002359C1" w:rsidRPr="002359C1" w:rsidRDefault="002359C1" w:rsidP="002359C1">
      <w:pPr>
        <w:numPr>
          <w:ilvl w:val="0"/>
          <w:numId w:val="3"/>
        </w:numPr>
      </w:pPr>
      <w:r w:rsidRPr="002359C1">
        <w:rPr>
          <w:rtl/>
        </w:rPr>
        <w:t>عند المناقشة، رفضت اللجنة مناقشة المشروع بالكامل وطلبت فصل نظام فرعي فقط، مع التهكم على العمل والمخططات الأساسية</w:t>
      </w:r>
      <w:r w:rsidRPr="002359C1">
        <w:t>.</w:t>
      </w:r>
    </w:p>
    <w:p w14:paraId="0D93CCB6" w14:textId="77777777" w:rsidR="002359C1" w:rsidRPr="002359C1" w:rsidRDefault="002359C1" w:rsidP="002359C1">
      <w:pPr>
        <w:numPr>
          <w:ilvl w:val="0"/>
          <w:numId w:val="3"/>
        </w:numPr>
      </w:pPr>
      <w:r w:rsidRPr="002359C1">
        <w:rPr>
          <w:rtl/>
        </w:rPr>
        <w:lastRenderedPageBreak/>
        <w:t>تم تقييم المشروع بدرجة 75/100، وهي الأقل على مستوى الدفعة، رغم تنفيذ جميع الملاحظات، وبدون مراجعة المشروع بالكامل من قبل اللجنة</w:t>
      </w:r>
      <w:r w:rsidRPr="002359C1">
        <w:t>.</w:t>
      </w:r>
    </w:p>
    <w:p w14:paraId="7A210B1A" w14:textId="77777777" w:rsidR="002359C1" w:rsidRPr="002359C1" w:rsidRDefault="002359C1" w:rsidP="002359C1">
      <w:r w:rsidRPr="002359C1">
        <w:rPr>
          <w:b/>
          <w:bCs/>
          <w:rtl/>
        </w:rPr>
        <w:t>المخالفات القانونية والإجرائية</w:t>
      </w:r>
    </w:p>
    <w:p w14:paraId="60B3CBFF" w14:textId="77777777" w:rsidR="002359C1" w:rsidRPr="002359C1" w:rsidRDefault="002359C1" w:rsidP="002359C1">
      <w:pPr>
        <w:numPr>
          <w:ilvl w:val="0"/>
          <w:numId w:val="4"/>
        </w:numPr>
      </w:pPr>
      <w:r w:rsidRPr="002359C1">
        <w:rPr>
          <w:rtl/>
        </w:rPr>
        <w:t>انتهاك حق الطلاب في تقييم عادل وشفاف وفق القوانين الجامعية اليمنية</w:t>
      </w:r>
      <w:r w:rsidRPr="002359C1">
        <w:t>.</w:t>
      </w:r>
    </w:p>
    <w:p w14:paraId="6CA5D0AC" w14:textId="77777777" w:rsidR="002359C1" w:rsidRPr="002359C1" w:rsidRDefault="002359C1" w:rsidP="002359C1">
      <w:pPr>
        <w:numPr>
          <w:ilvl w:val="0"/>
          <w:numId w:val="4"/>
        </w:numPr>
      </w:pPr>
      <w:r w:rsidRPr="002359C1">
        <w:rPr>
          <w:rtl/>
        </w:rPr>
        <w:t>فرض شروط جديدة لم تُعلن مسبقاً، وقيود على مناقشة المشروع بالكامل</w:t>
      </w:r>
      <w:r w:rsidRPr="002359C1">
        <w:t>.</w:t>
      </w:r>
    </w:p>
    <w:p w14:paraId="30434AED" w14:textId="77777777" w:rsidR="002359C1" w:rsidRPr="002359C1" w:rsidRDefault="002359C1" w:rsidP="002359C1">
      <w:pPr>
        <w:numPr>
          <w:ilvl w:val="0"/>
          <w:numId w:val="4"/>
        </w:numPr>
      </w:pPr>
      <w:r w:rsidRPr="002359C1">
        <w:rPr>
          <w:rtl/>
        </w:rPr>
        <w:t>تهكّم اللجنة على العمل الأكاديمي، مما يعد مساساً بكرامة الطلاب</w:t>
      </w:r>
      <w:r w:rsidRPr="002359C1">
        <w:t>.</w:t>
      </w:r>
    </w:p>
    <w:p w14:paraId="209E2411" w14:textId="77777777" w:rsidR="002359C1" w:rsidRPr="002359C1" w:rsidRDefault="002359C1" w:rsidP="002359C1">
      <w:pPr>
        <w:numPr>
          <w:ilvl w:val="0"/>
          <w:numId w:val="4"/>
        </w:numPr>
      </w:pPr>
      <w:r w:rsidRPr="002359C1">
        <w:rPr>
          <w:rtl/>
        </w:rPr>
        <w:t>تخفيض الدرجات دون أساس موضوعي، بناءً على حجم المشروع فقط</w:t>
      </w:r>
      <w:r w:rsidRPr="002359C1">
        <w:t>.</w:t>
      </w:r>
    </w:p>
    <w:p w14:paraId="6DDA5BF7" w14:textId="77777777" w:rsidR="002359C1" w:rsidRPr="002359C1" w:rsidRDefault="002359C1" w:rsidP="002359C1">
      <w:r w:rsidRPr="002359C1">
        <w:rPr>
          <w:b/>
          <w:bCs/>
          <w:rtl/>
        </w:rPr>
        <w:t>المطالب القانونية والإجرائية</w:t>
      </w:r>
    </w:p>
    <w:p w14:paraId="6D0710FB" w14:textId="77777777" w:rsidR="002359C1" w:rsidRPr="002359C1" w:rsidRDefault="002359C1" w:rsidP="002359C1">
      <w:pPr>
        <w:numPr>
          <w:ilvl w:val="0"/>
          <w:numId w:val="5"/>
        </w:numPr>
      </w:pPr>
      <w:r w:rsidRPr="002359C1">
        <w:rPr>
          <w:rtl/>
        </w:rPr>
        <w:t>فتح تحقيق رسمي عاجل من الجامعة والجهات المختصة حول تجاوزات لجنة المناقشة</w:t>
      </w:r>
      <w:r w:rsidRPr="002359C1">
        <w:t>.</w:t>
      </w:r>
    </w:p>
    <w:p w14:paraId="43236FEF" w14:textId="77777777" w:rsidR="002359C1" w:rsidRPr="002359C1" w:rsidRDefault="002359C1" w:rsidP="002359C1">
      <w:pPr>
        <w:numPr>
          <w:ilvl w:val="0"/>
          <w:numId w:val="5"/>
        </w:numPr>
      </w:pPr>
      <w:r w:rsidRPr="002359C1">
        <w:rPr>
          <w:rtl/>
        </w:rPr>
        <w:t xml:space="preserve">إعادة تشكيل لجنة مناقشة مستقلة ومحايدة لإجراء مناقشة شاملة للمشروع كاملاً خلال </w:t>
      </w:r>
      <w:r w:rsidRPr="002359C1">
        <w:rPr>
          <w:b/>
          <w:bCs/>
          <w:rtl/>
        </w:rPr>
        <w:t>مدة لا تتجاوز 15 يوماً من تاريخ استلام هذا الإعلام</w:t>
      </w:r>
      <w:r w:rsidRPr="002359C1">
        <w:t>.</w:t>
      </w:r>
    </w:p>
    <w:p w14:paraId="4189FC51" w14:textId="77777777" w:rsidR="002359C1" w:rsidRPr="002359C1" w:rsidRDefault="002359C1" w:rsidP="002359C1">
      <w:pPr>
        <w:numPr>
          <w:ilvl w:val="0"/>
          <w:numId w:val="5"/>
        </w:numPr>
      </w:pPr>
      <w:r w:rsidRPr="002359C1">
        <w:rPr>
          <w:rtl/>
        </w:rPr>
        <w:t>إعادة تقييم درجات مشروع التخرج 1 و2 بشكل عادل وشفاف وفق القوانين واللوائح، وإصدار تقرير مكتوب يوضح الأسس التي استندت إليها اللجنة في التقييم</w:t>
      </w:r>
      <w:r w:rsidRPr="002359C1">
        <w:t>.</w:t>
      </w:r>
    </w:p>
    <w:p w14:paraId="65A176C1" w14:textId="77777777" w:rsidR="002359C1" w:rsidRPr="002359C1" w:rsidRDefault="002359C1" w:rsidP="002359C1">
      <w:pPr>
        <w:numPr>
          <w:ilvl w:val="0"/>
          <w:numId w:val="5"/>
        </w:numPr>
      </w:pPr>
      <w:r w:rsidRPr="002359C1">
        <w:rPr>
          <w:rtl/>
        </w:rPr>
        <w:t>اتخاذ الإجراءات التأديبية المناسبة ضد أي عضو من اللجنة ثبت تورطه في مخالفة القوانين أو الممارسات الأكاديمية غير العادلة</w:t>
      </w:r>
      <w:r w:rsidRPr="002359C1">
        <w:t>.</w:t>
      </w:r>
    </w:p>
    <w:p w14:paraId="7E55C751" w14:textId="77777777" w:rsidR="002359C1" w:rsidRPr="002359C1" w:rsidRDefault="002359C1" w:rsidP="002359C1">
      <w:pPr>
        <w:numPr>
          <w:ilvl w:val="0"/>
          <w:numId w:val="5"/>
        </w:numPr>
      </w:pPr>
      <w:r w:rsidRPr="002359C1">
        <w:rPr>
          <w:rtl/>
        </w:rPr>
        <w:t>ضمان نشر معايير تقييم مشاريع التخرج لجميع الطلاب لضمان الشفافية والمساواة</w:t>
      </w:r>
      <w:r w:rsidRPr="002359C1">
        <w:t>.</w:t>
      </w:r>
    </w:p>
    <w:p w14:paraId="3BCC5C45" w14:textId="77777777" w:rsidR="002359C1" w:rsidRPr="002359C1" w:rsidRDefault="002359C1" w:rsidP="002359C1">
      <w:r w:rsidRPr="002359C1">
        <w:rPr>
          <w:b/>
          <w:bCs/>
          <w:rtl/>
        </w:rPr>
        <w:t>تنويه قانوني</w:t>
      </w:r>
      <w:r w:rsidRPr="002359C1">
        <w:br/>
      </w:r>
      <w:r w:rsidRPr="002359C1">
        <w:rPr>
          <w:rtl/>
        </w:rPr>
        <w:t xml:space="preserve">نحيطكم علماً أن هذا الإعلام يعد </w:t>
      </w:r>
      <w:r w:rsidRPr="002359C1">
        <w:rPr>
          <w:b/>
          <w:bCs/>
          <w:rtl/>
        </w:rPr>
        <w:t>تنبيهاً قانونياً رسمياً</w:t>
      </w:r>
      <w:r w:rsidRPr="002359C1">
        <w:rPr>
          <w:rtl/>
        </w:rPr>
        <w:t xml:space="preserve">، وأن عدم اتخاذ الإجراءات اللازمة في الوقت المحدد سيجعلنا نلجأ إلى </w:t>
      </w:r>
      <w:r w:rsidRPr="002359C1">
        <w:rPr>
          <w:b/>
          <w:bCs/>
          <w:rtl/>
        </w:rPr>
        <w:t>رفع القضية رسمياً أمام النيابة العامة والجهات القضائية المختصة</w:t>
      </w:r>
      <w:r w:rsidRPr="002359C1">
        <w:rPr>
          <w:rtl/>
        </w:rPr>
        <w:t xml:space="preserve"> للمطالبة بحقوقنا وحماية حقوق الطلاب الآخرين</w:t>
      </w:r>
      <w:r w:rsidRPr="002359C1">
        <w:t>.</w:t>
      </w:r>
    </w:p>
    <w:p w14:paraId="29FCA7FF" w14:textId="77777777" w:rsidR="002359C1" w:rsidRPr="002359C1" w:rsidRDefault="002359C1" w:rsidP="002359C1">
      <w:r w:rsidRPr="002359C1">
        <w:rPr>
          <w:rtl/>
        </w:rPr>
        <w:t>وتفضلوا بقبول فائق الاحترام،</w:t>
      </w:r>
    </w:p>
    <w:p w14:paraId="5CC5AED0" w14:textId="77777777" w:rsidR="002359C1" w:rsidRPr="002359C1" w:rsidRDefault="002359C1" w:rsidP="002359C1">
      <w:r w:rsidRPr="002359C1">
        <w:rPr>
          <w:rtl/>
        </w:rPr>
        <w:t>الموقعون</w:t>
      </w:r>
      <w:r w:rsidRPr="002359C1">
        <w:t>:</w:t>
      </w:r>
    </w:p>
    <w:p w14:paraId="26D03EDA" w14:textId="38CD6EAF" w:rsidR="002359C1" w:rsidRPr="002359C1" w:rsidRDefault="002359C1" w:rsidP="002359C1">
      <w:pPr>
        <w:numPr>
          <w:ilvl w:val="0"/>
          <w:numId w:val="6"/>
        </w:numPr>
      </w:pPr>
      <w:r w:rsidRPr="002359C1">
        <w:rPr>
          <w:rtl/>
        </w:rPr>
        <w:t>السيد/ محمد مروان هلال</w:t>
      </w:r>
    </w:p>
    <w:p w14:paraId="1E07EA25" w14:textId="77777777" w:rsidR="002359C1" w:rsidRPr="002359C1" w:rsidRDefault="002359C1" w:rsidP="002359C1">
      <w:pPr>
        <w:numPr>
          <w:ilvl w:val="0"/>
          <w:numId w:val="6"/>
        </w:numPr>
      </w:pPr>
      <w:r w:rsidRPr="002359C1">
        <w:rPr>
          <w:rtl/>
        </w:rPr>
        <w:t xml:space="preserve">السيد/ محمد عبد الجليل </w:t>
      </w:r>
      <w:proofErr w:type="spellStart"/>
      <w:r w:rsidRPr="002359C1">
        <w:rPr>
          <w:rtl/>
        </w:rPr>
        <w:t>الورافي</w:t>
      </w:r>
      <w:proofErr w:type="spellEnd"/>
    </w:p>
    <w:p w14:paraId="30AE42B7" w14:textId="77777777" w:rsidR="002359C1" w:rsidRPr="002359C1" w:rsidRDefault="002359C1" w:rsidP="002359C1">
      <w:pPr>
        <w:numPr>
          <w:ilvl w:val="0"/>
          <w:numId w:val="6"/>
        </w:numPr>
      </w:pPr>
      <w:r w:rsidRPr="002359C1">
        <w:rPr>
          <w:rtl/>
        </w:rPr>
        <w:t>السيد/ عصام محمد المليكي</w:t>
      </w:r>
    </w:p>
    <w:p w14:paraId="284245F1" w14:textId="77777777" w:rsidR="002359C1" w:rsidRPr="002359C1" w:rsidRDefault="002359C1" w:rsidP="002359C1">
      <w:r w:rsidRPr="002359C1">
        <w:rPr>
          <w:rtl/>
        </w:rPr>
        <w:t>التاريخ</w:t>
      </w:r>
      <w:r w:rsidRPr="002359C1">
        <w:t>: ____ / ____ / ____</w:t>
      </w:r>
      <w:r w:rsidRPr="002359C1">
        <w:br/>
      </w:r>
      <w:r w:rsidRPr="002359C1">
        <w:rPr>
          <w:rtl/>
        </w:rPr>
        <w:t>المكان: فرع جامعة العلوم والتكنولوجيا – الحوبان، محافظة تعز</w:t>
      </w:r>
    </w:p>
    <w:p w14:paraId="1181F1C4" w14:textId="77777777" w:rsidR="002359C1" w:rsidRPr="002359C1" w:rsidRDefault="002359C1" w:rsidP="002359C1">
      <w:r w:rsidRPr="002359C1">
        <w:rPr>
          <w:b/>
          <w:bCs/>
          <w:rtl/>
        </w:rPr>
        <w:t>مرفقات</w:t>
      </w:r>
      <w:r w:rsidRPr="002359C1">
        <w:rPr>
          <w:b/>
          <w:bCs/>
        </w:rPr>
        <w:t>:</w:t>
      </w:r>
    </w:p>
    <w:p w14:paraId="41249D0E" w14:textId="77777777" w:rsidR="002359C1" w:rsidRPr="002359C1" w:rsidRDefault="002359C1" w:rsidP="002359C1">
      <w:pPr>
        <w:numPr>
          <w:ilvl w:val="0"/>
          <w:numId w:val="7"/>
        </w:numPr>
      </w:pPr>
      <w:r w:rsidRPr="002359C1">
        <w:rPr>
          <w:rtl/>
        </w:rPr>
        <w:t>نسخة من مشروع التخرج كاملاً</w:t>
      </w:r>
    </w:p>
    <w:p w14:paraId="34AA0C69" w14:textId="77777777" w:rsidR="002359C1" w:rsidRPr="002359C1" w:rsidRDefault="002359C1" w:rsidP="002359C1">
      <w:pPr>
        <w:numPr>
          <w:ilvl w:val="0"/>
          <w:numId w:val="7"/>
        </w:numPr>
      </w:pPr>
      <w:r w:rsidRPr="002359C1">
        <w:rPr>
          <w:rtl/>
        </w:rPr>
        <w:lastRenderedPageBreak/>
        <w:t>نسخة من ملاحظات المشرف</w:t>
      </w:r>
    </w:p>
    <w:p w14:paraId="7AAAE851" w14:textId="77777777" w:rsidR="002359C1" w:rsidRPr="002359C1" w:rsidRDefault="002359C1" w:rsidP="002359C1">
      <w:pPr>
        <w:numPr>
          <w:ilvl w:val="0"/>
          <w:numId w:val="7"/>
        </w:numPr>
      </w:pPr>
      <w:r w:rsidRPr="002359C1">
        <w:rPr>
          <w:rtl/>
        </w:rPr>
        <w:t>نسخة من خطاب قبول المشروع</w:t>
      </w:r>
    </w:p>
    <w:p w14:paraId="099F52E8" w14:textId="77777777" w:rsidR="002359C1" w:rsidRPr="002359C1" w:rsidRDefault="002359C1" w:rsidP="002359C1">
      <w:pPr>
        <w:numPr>
          <w:ilvl w:val="0"/>
          <w:numId w:val="7"/>
        </w:numPr>
      </w:pPr>
      <w:r w:rsidRPr="002359C1">
        <w:rPr>
          <w:rtl/>
        </w:rPr>
        <w:t>نسخة من محضر المناقشة</w:t>
      </w:r>
    </w:p>
    <w:p w14:paraId="403C3BEA" w14:textId="77777777" w:rsidR="002359C1" w:rsidRPr="002359C1" w:rsidRDefault="002359C1" w:rsidP="002359C1">
      <w:pPr>
        <w:numPr>
          <w:ilvl w:val="0"/>
          <w:numId w:val="7"/>
        </w:numPr>
      </w:pPr>
      <w:r w:rsidRPr="002359C1">
        <w:rPr>
          <w:rtl/>
        </w:rPr>
        <w:t>نسخة من الدرجات الصادرة</w:t>
      </w:r>
    </w:p>
    <w:p w14:paraId="7EC1254A" w14:textId="77777777" w:rsidR="005A5512" w:rsidRDefault="005A5512"/>
    <w:sectPr w:rsidR="005A55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601"/>
    <w:multiLevelType w:val="multilevel"/>
    <w:tmpl w:val="3A26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82F02"/>
    <w:multiLevelType w:val="multilevel"/>
    <w:tmpl w:val="1738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F4F76"/>
    <w:multiLevelType w:val="multilevel"/>
    <w:tmpl w:val="350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3195A"/>
    <w:multiLevelType w:val="multilevel"/>
    <w:tmpl w:val="9038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A26F35"/>
    <w:multiLevelType w:val="multilevel"/>
    <w:tmpl w:val="40DC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367C2"/>
    <w:multiLevelType w:val="multilevel"/>
    <w:tmpl w:val="77A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A5AA3"/>
    <w:multiLevelType w:val="multilevel"/>
    <w:tmpl w:val="C0B8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33934">
    <w:abstractNumId w:val="5"/>
  </w:num>
  <w:num w:numId="2" w16cid:durableId="1971010415">
    <w:abstractNumId w:val="6"/>
  </w:num>
  <w:num w:numId="3" w16cid:durableId="2011328573">
    <w:abstractNumId w:val="4"/>
  </w:num>
  <w:num w:numId="4" w16cid:durableId="322777478">
    <w:abstractNumId w:val="2"/>
  </w:num>
  <w:num w:numId="5" w16cid:durableId="941496559">
    <w:abstractNumId w:val="0"/>
  </w:num>
  <w:num w:numId="6" w16cid:durableId="1139035908">
    <w:abstractNumId w:val="3"/>
  </w:num>
  <w:num w:numId="7" w16cid:durableId="131298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EA1"/>
    <w:rsid w:val="00143579"/>
    <w:rsid w:val="002359C1"/>
    <w:rsid w:val="002D6C71"/>
    <w:rsid w:val="002E176B"/>
    <w:rsid w:val="005A5512"/>
    <w:rsid w:val="00BF3EA1"/>
    <w:rsid w:val="00D83243"/>
    <w:rsid w:val="00D8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AF943"/>
  <w15:chartTrackingRefBased/>
  <w15:docId w15:val="{8BA7BD20-3EE0-4401-811B-AB2EC472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F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3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3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F3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F3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F3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F3EA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F3EA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F3E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F3EA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F3E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F3E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F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F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F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F3E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3E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3EA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3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F3EA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F3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hilal</dc:creator>
  <cp:keywords/>
  <dc:description/>
  <cp:lastModifiedBy>Mohammed hilal</cp:lastModifiedBy>
  <cp:revision>2</cp:revision>
  <dcterms:created xsi:type="dcterms:W3CDTF">2025-11-11T20:48:00Z</dcterms:created>
  <dcterms:modified xsi:type="dcterms:W3CDTF">2025-11-11T20:55:00Z</dcterms:modified>
</cp:coreProperties>
</file>