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3AD3" w14:textId="77777777" w:rsidR="00A31DC6" w:rsidRPr="00A31DC6" w:rsidRDefault="00A31DC6" w:rsidP="00A31DC6">
      <w:r w:rsidRPr="00A31DC6">
        <w:rPr>
          <w:rtl/>
        </w:rPr>
        <w:t>للحمايه و تعريف لكل طريقه و طريقه تطبيق و عمل كل مسوئ من مستويات الحماية</w:t>
      </w:r>
    </w:p>
    <w:p w14:paraId="093A8879" w14:textId="77777777" w:rsidR="00A31DC6" w:rsidRDefault="00A31DC6" w:rsidP="00A31DC6">
      <w:pPr>
        <w:rPr>
          <w:b/>
          <w:bCs/>
          <w:rtl/>
        </w:rPr>
      </w:pPr>
      <w:r w:rsidRPr="00A31DC6">
        <w:rPr>
          <w:rFonts w:ascii="Segoe UI Emoji" w:hAnsi="Segoe UI Emoji" w:cs="Segoe UI Emoji"/>
          <w:b/>
          <w:bCs/>
        </w:rPr>
        <w:t>📊</w:t>
      </w:r>
      <w:r w:rsidRPr="00A31DC6">
        <w:rPr>
          <w:b/>
          <w:bCs/>
        </w:rPr>
        <w:t> </w:t>
      </w:r>
      <w:r w:rsidRPr="00A31DC6">
        <w:rPr>
          <w:b/>
          <w:bCs/>
          <w:rtl/>
        </w:rPr>
        <w:t>جدول شامل لثغرات الأمن السيبراني وطرق الحماية</w:t>
      </w:r>
    </w:p>
    <w:p w14:paraId="75A92CB7" w14:textId="77777777" w:rsidR="00A31DC6" w:rsidRPr="00A31DC6" w:rsidRDefault="00A31DC6" w:rsidP="00A31DC6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2256"/>
        <w:gridCol w:w="1902"/>
        <w:gridCol w:w="2418"/>
        <w:gridCol w:w="2831"/>
        <w:gridCol w:w="2155"/>
      </w:tblGrid>
      <w:tr w:rsidR="00A31DC6" w:rsidRPr="00A31DC6" w14:paraId="2065E8EA" w14:textId="77777777" w:rsidTr="00A31D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238F0" w14:textId="77777777" w:rsidR="00A31DC6" w:rsidRPr="00A31DC6" w:rsidRDefault="00A31DC6" w:rsidP="00A31DC6">
            <w:r w:rsidRPr="00A31DC6">
              <w:rPr>
                <w:rtl/>
              </w:rPr>
              <w:t>اسم الثغرة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24C1" w14:textId="77777777" w:rsidR="00A31DC6" w:rsidRPr="00A31DC6" w:rsidRDefault="00A31DC6" w:rsidP="00A31DC6">
            <w:r w:rsidRPr="00A31DC6">
              <w:rPr>
                <w:rtl/>
              </w:rPr>
              <w:t>تعريف الثغرة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1EA95" w14:textId="77777777" w:rsidR="00A31DC6" w:rsidRPr="00A31DC6" w:rsidRDefault="00A31DC6" w:rsidP="00A31DC6">
            <w:r w:rsidRPr="00A31DC6">
              <w:rPr>
                <w:rtl/>
              </w:rPr>
              <w:t>طريقة الاستغلال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15AAD" w14:textId="77777777" w:rsidR="00A31DC6" w:rsidRPr="00A31DC6" w:rsidRDefault="00A31DC6" w:rsidP="00A31DC6">
            <w:r w:rsidRPr="00A31DC6">
              <w:rPr>
                <w:rtl/>
              </w:rPr>
              <w:t>مستوى الحماية الأول (وقائي)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0851F" w14:textId="77777777" w:rsidR="00A31DC6" w:rsidRPr="00A31DC6" w:rsidRDefault="00A31DC6" w:rsidP="00A31DC6">
            <w:r w:rsidRPr="00A31DC6">
              <w:rPr>
                <w:rtl/>
              </w:rPr>
              <w:t>مستوى الحماية الثاني (تقني/كشف)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FF423" w14:textId="77777777" w:rsidR="00A31DC6" w:rsidRPr="00A31DC6" w:rsidRDefault="00A31DC6" w:rsidP="00A31DC6">
            <w:r w:rsidRPr="00A31DC6">
              <w:rPr>
                <w:rtl/>
              </w:rPr>
              <w:t>مستوى الحماية الثالث (إداري/تصميمي)</w:t>
            </w:r>
          </w:p>
        </w:tc>
      </w:tr>
      <w:tr w:rsidR="00A31DC6" w:rsidRPr="00A31DC6" w14:paraId="74691FB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518C7" w14:textId="77777777" w:rsidR="00A31DC6" w:rsidRPr="00A31DC6" w:rsidRDefault="00A31DC6" w:rsidP="00A31DC6">
            <w:r w:rsidRPr="00A31DC6">
              <w:rPr>
                <w:b/>
                <w:bCs/>
              </w:rPr>
              <w:t>Cross-site scripting (XSS)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42D82" w14:textId="77777777" w:rsidR="00A31DC6" w:rsidRPr="00A31DC6" w:rsidRDefault="00A31DC6" w:rsidP="00A31DC6">
            <w:r w:rsidRPr="00A31DC6">
              <w:rPr>
                <w:rtl/>
              </w:rPr>
              <w:t>حقن وتنفيذ أكواد</w:t>
            </w:r>
            <w:r w:rsidRPr="00A31DC6">
              <w:t xml:space="preserve"> JavaScript </w:t>
            </w:r>
            <w:r w:rsidRPr="00A31DC6">
              <w:rPr>
                <w:rtl/>
              </w:rPr>
              <w:t>خبيثة في متصفح الضحية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2BC4E" w14:textId="77777777" w:rsidR="00A31DC6" w:rsidRPr="00A31DC6" w:rsidRDefault="00A31DC6" w:rsidP="00A31DC6">
            <w:r w:rsidRPr="00A31DC6">
              <w:rPr>
                <w:rtl/>
              </w:rPr>
              <w:t>إدخال نصوص برمجية في حقول إدخال المستخدم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EC6B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والتصفية</w:t>
            </w:r>
            <w:r w:rsidRPr="00A31DC6">
              <w:t xml:space="preserve">: </w:t>
            </w:r>
            <w:r w:rsidRPr="00A31DC6">
              <w:rPr>
                <w:rtl/>
              </w:rPr>
              <w:t>تحقق من جميع المدخلات، تصفية الأحرف الخاصة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B28A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تشفير المخرجات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</w:t>
            </w:r>
            <w:proofErr w:type="spellStart"/>
            <w:r w:rsidRPr="00A31DC6">
              <w:t>htmlspecialchars</w:t>
            </w:r>
            <w:proofErr w:type="spellEnd"/>
            <w:r w:rsidRPr="00A31DC6">
              <w:t>()</w:t>
            </w:r>
            <w:r w:rsidRPr="00A31DC6">
              <w:rPr>
                <w:rtl/>
              </w:rPr>
              <w:t xml:space="preserve">، </w:t>
            </w:r>
            <w:r w:rsidRPr="00A31DC6">
              <w:t>Content Security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3B9B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التوعية</w:t>
            </w:r>
            <w:r w:rsidRPr="00A31DC6">
              <w:t xml:space="preserve">: </w:t>
            </w:r>
            <w:r w:rsidRPr="00A31DC6">
              <w:rPr>
                <w:rtl/>
              </w:rPr>
              <w:t>تدريب المطورين، سياسات تطوير آمنة</w:t>
            </w:r>
          </w:p>
        </w:tc>
      </w:tr>
      <w:tr w:rsidR="00A31DC6" w:rsidRPr="00A31DC6" w14:paraId="0604750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26ECB" w14:textId="77777777" w:rsidR="00A31DC6" w:rsidRPr="00A31DC6" w:rsidRDefault="00A31DC6" w:rsidP="00A31DC6">
            <w:r w:rsidRPr="00A31DC6">
              <w:rPr>
                <w:b/>
                <w:bCs/>
              </w:rPr>
              <w:t>SQL injection (SQLi)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14E52" w14:textId="77777777" w:rsidR="00A31DC6" w:rsidRPr="00A31DC6" w:rsidRDefault="00A31DC6" w:rsidP="00A31DC6">
            <w:r w:rsidRPr="00A31DC6">
              <w:rPr>
                <w:rtl/>
              </w:rPr>
              <w:t>حقن أكواد</w:t>
            </w:r>
            <w:r w:rsidRPr="00A31DC6">
              <w:t xml:space="preserve"> SQL </w:t>
            </w:r>
            <w:r w:rsidRPr="00A31DC6">
              <w:rPr>
                <w:rtl/>
              </w:rPr>
              <w:t>خبيثة للتحكم في 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65AE8" w14:textId="77777777" w:rsidR="00A31DC6" w:rsidRPr="00A31DC6" w:rsidRDefault="00A31DC6" w:rsidP="00A31DC6">
            <w:r w:rsidRPr="00A31DC6">
              <w:rPr>
                <w:rtl/>
              </w:rPr>
              <w:t>إدخال أكواد</w:t>
            </w:r>
            <w:r w:rsidRPr="00A31DC6">
              <w:t xml:space="preserve"> SQL </w:t>
            </w:r>
            <w:r w:rsidRPr="00A31DC6">
              <w:rPr>
                <w:rtl/>
              </w:rPr>
              <w:t>في حقول الإدخال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A5C2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الاستعلامات المُعدة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Prepared Statements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F521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التطهير</w:t>
            </w:r>
            <w:r w:rsidRPr="00A31DC6">
              <w:t xml:space="preserve">: </w:t>
            </w:r>
            <w:r w:rsidRPr="00A31DC6">
              <w:rPr>
                <w:rtl/>
              </w:rPr>
              <w:t>تطهير المدخلات، التحقق من الأنماط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DF09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الصلاحيات</w:t>
            </w:r>
            <w:r w:rsidRPr="00A31DC6">
              <w:t xml:space="preserve">: </w:t>
            </w:r>
            <w:r w:rsidRPr="00A31DC6">
              <w:rPr>
                <w:rtl/>
              </w:rPr>
              <w:t>مبدأ أقل صلاحيات، فصل قواعد البيانات</w:t>
            </w:r>
          </w:p>
        </w:tc>
      </w:tr>
      <w:tr w:rsidR="00A31DC6" w:rsidRPr="00A31DC6" w14:paraId="129B9A2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96328" w14:textId="77777777" w:rsidR="00A31DC6" w:rsidRPr="00A31DC6" w:rsidRDefault="00A31DC6" w:rsidP="00A31DC6">
            <w:r w:rsidRPr="00A31DC6">
              <w:rPr>
                <w:b/>
                <w:bCs/>
              </w:rPr>
              <w:t>Cross-site request forgery (CSRF)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DE46B" w14:textId="77777777" w:rsidR="00A31DC6" w:rsidRPr="00A31DC6" w:rsidRDefault="00A31DC6" w:rsidP="00A31DC6">
            <w:r w:rsidRPr="00A31DC6">
              <w:rPr>
                <w:rtl/>
              </w:rPr>
              <w:t>إجبار المستخدم على تنفيذ طلبات غير مرغوب فيها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A0FC" w14:textId="77777777" w:rsidR="00A31DC6" w:rsidRPr="00A31DC6" w:rsidRDefault="00A31DC6" w:rsidP="00A31DC6">
            <w:r w:rsidRPr="00A31DC6">
              <w:rPr>
                <w:rtl/>
              </w:rPr>
              <w:t>إنشاء روابط أو نماذج 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C9B4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رموز</w:t>
            </w:r>
            <w:r w:rsidRPr="00A31DC6">
              <w:rPr>
                <w:b/>
                <w:bCs/>
              </w:rPr>
              <w:t xml:space="preserve"> CSRF</w:t>
            </w:r>
            <w:r w:rsidRPr="00A31DC6">
              <w:t xml:space="preserve">: </w:t>
            </w:r>
            <w:r w:rsidRPr="00A31DC6">
              <w:rPr>
                <w:rtl/>
              </w:rPr>
              <w:t>إضافة رموز فريدة لكل جلسة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E6B7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المرجع</w:t>
            </w:r>
            <w:r w:rsidRPr="00A31DC6">
              <w:t xml:space="preserve">: </w:t>
            </w:r>
            <w:r w:rsidRPr="00A31DC6">
              <w:rPr>
                <w:rtl/>
              </w:rPr>
              <w:t>التحقق من مصدر الطلبات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E226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التوعية</w:t>
            </w:r>
            <w:r w:rsidRPr="00A31DC6">
              <w:t xml:space="preserve">: </w:t>
            </w:r>
            <w:r w:rsidRPr="00A31DC6">
              <w:rPr>
                <w:rtl/>
              </w:rPr>
              <w:t>تدريب المستخدمين على الروابط المشبوهة</w:t>
            </w:r>
          </w:p>
        </w:tc>
      </w:tr>
      <w:tr w:rsidR="00A31DC6" w:rsidRPr="00A31DC6" w14:paraId="6AC3A57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56284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Server-side request forgery (SSRF)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1636F" w14:textId="77777777" w:rsidR="00A31DC6" w:rsidRPr="00A31DC6" w:rsidRDefault="00A31DC6" w:rsidP="00A31DC6">
            <w:r w:rsidRPr="00A31DC6">
              <w:rPr>
                <w:rtl/>
              </w:rPr>
              <w:t>إجبار الخادم على طلبات داخلية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4802" w14:textId="77777777" w:rsidR="00A31DC6" w:rsidRPr="00A31DC6" w:rsidRDefault="00A31DC6" w:rsidP="00A31DC6">
            <w:r w:rsidRPr="00A31DC6">
              <w:rPr>
                <w:rtl/>
              </w:rPr>
              <w:t>التلاعب بـ</w:t>
            </w:r>
            <w:r w:rsidRPr="00A31DC6">
              <w:t xml:space="preserve"> URLs </w:t>
            </w:r>
            <w:r w:rsidRPr="00A31DC6">
              <w:rPr>
                <w:rtl/>
              </w:rPr>
              <w:t>لاستهداف الأنظمة الداخلية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2E6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القوائم البيضاء</w:t>
            </w:r>
            <w:r w:rsidRPr="00A31DC6">
              <w:t xml:space="preserve">: </w:t>
            </w:r>
            <w:r w:rsidRPr="00A31DC6">
              <w:rPr>
                <w:rtl/>
              </w:rPr>
              <w:t>السماح بدومينات محددة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CB9D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الـ</w:t>
            </w:r>
            <w:r w:rsidRPr="00A31DC6">
              <w:rPr>
                <w:b/>
                <w:bCs/>
              </w:rPr>
              <w:t>URL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صيغة الـ</w:t>
            </w:r>
            <w:r w:rsidRPr="00A31DC6"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D6A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التجزئة</w:t>
            </w:r>
            <w:r w:rsidRPr="00A31DC6">
              <w:t xml:space="preserve">: </w:t>
            </w:r>
            <w:r w:rsidRPr="00A31DC6">
              <w:rPr>
                <w:rtl/>
              </w:rPr>
              <w:t>عزل الخوادم الداخلية عن الخارجية</w:t>
            </w:r>
          </w:p>
        </w:tc>
      </w:tr>
      <w:tr w:rsidR="00A31DC6" w:rsidRPr="00A31DC6" w14:paraId="4312D70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EE0C6" w14:textId="77777777" w:rsidR="00A31DC6" w:rsidRPr="00A31DC6" w:rsidRDefault="00A31DC6" w:rsidP="00A31DC6">
            <w:r w:rsidRPr="00A31DC6">
              <w:rPr>
                <w:b/>
                <w:bCs/>
              </w:rPr>
              <w:t>Remote code execution (RCE)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0E61" w14:textId="77777777" w:rsidR="00A31DC6" w:rsidRPr="00A31DC6" w:rsidRDefault="00A31DC6" w:rsidP="00A31DC6">
            <w:r w:rsidRPr="00A31DC6">
              <w:rPr>
                <w:rtl/>
              </w:rPr>
              <w:t>تنفيذ أكواد عشوائية على الخادم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E8237" w14:textId="77777777" w:rsidR="00A31DC6" w:rsidRPr="00A31DC6" w:rsidRDefault="00A31DC6" w:rsidP="00A31DC6">
            <w:r w:rsidRPr="00A31DC6">
              <w:rPr>
                <w:rtl/>
              </w:rPr>
              <w:t>استغلال ثغرات في البرمجيات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762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تحديثات الأمن</w:t>
            </w:r>
            <w:r w:rsidRPr="00A31DC6">
              <w:t xml:space="preserve">: </w:t>
            </w:r>
            <w:r w:rsidRPr="00A31DC6">
              <w:rPr>
                <w:rtl/>
              </w:rPr>
              <w:t>تحديث النظام والبرامج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FD83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العمليات</w:t>
            </w:r>
            <w:r w:rsidRPr="00A31DC6">
              <w:t xml:space="preserve">: </w:t>
            </w:r>
            <w:r w:rsidRPr="00A31DC6">
              <w:rPr>
                <w:rtl/>
              </w:rPr>
              <w:t>مراقبة تنفيذ الأوامر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771B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التقليل من السطح الهجومي</w:t>
            </w:r>
            <w:r w:rsidRPr="00A31DC6">
              <w:t xml:space="preserve">: </w:t>
            </w:r>
            <w:r w:rsidRPr="00A31DC6">
              <w:rPr>
                <w:rtl/>
              </w:rPr>
              <w:t>تعطيل الخدمات غير الضرورية</w:t>
            </w:r>
          </w:p>
        </w:tc>
      </w:tr>
      <w:tr w:rsidR="00A31DC6" w:rsidRPr="00A31DC6" w14:paraId="42CCCFF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09F1B" w14:textId="77777777" w:rsidR="00A31DC6" w:rsidRPr="00A31DC6" w:rsidRDefault="00A31DC6" w:rsidP="00A31DC6">
            <w:r w:rsidRPr="00A31DC6">
              <w:rPr>
                <w:b/>
                <w:bCs/>
              </w:rPr>
              <w:t>File inclusion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4AE0C" w14:textId="77777777" w:rsidR="00A31DC6" w:rsidRPr="00A31DC6" w:rsidRDefault="00A31DC6" w:rsidP="00A31DC6">
            <w:r w:rsidRPr="00A31DC6">
              <w:rPr>
                <w:rtl/>
              </w:rPr>
              <w:t>تضمين ملفات من مسارات غير مصرح بها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5B0AB" w14:textId="77777777" w:rsidR="00A31DC6" w:rsidRPr="00A31DC6" w:rsidRDefault="00A31DC6" w:rsidP="00A31DC6">
            <w:r w:rsidRPr="00A31DC6">
              <w:rPr>
                <w:rtl/>
              </w:rPr>
              <w:t>التلاعب بمعلمات تضمين الملفات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74D5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إغلاق التضمين</w:t>
            </w:r>
            <w:r w:rsidRPr="00A31DC6">
              <w:t xml:space="preserve">: </w:t>
            </w:r>
            <w:r w:rsidRPr="00A31DC6">
              <w:rPr>
                <w:rtl/>
              </w:rPr>
              <w:t>تعطيل</w:t>
            </w:r>
            <w:r w:rsidRPr="00A31DC6">
              <w:t xml:space="preserve"> include/require </w:t>
            </w:r>
            <w:r w:rsidRPr="00A31DC6">
              <w:rPr>
                <w:rtl/>
              </w:rPr>
              <w:t>الديناميكي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EC57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المسار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المسارات المسموحة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95AC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عزل الملفات</w:t>
            </w:r>
            <w:r w:rsidRPr="00A31DC6">
              <w:t xml:space="preserve">: </w:t>
            </w:r>
            <w:r w:rsidRPr="00A31DC6">
              <w:rPr>
                <w:rtl/>
              </w:rPr>
              <w:t>تخزين الملفات خارج مسار الويب</w:t>
            </w:r>
          </w:p>
        </w:tc>
      </w:tr>
      <w:tr w:rsidR="00A31DC6" w:rsidRPr="00A31DC6" w14:paraId="40ECF2B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26BBA" w14:textId="77777777" w:rsidR="00A31DC6" w:rsidRPr="00A31DC6" w:rsidRDefault="00A31DC6" w:rsidP="00A31DC6">
            <w:r w:rsidRPr="00A31DC6">
              <w:rPr>
                <w:b/>
                <w:bCs/>
              </w:rPr>
              <w:t>Authentication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9F3A" w14:textId="77777777" w:rsidR="00A31DC6" w:rsidRPr="00A31DC6" w:rsidRDefault="00A31DC6" w:rsidP="00A31DC6">
            <w:r w:rsidRPr="00A31DC6">
              <w:rPr>
                <w:rtl/>
              </w:rPr>
              <w:t>تجاوز نظام المصادقة دون أذونات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85A0C" w14:textId="77777777" w:rsidR="00A31DC6" w:rsidRPr="00A31DC6" w:rsidRDefault="00A31DC6" w:rsidP="00A31DC6">
            <w:r w:rsidRPr="00A31DC6">
              <w:rPr>
                <w:rtl/>
              </w:rPr>
              <w:t>استغلال نقاط ضعف في المصادقة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3605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مصادقة قوية</w:t>
            </w:r>
            <w:r w:rsidRPr="00A31DC6">
              <w:t xml:space="preserve">: </w:t>
            </w:r>
            <w:r w:rsidRPr="00A31DC6">
              <w:rPr>
                <w:rtl/>
              </w:rPr>
              <w:t>كلمات مرور معقدة، 2</w:t>
            </w:r>
            <w:r w:rsidRPr="00A31DC6">
              <w:t>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4C01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المحاولات</w:t>
            </w:r>
            <w:r w:rsidRPr="00A31DC6">
              <w:t xml:space="preserve">: </w:t>
            </w:r>
            <w:r w:rsidRPr="00A31DC6">
              <w:rPr>
                <w:rtl/>
              </w:rPr>
              <w:t>تسجيل وفصل المحاولات الفاشلة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A8A0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مراجعة السياسات</w:t>
            </w:r>
            <w:r w:rsidRPr="00A31DC6">
              <w:t xml:space="preserve">: </w:t>
            </w:r>
            <w:r w:rsidRPr="00A31DC6">
              <w:rPr>
                <w:rtl/>
              </w:rPr>
              <w:t>تحديث سياسات المصادقة بانتظام</w:t>
            </w:r>
          </w:p>
        </w:tc>
      </w:tr>
      <w:tr w:rsidR="00A31DC6" w:rsidRPr="00A31DC6" w14:paraId="641FC66C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7888E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Information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E8D05" w14:textId="77777777" w:rsidR="00A31DC6" w:rsidRPr="00A31DC6" w:rsidRDefault="00A31DC6" w:rsidP="00A31DC6">
            <w:r w:rsidRPr="00A31DC6">
              <w:rPr>
                <w:rtl/>
              </w:rPr>
              <w:t>الكشف عن معلومات حساسة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4E610" w14:textId="77777777" w:rsidR="00A31DC6" w:rsidRPr="00A31DC6" w:rsidRDefault="00A31DC6" w:rsidP="00A31DC6">
            <w:r w:rsidRPr="00A31DC6">
              <w:rPr>
                <w:rtl/>
              </w:rPr>
              <w:t>الوصول إلى ملفات أو بيانات غير محمية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AC73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التحكم في الوصول</w:t>
            </w:r>
            <w:r w:rsidRPr="00A31DC6">
              <w:t xml:space="preserve">: </w:t>
            </w:r>
            <w:r w:rsidRPr="00A31DC6">
              <w:rPr>
                <w:rtl/>
              </w:rPr>
              <w:t>صلاحيات دقيقة للبيانات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91C7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مسح النظم</w:t>
            </w:r>
            <w:r w:rsidRPr="00A31DC6">
              <w:t xml:space="preserve">: </w:t>
            </w:r>
            <w:r w:rsidRPr="00A31DC6">
              <w:rPr>
                <w:rtl/>
              </w:rPr>
              <w:t>اكتشاف المعلومات المتسربة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5BD6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تصنيف البيانات</w:t>
            </w:r>
            <w:r w:rsidRPr="00A31DC6">
              <w:t xml:space="preserve">: </w:t>
            </w:r>
            <w:r w:rsidRPr="00A31DC6">
              <w:rPr>
                <w:rtl/>
              </w:rPr>
              <w:t>تصنيف وتأمين حسب الحساسية</w:t>
            </w:r>
          </w:p>
        </w:tc>
      </w:tr>
      <w:tr w:rsidR="00A31DC6" w:rsidRPr="00A31DC6" w14:paraId="750C16BC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C0B4E" w14:textId="77777777" w:rsidR="00A31DC6" w:rsidRPr="00A31DC6" w:rsidRDefault="00A31DC6" w:rsidP="00A31DC6">
            <w:r w:rsidRPr="00A31DC6">
              <w:rPr>
                <w:b/>
                <w:bCs/>
              </w:rPr>
              <w:t>XML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A82A9" w14:textId="77777777" w:rsidR="00A31DC6" w:rsidRPr="00A31DC6" w:rsidRDefault="00A31DC6" w:rsidP="00A31DC6">
            <w:r w:rsidRPr="00A31DC6">
              <w:rPr>
                <w:rtl/>
              </w:rPr>
              <w:t>حقن أكواد</w:t>
            </w:r>
            <w:r w:rsidRPr="00A31DC6">
              <w:t xml:space="preserve"> XML </w:t>
            </w:r>
            <w:r w:rsidRPr="00A31DC6">
              <w:rPr>
                <w:rtl/>
              </w:rPr>
              <w:t>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4044" w14:textId="77777777" w:rsidR="00A31DC6" w:rsidRPr="00A31DC6" w:rsidRDefault="00A31DC6" w:rsidP="00A31DC6">
            <w:r w:rsidRPr="00A31DC6">
              <w:rPr>
                <w:rtl/>
              </w:rPr>
              <w:t>إدخال أكواد</w:t>
            </w:r>
            <w:r w:rsidRPr="00A31DC6">
              <w:t xml:space="preserve"> XML </w:t>
            </w:r>
            <w:r w:rsidRPr="00A31DC6">
              <w:rPr>
                <w:rtl/>
              </w:rPr>
              <w:t>في حقول الإدخال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7DB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</w:t>
            </w:r>
            <w:r w:rsidRPr="00A31DC6">
              <w:rPr>
                <w:b/>
                <w:bCs/>
              </w:rPr>
              <w:t xml:space="preserve"> XML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XML Schema </w:t>
            </w:r>
            <w:r w:rsidRPr="00A31DC6">
              <w:rPr>
                <w:rtl/>
              </w:rPr>
              <w:t>للتحقق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CFF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تعطيل الكيانات</w:t>
            </w:r>
            <w:r w:rsidRPr="00A31DC6">
              <w:t xml:space="preserve">: </w:t>
            </w:r>
            <w:r w:rsidRPr="00A31DC6">
              <w:rPr>
                <w:rtl/>
              </w:rPr>
              <w:t>تعطيل الكيانات الخارجية في</w:t>
            </w:r>
            <w:r w:rsidRPr="00A31DC6">
              <w:t xml:space="preserve"> 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BF61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بدائل</w:t>
            </w:r>
            <w:r w:rsidRPr="00A31DC6">
              <w:rPr>
                <w:b/>
                <w:bCs/>
              </w:rPr>
              <w:t xml:space="preserve"> XML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JSON </w:t>
            </w:r>
            <w:r w:rsidRPr="00A31DC6">
              <w:rPr>
                <w:rtl/>
              </w:rPr>
              <w:t>بدلاً من</w:t>
            </w:r>
            <w:r w:rsidRPr="00A31DC6">
              <w:t xml:space="preserve"> XML</w:t>
            </w:r>
          </w:p>
        </w:tc>
      </w:tr>
      <w:tr w:rsidR="00A31DC6" w:rsidRPr="00A31DC6" w14:paraId="066B960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11059" w14:textId="77777777" w:rsidR="00A31DC6" w:rsidRPr="00A31DC6" w:rsidRDefault="00A31DC6" w:rsidP="00A31DC6">
            <w:r w:rsidRPr="00A31DC6">
              <w:rPr>
                <w:b/>
                <w:bCs/>
              </w:rPr>
              <w:t>Clickjacking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D0F75" w14:textId="77777777" w:rsidR="00A31DC6" w:rsidRPr="00A31DC6" w:rsidRDefault="00A31DC6" w:rsidP="00A31DC6">
            <w:r w:rsidRPr="00A31DC6">
              <w:rPr>
                <w:rtl/>
              </w:rPr>
              <w:t>خداع المستخدم للنقر على عناصر خفية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6CF59" w14:textId="77777777" w:rsidR="00A31DC6" w:rsidRPr="00A31DC6" w:rsidRDefault="00A31DC6" w:rsidP="00A31DC6">
            <w:r w:rsidRPr="00A31DC6">
              <w:rPr>
                <w:rtl/>
              </w:rPr>
              <w:t>استخدام إطارات شفافة فوق محتوى شرعي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D6CF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رأس</w:t>
            </w:r>
            <w:r w:rsidRPr="00A31DC6">
              <w:rPr>
                <w:b/>
                <w:bCs/>
              </w:rPr>
              <w:t xml:space="preserve"> X-Frame-Options</w:t>
            </w:r>
            <w:r w:rsidRPr="00A31DC6">
              <w:t xml:space="preserve">: </w:t>
            </w:r>
            <w:r w:rsidRPr="00A31DC6">
              <w:rPr>
                <w:rtl/>
              </w:rPr>
              <w:t>منع التضمين في إطارات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AEFB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كشف</w:t>
            </w:r>
            <w:r w:rsidRPr="00A31DC6">
              <w:rPr>
                <w:b/>
                <w:bCs/>
              </w:rPr>
              <w:t xml:space="preserve"> Clickjacking</w:t>
            </w:r>
            <w:r w:rsidRPr="00A31DC6">
              <w:t xml:space="preserve">: </w:t>
            </w:r>
            <w:r w:rsidRPr="00A31DC6">
              <w:rPr>
                <w:rtl/>
              </w:rPr>
              <w:t>أدوات الكشف الآلي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B161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التوعية</w:t>
            </w:r>
            <w:r w:rsidRPr="00A31DC6">
              <w:t xml:space="preserve">: </w:t>
            </w:r>
            <w:r w:rsidRPr="00A31DC6">
              <w:rPr>
                <w:rtl/>
              </w:rPr>
              <w:t>تحذير المستخدمين من التصيد</w:t>
            </w:r>
          </w:p>
        </w:tc>
      </w:tr>
      <w:tr w:rsidR="00A31DC6" w:rsidRPr="00A31DC6" w14:paraId="519A47C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72EF5" w14:textId="77777777" w:rsidR="00A31DC6" w:rsidRPr="00A31DC6" w:rsidRDefault="00A31DC6" w:rsidP="00A31DC6">
            <w:r w:rsidRPr="00A31DC6">
              <w:rPr>
                <w:b/>
                <w:bCs/>
              </w:rPr>
              <w:t>Open redirect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1517B" w14:textId="77777777" w:rsidR="00A31DC6" w:rsidRPr="00A31DC6" w:rsidRDefault="00A31DC6" w:rsidP="00A31DC6">
            <w:r w:rsidRPr="00A31DC6">
              <w:rPr>
                <w:rtl/>
              </w:rPr>
              <w:t>إعادة توجيه المستخدم لمواقع ضارة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CBC7" w14:textId="77777777" w:rsidR="00A31DC6" w:rsidRPr="00A31DC6" w:rsidRDefault="00A31DC6" w:rsidP="00A31DC6">
            <w:r w:rsidRPr="00A31DC6">
              <w:rPr>
                <w:rtl/>
              </w:rPr>
              <w:t>التلاعب بمعلمات إعادة التوجيه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960F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القوائم البيضاء</w:t>
            </w:r>
            <w:r w:rsidRPr="00A31DC6">
              <w:t xml:space="preserve">: </w:t>
            </w:r>
            <w:r w:rsidRPr="00A31DC6">
              <w:rPr>
                <w:rtl/>
              </w:rPr>
              <w:t>السماح بعناوين محددة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8DA9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الـ</w:t>
            </w:r>
            <w:r w:rsidRPr="00A31DC6">
              <w:rPr>
                <w:b/>
                <w:bCs/>
              </w:rPr>
              <w:t>URL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روابط التوجيه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7837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التصميم الآمن</w:t>
            </w:r>
            <w:r w:rsidRPr="00A31DC6">
              <w:t xml:space="preserve">: </w:t>
            </w:r>
            <w:r w:rsidRPr="00A31DC6">
              <w:rPr>
                <w:rtl/>
              </w:rPr>
              <w:t>تصميم نظام توجيه آمن</w:t>
            </w:r>
          </w:p>
        </w:tc>
      </w:tr>
      <w:tr w:rsidR="00A31DC6" w:rsidRPr="00A31DC6" w14:paraId="3B79E5DF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FE925" w14:textId="77777777" w:rsidR="00A31DC6" w:rsidRPr="00A31DC6" w:rsidRDefault="00A31DC6" w:rsidP="00A31DC6">
            <w:r w:rsidRPr="00A31DC6">
              <w:rPr>
                <w:b/>
                <w:bCs/>
              </w:rPr>
              <w:t>Directory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FA19" w14:textId="77777777" w:rsidR="00A31DC6" w:rsidRPr="00A31DC6" w:rsidRDefault="00A31DC6" w:rsidP="00A31DC6">
            <w:r w:rsidRPr="00A31DC6">
              <w:rPr>
                <w:rtl/>
              </w:rPr>
              <w:t>التنقل بين مجلدات النظام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59C4" w14:textId="77777777" w:rsidR="00A31DC6" w:rsidRPr="00A31DC6" w:rsidRDefault="00A31DC6" w:rsidP="00A31DC6">
            <w:r w:rsidRPr="00A31DC6">
              <w:rPr>
                <w:rtl/>
              </w:rPr>
              <w:t>استخدام ../ للوصول لمجلدات أعلى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26F0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إغلاق المسارات</w:t>
            </w:r>
            <w:r w:rsidRPr="00A31DC6">
              <w:t xml:space="preserve">: </w:t>
            </w:r>
            <w:r w:rsidRPr="00A31DC6">
              <w:rPr>
                <w:rtl/>
              </w:rPr>
              <w:t>تحويل المسارات النسبية لمطلقة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A033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مسح الملفات</w:t>
            </w:r>
            <w:r w:rsidRPr="00A31DC6">
              <w:t xml:space="preserve">: </w:t>
            </w:r>
            <w:r w:rsidRPr="00A31DC6">
              <w:rPr>
                <w:rtl/>
              </w:rPr>
              <w:t>اكتشاف ملفات النظام المعرضة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9F3C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عزل الويب</w:t>
            </w:r>
            <w:r w:rsidRPr="00A31DC6">
              <w:t xml:space="preserve">: </w:t>
            </w:r>
            <w:r w:rsidRPr="00A31DC6">
              <w:rPr>
                <w:rtl/>
              </w:rPr>
              <w:t>تخزين ملفات الويب في مجلدات آمنة</w:t>
            </w:r>
          </w:p>
        </w:tc>
      </w:tr>
      <w:tr w:rsidR="00A31DC6" w:rsidRPr="00A31DC6" w14:paraId="56AEE19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467EA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Session hijacking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55EC" w14:textId="77777777" w:rsidR="00A31DC6" w:rsidRPr="00A31DC6" w:rsidRDefault="00A31DC6" w:rsidP="00A31DC6">
            <w:r w:rsidRPr="00A31DC6">
              <w:rPr>
                <w:rtl/>
              </w:rPr>
              <w:t>سرقة جلسة المستخدم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175F" w14:textId="77777777" w:rsidR="00A31DC6" w:rsidRPr="00A31DC6" w:rsidRDefault="00A31DC6" w:rsidP="00A31DC6">
            <w:r w:rsidRPr="00A31DC6">
              <w:rPr>
                <w:rtl/>
              </w:rPr>
              <w:t>سرقة كعكات الجلسة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1932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جلسات آمنة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HTTPS </w:t>
            </w:r>
            <w:r w:rsidRPr="00A31DC6">
              <w:rPr>
                <w:rtl/>
              </w:rPr>
              <w:t xml:space="preserve">فقط، </w:t>
            </w:r>
            <w:r w:rsidRPr="00A31DC6">
              <w:t>Secure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6C13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تدوير الجلسات</w:t>
            </w:r>
            <w:r w:rsidRPr="00A31DC6">
              <w:t xml:space="preserve">: </w:t>
            </w:r>
            <w:r w:rsidRPr="00A31DC6">
              <w:rPr>
                <w:rtl/>
              </w:rPr>
              <w:t>تغيير معرّف الجلسة بعد تسجيل الدخول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E4AF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الجلسات</w:t>
            </w:r>
            <w:r w:rsidRPr="00A31DC6">
              <w:t xml:space="preserve">: </w:t>
            </w:r>
            <w:r w:rsidRPr="00A31DC6">
              <w:rPr>
                <w:rtl/>
              </w:rPr>
              <w:t>تسجيل نشاط الجلسات</w:t>
            </w:r>
          </w:p>
        </w:tc>
      </w:tr>
      <w:tr w:rsidR="00A31DC6" w:rsidRPr="00A31DC6" w14:paraId="2C309D79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11B00" w14:textId="77777777" w:rsidR="00A31DC6" w:rsidRPr="00A31DC6" w:rsidRDefault="00A31DC6" w:rsidP="00A31DC6">
            <w:r w:rsidRPr="00A31DC6">
              <w:rPr>
                <w:b/>
                <w:bCs/>
              </w:rPr>
              <w:t>Buffer overflow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58ADE" w14:textId="77777777" w:rsidR="00A31DC6" w:rsidRPr="00A31DC6" w:rsidRDefault="00A31DC6" w:rsidP="00A31DC6">
            <w:r w:rsidRPr="00A31DC6">
              <w:rPr>
                <w:rtl/>
              </w:rPr>
              <w:t>تجاوز سعة المخزن المؤقت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4582" w14:textId="77777777" w:rsidR="00A31DC6" w:rsidRPr="00A31DC6" w:rsidRDefault="00A31DC6" w:rsidP="00A31DC6">
            <w:r w:rsidRPr="00A31DC6">
              <w:rPr>
                <w:rtl/>
              </w:rPr>
              <w:t>إدخال بيانات أكبر من السعة المخصصة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646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تحقق المدخلات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حجم المدخلات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92EB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أدوات الحماية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ASLR</w:t>
            </w:r>
            <w:r w:rsidRPr="00A31DC6">
              <w:rPr>
                <w:rtl/>
              </w:rPr>
              <w:t xml:space="preserve">، </w:t>
            </w:r>
            <w:r w:rsidRPr="00A31DC6">
              <w:t>Stack Canaries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123A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الاختبار</w:t>
            </w:r>
            <w:r w:rsidRPr="00A31DC6">
              <w:t xml:space="preserve">: </w:t>
            </w:r>
            <w:r w:rsidRPr="00A31DC6">
              <w:rPr>
                <w:rtl/>
              </w:rPr>
              <w:t>اختبار حدود المدخلات</w:t>
            </w:r>
          </w:p>
        </w:tc>
      </w:tr>
      <w:tr w:rsidR="00A31DC6" w:rsidRPr="00A31DC6" w14:paraId="47FA789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5F775" w14:textId="77777777" w:rsidR="00A31DC6" w:rsidRPr="00A31DC6" w:rsidRDefault="00A31DC6" w:rsidP="00A31DC6">
            <w:r w:rsidRPr="00A31DC6">
              <w:rPr>
                <w:b/>
                <w:bCs/>
              </w:rPr>
              <w:t>Command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32ECD" w14:textId="77777777" w:rsidR="00A31DC6" w:rsidRPr="00A31DC6" w:rsidRDefault="00A31DC6" w:rsidP="00A31DC6">
            <w:r w:rsidRPr="00A31DC6">
              <w:rPr>
                <w:rtl/>
              </w:rPr>
              <w:t>حقن أوامر نظام في التطبيق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74C81" w14:textId="77777777" w:rsidR="00A31DC6" w:rsidRPr="00A31DC6" w:rsidRDefault="00A31DC6" w:rsidP="00A31DC6">
            <w:r w:rsidRPr="00A31DC6">
              <w:rPr>
                <w:rtl/>
              </w:rPr>
              <w:t>إدخال أوامر نظام في حقول الإدخال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EEF7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المدخلات</w:t>
            </w:r>
            <w:r w:rsidRPr="00A31DC6">
              <w:t xml:space="preserve">: </w:t>
            </w:r>
            <w:r w:rsidRPr="00A31DC6">
              <w:rPr>
                <w:rtl/>
              </w:rPr>
              <w:t>السماح بأنماط محددة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8DB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التطهير</w:t>
            </w:r>
            <w:r w:rsidRPr="00A31DC6">
              <w:t xml:space="preserve">: </w:t>
            </w:r>
            <w:r w:rsidRPr="00A31DC6">
              <w:rPr>
                <w:rtl/>
              </w:rPr>
              <w:t>إزالة الأحرف الخاصة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704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التصميم الآمن</w:t>
            </w:r>
            <w:r w:rsidRPr="00A31DC6">
              <w:t xml:space="preserve">: </w:t>
            </w:r>
            <w:r w:rsidRPr="00A31DC6">
              <w:rPr>
                <w:rtl/>
              </w:rPr>
              <w:t>تجنب تنفيذ أوامر النظام</w:t>
            </w:r>
          </w:p>
        </w:tc>
      </w:tr>
      <w:tr w:rsidR="00A31DC6" w:rsidRPr="00A31DC6" w14:paraId="2A50CAD9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1A9F9" w14:textId="77777777" w:rsidR="00A31DC6" w:rsidRPr="00A31DC6" w:rsidRDefault="00A31DC6" w:rsidP="00A31DC6">
            <w:r w:rsidRPr="00A31DC6">
              <w:rPr>
                <w:b/>
                <w:bCs/>
              </w:rPr>
              <w:t>LDAP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2A33A" w14:textId="77777777" w:rsidR="00A31DC6" w:rsidRPr="00A31DC6" w:rsidRDefault="00A31DC6" w:rsidP="00A31DC6">
            <w:r w:rsidRPr="00A31DC6">
              <w:rPr>
                <w:rtl/>
              </w:rPr>
              <w:t>حقن أكواد</w:t>
            </w:r>
            <w:r w:rsidRPr="00A31DC6">
              <w:t xml:space="preserve"> LDAP </w:t>
            </w:r>
            <w:r w:rsidRPr="00A31DC6">
              <w:rPr>
                <w:rtl/>
              </w:rPr>
              <w:t>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C5F5" w14:textId="77777777" w:rsidR="00A31DC6" w:rsidRPr="00A31DC6" w:rsidRDefault="00A31DC6" w:rsidP="00A31DC6">
            <w:r w:rsidRPr="00A31DC6">
              <w:rPr>
                <w:rtl/>
              </w:rPr>
              <w:t>إدخال أكواد</w:t>
            </w:r>
            <w:r w:rsidRPr="00A31DC6">
              <w:t xml:space="preserve"> LDAP </w:t>
            </w:r>
            <w:r w:rsidRPr="00A31DC6">
              <w:rPr>
                <w:rtl/>
              </w:rPr>
              <w:t>في استعلامات المصادقة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3125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تهريب</w:t>
            </w:r>
            <w:r w:rsidRPr="00A31DC6">
              <w:rPr>
                <w:b/>
                <w:bCs/>
              </w:rPr>
              <w:t xml:space="preserve"> LDAP</w:t>
            </w:r>
            <w:r w:rsidRPr="00A31DC6">
              <w:t xml:space="preserve">: </w:t>
            </w:r>
            <w:r w:rsidRPr="00A31DC6">
              <w:rPr>
                <w:rtl/>
              </w:rPr>
              <w:t>استخدام استعلامات مُعدة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27E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المدخلات</w:t>
            </w:r>
            <w:r w:rsidRPr="00A31DC6">
              <w:t xml:space="preserve">: </w:t>
            </w:r>
            <w:r w:rsidRPr="00A31DC6">
              <w:rPr>
                <w:rtl/>
              </w:rPr>
              <w:t>تصفية الأحرف الخاصة في</w:t>
            </w:r>
            <w:r w:rsidRPr="00A31DC6">
              <w:t xml:space="preserve"> LDAP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EF81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استخدام بدائل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SAML </w:t>
            </w:r>
            <w:r w:rsidRPr="00A31DC6">
              <w:rPr>
                <w:rtl/>
              </w:rPr>
              <w:t>أو</w:t>
            </w:r>
            <w:r w:rsidRPr="00A31DC6">
              <w:t xml:space="preserve"> OAuth</w:t>
            </w:r>
          </w:p>
        </w:tc>
      </w:tr>
      <w:tr w:rsidR="00A31DC6" w:rsidRPr="00A31DC6" w14:paraId="74F8138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2B2A8" w14:textId="77777777" w:rsidR="00A31DC6" w:rsidRPr="00A31DC6" w:rsidRDefault="00A31DC6" w:rsidP="00A31DC6">
            <w:r w:rsidRPr="00A31DC6">
              <w:rPr>
                <w:b/>
                <w:bCs/>
              </w:rPr>
              <w:t>XPath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CD057" w14:textId="77777777" w:rsidR="00A31DC6" w:rsidRPr="00A31DC6" w:rsidRDefault="00A31DC6" w:rsidP="00A31DC6">
            <w:r w:rsidRPr="00A31DC6">
              <w:rPr>
                <w:rtl/>
              </w:rPr>
              <w:t>حقن أكواد</w:t>
            </w:r>
            <w:r w:rsidRPr="00A31DC6">
              <w:t xml:space="preserve"> XPath </w:t>
            </w:r>
            <w:r w:rsidRPr="00A31DC6">
              <w:rPr>
                <w:rtl/>
              </w:rPr>
              <w:t>في استعلامات</w:t>
            </w:r>
            <w:r w:rsidRPr="00A31DC6">
              <w:t xml:space="preserve"> 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7672" w14:textId="77777777" w:rsidR="00A31DC6" w:rsidRPr="00A31DC6" w:rsidRDefault="00A31DC6" w:rsidP="00A31DC6">
            <w:r w:rsidRPr="00A31DC6">
              <w:rPr>
                <w:rtl/>
              </w:rPr>
              <w:t>إدخال أكواد</w:t>
            </w:r>
            <w:r w:rsidRPr="00A31DC6">
              <w:t xml:space="preserve"> XPath </w:t>
            </w:r>
            <w:r w:rsidRPr="00A31DC6">
              <w:rPr>
                <w:rtl/>
              </w:rPr>
              <w:t xml:space="preserve">للوصول </w:t>
            </w:r>
            <w:r w:rsidRPr="00A31DC6">
              <w:rPr>
                <w:rtl/>
              </w:rPr>
              <w:lastRenderedPageBreak/>
              <w:t>لبيانات غير مصرح بها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9A8E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lastRenderedPageBreak/>
              <w:t>التحقق من المدخلات</w:t>
            </w:r>
            <w:r w:rsidRPr="00A31DC6">
              <w:t xml:space="preserve">: </w:t>
            </w:r>
            <w:r w:rsidRPr="00A31DC6">
              <w:rPr>
                <w:rtl/>
              </w:rPr>
              <w:t>تحقق من صيغة</w:t>
            </w:r>
            <w:r w:rsidRPr="00A31DC6">
              <w:t xml:space="preserve"> XPath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1E70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التقييد</w:t>
            </w:r>
            <w:r w:rsidRPr="00A31DC6">
              <w:t xml:space="preserve">: </w:t>
            </w:r>
            <w:r w:rsidRPr="00A31DC6">
              <w:rPr>
                <w:rtl/>
              </w:rPr>
              <w:t>تقييد نتائج الاستعلام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814F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التصميم الآمن</w:t>
            </w:r>
            <w:r w:rsidRPr="00A31DC6">
              <w:t xml:space="preserve">: </w:t>
            </w:r>
            <w:r w:rsidRPr="00A31DC6">
              <w:rPr>
                <w:rtl/>
              </w:rPr>
              <w:t>تصميم استعلامات آمنة</w:t>
            </w:r>
          </w:p>
        </w:tc>
      </w:tr>
      <w:tr w:rsidR="00A31DC6" w:rsidRPr="00A31DC6" w14:paraId="5D7AEAB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201CD" w14:textId="77777777" w:rsidR="00A31DC6" w:rsidRPr="00A31DC6" w:rsidRDefault="00A31DC6" w:rsidP="00A31DC6">
            <w:r w:rsidRPr="00A31DC6">
              <w:rPr>
                <w:b/>
                <w:bCs/>
              </w:rPr>
              <w:t>JSON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BF4B6" w14:textId="77777777" w:rsidR="00A31DC6" w:rsidRPr="00A31DC6" w:rsidRDefault="00A31DC6" w:rsidP="00A31DC6">
            <w:r w:rsidRPr="00A31DC6">
              <w:rPr>
                <w:rtl/>
              </w:rPr>
              <w:t>حقن أكواد في استجابات</w:t>
            </w:r>
            <w:r w:rsidRPr="00A31DC6">
              <w:t xml:space="preserve">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7987F" w14:textId="77777777" w:rsidR="00A31DC6" w:rsidRPr="00A31DC6" w:rsidRDefault="00A31DC6" w:rsidP="00A31DC6">
            <w:r w:rsidRPr="00A31DC6">
              <w:rPr>
                <w:rtl/>
              </w:rPr>
              <w:t>إدخال أكواد خبيثة في بيانات</w:t>
            </w:r>
            <w:r w:rsidRPr="00A31DC6">
              <w:t xml:space="preserve">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22AB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</w:t>
            </w:r>
            <w:r w:rsidRPr="00A31DC6">
              <w:rPr>
                <w:b/>
                <w:bCs/>
              </w:rPr>
              <w:t xml:space="preserve"> JSON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JSON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C60A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تشفير بيانات</w:t>
            </w:r>
            <w:r w:rsidRPr="00A31DC6">
              <w:t xml:space="preserve"> JSON </w:t>
            </w:r>
            <w:r w:rsidRPr="00A31DC6">
              <w:rPr>
                <w:rtl/>
              </w:rPr>
              <w:t>الحساسة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4C1C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الـ</w:t>
            </w:r>
            <w:r w:rsidRPr="00A31DC6">
              <w:rPr>
                <w:b/>
                <w:bCs/>
              </w:rPr>
              <w:t>API</w:t>
            </w:r>
            <w:r w:rsidRPr="00A31DC6">
              <w:t xml:space="preserve">: </w:t>
            </w:r>
            <w:r w:rsidRPr="00A31DC6">
              <w:rPr>
                <w:rtl/>
              </w:rPr>
              <w:t>تأمين واجهات الـ</w:t>
            </w:r>
            <w:r w:rsidRPr="00A31DC6">
              <w:t>API</w:t>
            </w:r>
          </w:p>
        </w:tc>
      </w:tr>
      <w:tr w:rsidR="00A31DC6" w:rsidRPr="00A31DC6" w14:paraId="4782C8BF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AB516" w14:textId="77777777" w:rsidR="00A31DC6" w:rsidRPr="00A31DC6" w:rsidRDefault="00A31DC6" w:rsidP="00A31DC6">
            <w:r w:rsidRPr="00A31DC6">
              <w:rPr>
                <w:b/>
                <w:bCs/>
              </w:rPr>
              <w:t>Path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1E197" w14:textId="77777777" w:rsidR="00A31DC6" w:rsidRPr="00A31DC6" w:rsidRDefault="00A31DC6" w:rsidP="00A31DC6">
            <w:r w:rsidRPr="00A31DC6">
              <w:rPr>
                <w:rtl/>
              </w:rPr>
              <w:t>الوصول لملفات خارج الدليل المسموح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8141B" w14:textId="77777777" w:rsidR="00A31DC6" w:rsidRPr="00A31DC6" w:rsidRDefault="00A31DC6" w:rsidP="00A31DC6">
            <w:r w:rsidRPr="00A31DC6">
              <w:rPr>
                <w:rtl/>
              </w:rPr>
              <w:t>استخدام ../ للوصول لمجلدات أعلى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816C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التطبيع</w:t>
            </w:r>
            <w:r w:rsidRPr="00A31DC6">
              <w:t xml:space="preserve">: </w:t>
            </w:r>
            <w:r w:rsidRPr="00A31DC6">
              <w:rPr>
                <w:rtl/>
              </w:rPr>
              <w:t>تحويل المسارات النسبية لمطلقة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E379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المسار</w:t>
            </w:r>
            <w:r w:rsidRPr="00A31DC6">
              <w:t xml:space="preserve">: </w:t>
            </w:r>
            <w:r w:rsidRPr="00A31DC6">
              <w:rPr>
                <w:rtl/>
              </w:rPr>
              <w:t>التأكد من أن المسار ضمن المسموح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691C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العزل</w:t>
            </w:r>
            <w:r w:rsidRPr="00A31DC6">
              <w:t xml:space="preserve">: </w:t>
            </w:r>
            <w:r w:rsidRPr="00A31DC6">
              <w:rPr>
                <w:rtl/>
              </w:rPr>
              <w:t>تخزين الملفات في أماكن آمنة</w:t>
            </w:r>
          </w:p>
        </w:tc>
      </w:tr>
      <w:tr w:rsidR="00A31DC6" w:rsidRPr="00A31DC6" w14:paraId="4D7B031D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C183B" w14:textId="77777777" w:rsidR="00A31DC6" w:rsidRPr="00A31DC6" w:rsidRDefault="00A31DC6" w:rsidP="00A31DC6">
            <w:r w:rsidRPr="00A31DC6">
              <w:rPr>
                <w:b/>
                <w:bCs/>
              </w:rPr>
              <w:t>Broken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A8F44" w14:textId="77777777" w:rsidR="00A31DC6" w:rsidRPr="00A31DC6" w:rsidRDefault="00A31DC6" w:rsidP="00A31DC6">
            <w:r w:rsidRPr="00A31DC6">
              <w:rPr>
                <w:rtl/>
              </w:rPr>
              <w:t>ضعف في التحكم بالوصول للبيانات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6D2B0" w14:textId="77777777" w:rsidR="00A31DC6" w:rsidRPr="00A31DC6" w:rsidRDefault="00A31DC6" w:rsidP="00A31DC6">
            <w:r w:rsidRPr="00A31DC6">
              <w:rPr>
                <w:rtl/>
              </w:rPr>
              <w:t>الوصول لبيانات غير مصرح بها مباشرة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D592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الصلاحيات</w:t>
            </w:r>
            <w:r w:rsidRPr="00A31DC6">
              <w:t xml:space="preserve">: </w:t>
            </w:r>
            <w:r w:rsidRPr="00A31DC6">
              <w:rPr>
                <w:rtl/>
              </w:rPr>
              <w:t>التحقق في كل عملية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1A48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اختبار الوصول</w:t>
            </w:r>
            <w:r w:rsidRPr="00A31DC6">
              <w:t xml:space="preserve">: </w:t>
            </w:r>
            <w:r w:rsidRPr="00A31DC6">
              <w:rPr>
                <w:rtl/>
              </w:rPr>
              <w:t>اختبارات اختراق للتحكم بالوصول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2935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الصلاحيات</w:t>
            </w:r>
            <w:r w:rsidRPr="00A31DC6">
              <w:t xml:space="preserve">: </w:t>
            </w:r>
            <w:r w:rsidRPr="00A31DC6">
              <w:rPr>
                <w:rtl/>
              </w:rPr>
              <w:t>نموذج</w:t>
            </w:r>
            <w:r w:rsidRPr="00A31DC6">
              <w:t xml:space="preserve"> RBAC </w:t>
            </w:r>
            <w:r w:rsidRPr="00A31DC6">
              <w:rPr>
                <w:rtl/>
              </w:rPr>
              <w:t>أو</w:t>
            </w:r>
            <w:r w:rsidRPr="00A31DC6">
              <w:t xml:space="preserve"> ABAC</w:t>
            </w:r>
          </w:p>
        </w:tc>
      </w:tr>
      <w:tr w:rsidR="00A31DC6" w:rsidRPr="00A31DC6" w14:paraId="0E3F963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34435" w14:textId="77777777" w:rsidR="00A31DC6" w:rsidRPr="00A31DC6" w:rsidRDefault="00A31DC6" w:rsidP="00A31DC6">
            <w:r w:rsidRPr="00A31DC6">
              <w:rPr>
                <w:b/>
                <w:bCs/>
              </w:rPr>
              <w:t>Insufficient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C6278" w14:textId="77777777" w:rsidR="00A31DC6" w:rsidRPr="00A31DC6" w:rsidRDefault="00A31DC6" w:rsidP="00A31DC6">
            <w:r w:rsidRPr="00A31DC6">
              <w:rPr>
                <w:rtl/>
              </w:rPr>
              <w:t>ضعف في نظام المصادقة والتفويض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A7ECC" w14:textId="77777777" w:rsidR="00A31DC6" w:rsidRPr="00A31DC6" w:rsidRDefault="00A31DC6" w:rsidP="00A31DC6">
            <w:r w:rsidRPr="00A31DC6">
              <w:rPr>
                <w:rtl/>
              </w:rPr>
              <w:t>استغلال نقاط ضعف في المصادقة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F237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مصادقة متعددة</w:t>
            </w:r>
            <w:r w:rsidRPr="00A31DC6">
              <w:t xml:space="preserve">: </w:t>
            </w:r>
            <w:r w:rsidRPr="00A31DC6">
              <w:rPr>
                <w:rtl/>
              </w:rPr>
              <w:t>استخدام 2</w:t>
            </w:r>
            <w:r w:rsidRPr="00A31DC6">
              <w:t>FA</w:t>
            </w:r>
            <w:r w:rsidRPr="00A31DC6">
              <w:rPr>
                <w:rtl/>
              </w:rPr>
              <w:t>، كلمات مرور قوية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41E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النشاط</w:t>
            </w:r>
            <w:r w:rsidRPr="00A31DC6">
              <w:t xml:space="preserve">: </w:t>
            </w:r>
            <w:r w:rsidRPr="00A31DC6">
              <w:rPr>
                <w:rtl/>
              </w:rPr>
              <w:t>تسجيل محاولات الدخول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A56C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مراجعة النظام</w:t>
            </w:r>
            <w:r w:rsidRPr="00A31DC6">
              <w:t xml:space="preserve">: </w:t>
            </w:r>
            <w:r w:rsidRPr="00A31DC6">
              <w:rPr>
                <w:rtl/>
              </w:rPr>
              <w:t>تدقيق نظام المصادقة بانتظام</w:t>
            </w:r>
          </w:p>
        </w:tc>
      </w:tr>
      <w:tr w:rsidR="00A31DC6" w:rsidRPr="00A31DC6" w14:paraId="57EF2D7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27CF2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Insecure communications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015E6" w14:textId="77777777" w:rsidR="00A31DC6" w:rsidRPr="00A31DC6" w:rsidRDefault="00A31DC6" w:rsidP="00A31DC6">
            <w:r w:rsidRPr="00A31DC6">
              <w:rPr>
                <w:rtl/>
              </w:rPr>
              <w:t>إرسال بيانات عبر قنوات غير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E50F" w14:textId="77777777" w:rsidR="00A31DC6" w:rsidRPr="00A31DC6" w:rsidRDefault="00A31DC6" w:rsidP="00A31DC6">
            <w:r w:rsidRPr="00A31DC6">
              <w:rPr>
                <w:rtl/>
              </w:rPr>
              <w:t>التنصت على اتصالات غير مشفرة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4356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HTTPS</w:t>
            </w:r>
            <w:r w:rsidRPr="00A31DC6">
              <w:rPr>
                <w:rtl/>
              </w:rPr>
              <w:t xml:space="preserve">، </w:t>
            </w:r>
            <w:r w:rsidRPr="00A31DC6">
              <w:t>TLS 1.2+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CEA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فحص الشهادات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شهادات</w:t>
            </w:r>
            <w:r w:rsidRPr="00A31DC6">
              <w:t xml:space="preserve"> 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41B7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سياسات الاتصال</w:t>
            </w:r>
            <w:r w:rsidRPr="00A31DC6">
              <w:t xml:space="preserve">: </w:t>
            </w:r>
            <w:r w:rsidRPr="00A31DC6">
              <w:rPr>
                <w:rtl/>
              </w:rPr>
              <w:t>إجبار الاتصال الآمن</w:t>
            </w:r>
          </w:p>
        </w:tc>
      </w:tr>
      <w:tr w:rsidR="00A31DC6" w:rsidRPr="00A31DC6" w14:paraId="18B19C82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01F7B" w14:textId="77777777" w:rsidR="00A31DC6" w:rsidRPr="00A31DC6" w:rsidRDefault="00A31DC6" w:rsidP="00A31DC6">
            <w:r w:rsidRPr="00A31DC6">
              <w:rPr>
                <w:b/>
                <w:bCs/>
              </w:rPr>
              <w:t>Improper 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457D3" w14:textId="77777777" w:rsidR="00A31DC6" w:rsidRPr="00A31DC6" w:rsidRDefault="00A31DC6" w:rsidP="00A31DC6">
            <w:r w:rsidRPr="00A31DC6">
              <w:rPr>
                <w:rtl/>
              </w:rPr>
              <w:t>عرض معلومات حساسة في أخطاء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9FE95" w14:textId="77777777" w:rsidR="00A31DC6" w:rsidRPr="00A31DC6" w:rsidRDefault="00A31DC6" w:rsidP="00A31DC6">
            <w:r w:rsidRPr="00A31DC6">
              <w:rPr>
                <w:rtl/>
              </w:rPr>
              <w:t>استغلال رسائل الخطأ للحصول على معلومات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9E8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أخطاء عامة</w:t>
            </w:r>
            <w:r w:rsidRPr="00A31DC6">
              <w:t xml:space="preserve">: </w:t>
            </w:r>
            <w:r w:rsidRPr="00A31DC6">
              <w:rPr>
                <w:rtl/>
              </w:rPr>
              <w:t>عرض رسائل خطأ عامة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6796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تسجيل الأخطاء</w:t>
            </w:r>
            <w:r w:rsidRPr="00A31DC6">
              <w:t xml:space="preserve">: </w:t>
            </w:r>
            <w:r w:rsidRPr="00A31DC6">
              <w:rPr>
                <w:rtl/>
              </w:rPr>
              <w:t>تسجيل الأخطاء في ملفات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B845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معالجة الأخطاء</w:t>
            </w:r>
            <w:r w:rsidRPr="00A31DC6">
              <w:t xml:space="preserve">: </w:t>
            </w:r>
            <w:r w:rsidRPr="00A31DC6">
              <w:rPr>
                <w:rtl/>
              </w:rPr>
              <w:t>تصميم نظام آمن</w:t>
            </w:r>
          </w:p>
        </w:tc>
      </w:tr>
      <w:tr w:rsidR="00A31DC6" w:rsidRPr="00A31DC6" w14:paraId="0C0D4BAD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DEE08" w14:textId="77777777" w:rsidR="00A31DC6" w:rsidRPr="00A31DC6" w:rsidRDefault="00A31DC6" w:rsidP="00A31DC6">
            <w:r w:rsidRPr="00A31DC6">
              <w:rPr>
                <w:b/>
                <w:bCs/>
              </w:rPr>
              <w:t>Weak 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19BB3" w14:textId="77777777" w:rsidR="00A31DC6" w:rsidRPr="00A31DC6" w:rsidRDefault="00A31DC6" w:rsidP="00A31DC6">
            <w:r w:rsidRPr="00A31DC6">
              <w:rPr>
                <w:rtl/>
              </w:rPr>
              <w:t>استخدام خوارزميات تشفير ضعيفة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DFFE" w14:textId="77777777" w:rsidR="00A31DC6" w:rsidRPr="00A31DC6" w:rsidRDefault="00A31DC6" w:rsidP="00A31DC6">
            <w:r w:rsidRPr="00A31DC6">
              <w:rPr>
                <w:rtl/>
              </w:rPr>
              <w:t>كسر التشفير الضعيف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3F56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خوارزميات قوية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AES-256</w:t>
            </w:r>
            <w:r w:rsidRPr="00A31DC6">
              <w:rPr>
                <w:rtl/>
              </w:rPr>
              <w:t xml:space="preserve">، </w:t>
            </w:r>
            <w:r w:rsidRPr="00A31DC6">
              <w:t>SHA-256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B54D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مراجعة التشفير</w:t>
            </w:r>
            <w:r w:rsidRPr="00A31DC6">
              <w:t xml:space="preserve">: </w:t>
            </w:r>
            <w:r w:rsidRPr="00A31DC6">
              <w:rPr>
                <w:rtl/>
              </w:rPr>
              <w:t>تدقيق أنظمة التشفير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0B8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المفاتيح</w:t>
            </w:r>
            <w:r w:rsidRPr="00A31DC6">
              <w:t xml:space="preserve">: </w:t>
            </w:r>
            <w:r w:rsidRPr="00A31DC6">
              <w:rPr>
                <w:rtl/>
              </w:rPr>
              <w:t>نظام آمن لإدارة المفاتيح</w:t>
            </w:r>
          </w:p>
        </w:tc>
      </w:tr>
      <w:tr w:rsidR="00A31DC6" w:rsidRPr="00A31DC6" w14:paraId="688AD1F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CF054" w14:textId="77777777" w:rsidR="00A31DC6" w:rsidRPr="00A31DC6" w:rsidRDefault="00A31DC6" w:rsidP="00A31DC6">
            <w:r w:rsidRPr="00A31DC6">
              <w:rPr>
                <w:b/>
                <w:bCs/>
              </w:rPr>
              <w:t>Business logic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CC777" w14:textId="77777777" w:rsidR="00A31DC6" w:rsidRPr="00A31DC6" w:rsidRDefault="00A31DC6" w:rsidP="00A31DC6">
            <w:r w:rsidRPr="00A31DC6">
              <w:rPr>
                <w:rtl/>
              </w:rPr>
              <w:t>استغلال منطق العمل في التطبيق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D114D" w14:textId="77777777" w:rsidR="00A31DC6" w:rsidRPr="00A31DC6" w:rsidRDefault="00A31DC6" w:rsidP="00A31DC6">
            <w:r w:rsidRPr="00A31DC6">
              <w:rPr>
                <w:rtl/>
              </w:rPr>
              <w:t>استغلال نقاط الضعف في منطق العمل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D6E3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الأعمال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العمليات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948F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السلوك</w:t>
            </w:r>
            <w:r w:rsidRPr="00A31DC6">
              <w:t xml:space="preserve">: </w:t>
            </w:r>
            <w:r w:rsidRPr="00A31DC6">
              <w:rPr>
                <w:rtl/>
              </w:rPr>
              <w:t>كشف الأنشطة غير الطبيعية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1B6B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المنطق</w:t>
            </w:r>
            <w:r w:rsidRPr="00A31DC6">
              <w:t xml:space="preserve">: </w:t>
            </w:r>
            <w:r w:rsidRPr="00A31DC6">
              <w:rPr>
                <w:rtl/>
              </w:rPr>
              <w:t>تصميم منطق عمل آمن</w:t>
            </w:r>
          </w:p>
        </w:tc>
      </w:tr>
      <w:tr w:rsidR="00A31DC6" w:rsidRPr="00A31DC6" w14:paraId="337B1125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68C2F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Server-side template injection (SSTI)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CC689" w14:textId="77777777" w:rsidR="00A31DC6" w:rsidRPr="00A31DC6" w:rsidRDefault="00A31DC6" w:rsidP="00A31DC6">
            <w:r w:rsidRPr="00A31DC6">
              <w:rPr>
                <w:rtl/>
              </w:rPr>
              <w:t>حقن أكواد في قوالب الخادم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938FC" w14:textId="77777777" w:rsidR="00A31DC6" w:rsidRPr="00A31DC6" w:rsidRDefault="00A31DC6" w:rsidP="00A31DC6">
            <w:r w:rsidRPr="00A31DC6">
              <w:rPr>
                <w:rtl/>
              </w:rPr>
              <w:t>إدخال أكواد في قوالب المعالجة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BCC6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القوائم البيضاء</w:t>
            </w:r>
            <w:r w:rsidRPr="00A31DC6">
              <w:t xml:space="preserve">: </w:t>
            </w:r>
            <w:r w:rsidRPr="00A31DC6">
              <w:rPr>
                <w:rtl/>
              </w:rPr>
              <w:t>السماح بعناصر محددة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D5DC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التطهير</w:t>
            </w:r>
            <w:r w:rsidRPr="00A31DC6">
              <w:t xml:space="preserve">: </w:t>
            </w:r>
            <w:r w:rsidRPr="00A31DC6">
              <w:rPr>
                <w:rtl/>
              </w:rPr>
              <w:t>تطهير مدخلات القوالب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2809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عزل القوالب</w:t>
            </w:r>
            <w:r w:rsidRPr="00A31DC6">
              <w:t xml:space="preserve">: </w:t>
            </w:r>
            <w:r w:rsidRPr="00A31DC6">
              <w:rPr>
                <w:rtl/>
              </w:rPr>
              <w:t>فصل القوالب عن التعليمات البرمجية</w:t>
            </w:r>
          </w:p>
        </w:tc>
      </w:tr>
      <w:tr w:rsidR="00A31DC6" w:rsidRPr="00A31DC6" w14:paraId="429C32B2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D8373" w14:textId="77777777" w:rsidR="00A31DC6" w:rsidRPr="00A31DC6" w:rsidRDefault="00A31DC6" w:rsidP="00A31DC6">
            <w:r w:rsidRPr="00A31DC6">
              <w:rPr>
                <w:b/>
                <w:bCs/>
              </w:rPr>
              <w:t>Server-side script injection (SSSI)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7F70" w14:textId="77777777" w:rsidR="00A31DC6" w:rsidRPr="00A31DC6" w:rsidRDefault="00A31DC6" w:rsidP="00A31DC6">
            <w:r w:rsidRPr="00A31DC6">
              <w:rPr>
                <w:rtl/>
              </w:rPr>
              <w:t>حقن أكواد برمجية في الخادم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DA90F" w14:textId="77777777" w:rsidR="00A31DC6" w:rsidRPr="00A31DC6" w:rsidRDefault="00A31DC6" w:rsidP="00A31DC6">
            <w:r w:rsidRPr="00A31DC6">
              <w:rPr>
                <w:rtl/>
              </w:rPr>
              <w:t>إدخال أكواد تنفيذية في المدخلات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B4ED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الصارم</w:t>
            </w:r>
            <w:r w:rsidRPr="00A31DC6">
              <w:t xml:space="preserve">: </w:t>
            </w:r>
            <w:r w:rsidRPr="00A31DC6">
              <w:rPr>
                <w:rtl/>
              </w:rPr>
              <w:t>التحقق من نوع وتركيب المدخلات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206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التنفيذ المقيد</w:t>
            </w:r>
            <w:r w:rsidRPr="00A31DC6">
              <w:t xml:space="preserve">: </w:t>
            </w:r>
            <w:r w:rsidRPr="00A31DC6">
              <w:rPr>
                <w:rtl/>
              </w:rPr>
              <w:t>تنفيذ الأكواد في بيئة مقيدة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1822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نظام لا ينفذ مدخلات</w:t>
            </w:r>
          </w:p>
        </w:tc>
      </w:tr>
      <w:tr w:rsidR="00A31DC6" w:rsidRPr="00A31DC6" w14:paraId="5C1417A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1A689" w14:textId="77777777" w:rsidR="00A31DC6" w:rsidRPr="00A31DC6" w:rsidRDefault="00A31DC6" w:rsidP="00A31DC6">
            <w:r w:rsidRPr="00A31DC6">
              <w:rPr>
                <w:b/>
                <w:bCs/>
              </w:rPr>
              <w:t>Prototype pollution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EC7BC" w14:textId="77777777" w:rsidR="00A31DC6" w:rsidRPr="00A31DC6" w:rsidRDefault="00A31DC6" w:rsidP="00A31DC6">
            <w:r w:rsidRPr="00A31DC6">
              <w:rPr>
                <w:rtl/>
              </w:rPr>
              <w:t>تلويث كائنات البروتوتايب في</w:t>
            </w:r>
            <w:r w:rsidRPr="00A31DC6">
              <w:t xml:space="preserve"> 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15BC6" w14:textId="77777777" w:rsidR="00A31DC6" w:rsidRPr="00A31DC6" w:rsidRDefault="00A31DC6" w:rsidP="00A31DC6">
            <w:r w:rsidRPr="00A31DC6">
              <w:rPr>
                <w:rtl/>
              </w:rPr>
              <w:t>تعديل كائنات البروتوتايب لتنفيذ أكواد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AAB0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التجميد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</w:t>
            </w:r>
            <w:proofErr w:type="spellStart"/>
            <w:r w:rsidRPr="00A31DC6">
              <w:t>Object.freeze</w:t>
            </w:r>
            <w:proofErr w:type="spellEnd"/>
            <w:r w:rsidRPr="00A31DC6"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FD4D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التدقيق</w:t>
            </w:r>
            <w:r w:rsidRPr="00A31DC6">
              <w:t xml:space="preserve">: </w:t>
            </w:r>
            <w:r w:rsidRPr="00A31DC6">
              <w:rPr>
                <w:rtl/>
              </w:rPr>
              <w:t>استخدام أدوات اكتشاف تلويث البروتوتايب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4A61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كائنات مقاومة للتلويث</w:t>
            </w:r>
          </w:p>
        </w:tc>
      </w:tr>
      <w:tr w:rsidR="00A31DC6" w:rsidRPr="00A31DC6" w14:paraId="17ECA1D2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CE333" w14:textId="77777777" w:rsidR="00A31DC6" w:rsidRPr="00A31DC6" w:rsidRDefault="00A31DC6" w:rsidP="00A31DC6">
            <w:r w:rsidRPr="00A31DC6">
              <w:rPr>
                <w:b/>
                <w:bCs/>
              </w:rPr>
              <w:t>CORS misconfiguration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4DA77" w14:textId="77777777" w:rsidR="00A31DC6" w:rsidRPr="00A31DC6" w:rsidRDefault="00A31DC6" w:rsidP="00A31DC6">
            <w:r w:rsidRPr="00A31DC6">
              <w:rPr>
                <w:rtl/>
              </w:rPr>
              <w:t>إعدادات خاطئة لمشاركة الموارد عبر النطاقات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DF740" w14:textId="77777777" w:rsidR="00A31DC6" w:rsidRPr="00A31DC6" w:rsidRDefault="00A31DC6" w:rsidP="00A31DC6">
            <w:r w:rsidRPr="00A31DC6">
              <w:rPr>
                <w:rtl/>
              </w:rPr>
              <w:t>استغلال إعدادات</w:t>
            </w:r>
            <w:r w:rsidRPr="00A31DC6">
              <w:t xml:space="preserve"> CORS </w:t>
            </w:r>
            <w:r w:rsidRPr="00A31DC6">
              <w:rPr>
                <w:rtl/>
              </w:rPr>
              <w:t>للوصول 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31B0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تقييد النطاقات</w:t>
            </w:r>
            <w:r w:rsidRPr="00A31DC6">
              <w:t xml:space="preserve">: </w:t>
            </w:r>
            <w:r w:rsidRPr="00A31DC6">
              <w:rPr>
                <w:rtl/>
              </w:rPr>
              <w:t>السماح لنطاقات محددة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FDD8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مراجعة الإعدادات</w:t>
            </w:r>
            <w:r w:rsidRPr="00A31DC6">
              <w:t xml:space="preserve">: </w:t>
            </w:r>
            <w:r w:rsidRPr="00A31DC6">
              <w:rPr>
                <w:rtl/>
              </w:rPr>
              <w:t>تدقيق إعدادات</w:t>
            </w:r>
            <w:r w:rsidRPr="00A31DC6">
              <w:t xml:space="preserve"> 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1D6D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سياسات</w:t>
            </w:r>
            <w:r w:rsidRPr="00A31DC6">
              <w:t xml:space="preserve">: </w:t>
            </w:r>
            <w:r w:rsidRPr="00A31DC6">
              <w:rPr>
                <w:rtl/>
              </w:rPr>
              <w:t>سياسات أمنية واضحة لـ</w:t>
            </w:r>
            <w:r w:rsidRPr="00A31DC6">
              <w:t>CORS</w:t>
            </w:r>
          </w:p>
        </w:tc>
      </w:tr>
      <w:tr w:rsidR="00A31DC6" w:rsidRPr="00A31DC6" w14:paraId="24389E9C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8BE57" w14:textId="77777777" w:rsidR="00A31DC6" w:rsidRPr="00A31DC6" w:rsidRDefault="00A31DC6" w:rsidP="00A31DC6">
            <w:r w:rsidRPr="00A31DC6">
              <w:rPr>
                <w:b/>
                <w:bCs/>
              </w:rPr>
              <w:t>HTTP response splitting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B13A2" w14:textId="77777777" w:rsidR="00A31DC6" w:rsidRPr="00A31DC6" w:rsidRDefault="00A31DC6" w:rsidP="00A31DC6">
            <w:r w:rsidRPr="00A31DC6">
              <w:rPr>
                <w:rtl/>
              </w:rPr>
              <w:t>تقسيم استجابة</w:t>
            </w:r>
            <w:r w:rsidRPr="00A31DC6">
              <w:t xml:space="preserve"> HTTP </w:t>
            </w:r>
            <w:r w:rsidRPr="00A31DC6">
              <w:rPr>
                <w:rtl/>
              </w:rPr>
              <w:t>لحقن محتوى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CE36D" w14:textId="77777777" w:rsidR="00A31DC6" w:rsidRPr="00A31DC6" w:rsidRDefault="00A31DC6" w:rsidP="00A31DC6">
            <w:r w:rsidRPr="00A31DC6">
              <w:rPr>
                <w:rtl/>
              </w:rPr>
              <w:t>حقن رؤوس</w:t>
            </w:r>
            <w:r w:rsidRPr="00A31DC6">
              <w:t xml:space="preserve"> HTTP </w:t>
            </w:r>
            <w:r w:rsidRPr="00A31DC6">
              <w:rPr>
                <w:rtl/>
              </w:rPr>
              <w:t>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DA19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الرؤوس</w:t>
            </w:r>
            <w:r w:rsidRPr="00A31DC6">
              <w:t xml:space="preserve">: </w:t>
            </w:r>
            <w:r w:rsidRPr="00A31DC6">
              <w:rPr>
                <w:rtl/>
              </w:rPr>
              <w:t>تنظيف رؤوس</w:t>
            </w:r>
            <w:r w:rsidRPr="00A31DC6">
              <w:t xml:space="preserve">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C10C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فحص الاستجابات</w:t>
            </w:r>
            <w:r w:rsidRPr="00A31DC6">
              <w:t xml:space="preserve">: </w:t>
            </w:r>
            <w:r w:rsidRPr="00A31DC6">
              <w:rPr>
                <w:rtl/>
              </w:rPr>
              <w:t>فحص استجابات</w:t>
            </w:r>
            <w:r w:rsidRPr="00A31DC6">
              <w:t xml:space="preserve">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C07E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الرؤوس</w:t>
            </w:r>
            <w:r w:rsidRPr="00A31DC6">
              <w:t xml:space="preserve">: </w:t>
            </w:r>
            <w:r w:rsidRPr="00A31DC6">
              <w:rPr>
                <w:rtl/>
              </w:rPr>
              <w:t>إدارة آمنة لرؤوس</w:t>
            </w:r>
            <w:r w:rsidRPr="00A31DC6">
              <w:t xml:space="preserve"> HTTP</w:t>
            </w:r>
          </w:p>
        </w:tc>
      </w:tr>
      <w:tr w:rsidR="00A31DC6" w:rsidRPr="00A31DC6" w14:paraId="5C088F2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99127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Object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24DC5" w14:textId="77777777" w:rsidR="00A31DC6" w:rsidRPr="00A31DC6" w:rsidRDefault="00A31DC6" w:rsidP="00A31DC6">
            <w:r w:rsidRPr="00A31DC6">
              <w:rPr>
                <w:rtl/>
              </w:rPr>
              <w:t>حقن كائنات ضارة للتنفيذ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7F24" w14:textId="77777777" w:rsidR="00A31DC6" w:rsidRPr="00A31DC6" w:rsidRDefault="00A31DC6" w:rsidP="00A31DC6">
            <w:r w:rsidRPr="00A31DC6">
              <w:rPr>
                <w:rtl/>
              </w:rPr>
              <w:t>إدخال كائنات متسلسلة 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07C9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الكائنات</w:t>
            </w:r>
            <w:r w:rsidRPr="00A31DC6">
              <w:t xml:space="preserve">: </w:t>
            </w:r>
            <w:r w:rsidRPr="00A31DC6">
              <w:rPr>
                <w:rtl/>
              </w:rPr>
              <w:t>التحقق من نوع وتركيب الكائنات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8981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التسلسل الآمن</w:t>
            </w:r>
            <w:r w:rsidRPr="00A31DC6">
              <w:t xml:space="preserve">: </w:t>
            </w:r>
            <w:r w:rsidRPr="00A31DC6">
              <w:rPr>
                <w:rtl/>
              </w:rPr>
              <w:t>استخدام تسلسل آمن للكائنات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F0E6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الكائنات</w:t>
            </w:r>
            <w:r w:rsidRPr="00A31DC6">
              <w:t xml:space="preserve">: </w:t>
            </w:r>
            <w:r w:rsidRPr="00A31DC6">
              <w:rPr>
                <w:rtl/>
              </w:rPr>
              <w:t>تصميم كائنات مقاومة للحقن</w:t>
            </w:r>
          </w:p>
        </w:tc>
      </w:tr>
      <w:tr w:rsidR="00A31DC6" w:rsidRPr="00A31DC6" w14:paraId="0B25FDB0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80602" w14:textId="77777777" w:rsidR="00A31DC6" w:rsidRPr="00A31DC6" w:rsidRDefault="00A31DC6" w:rsidP="00A31DC6">
            <w:r w:rsidRPr="00A31DC6">
              <w:rPr>
                <w:b/>
                <w:bCs/>
              </w:rPr>
              <w:t>Mass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B61D3" w14:textId="77777777" w:rsidR="00A31DC6" w:rsidRPr="00A31DC6" w:rsidRDefault="00A31DC6" w:rsidP="00A31DC6">
            <w:r w:rsidRPr="00A31DC6">
              <w:rPr>
                <w:rtl/>
              </w:rPr>
              <w:t>تعيين كميات كبيرة من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4D976" w14:textId="77777777" w:rsidR="00A31DC6" w:rsidRPr="00A31DC6" w:rsidRDefault="00A31DC6" w:rsidP="00A31DC6">
            <w:r w:rsidRPr="00A31DC6">
              <w:rPr>
                <w:rtl/>
              </w:rPr>
              <w:t>إدخال بيانات في حقول غير مصرح بها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7365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القوائم البيضاء</w:t>
            </w:r>
            <w:r w:rsidRPr="00A31DC6">
              <w:t xml:space="preserve">: </w:t>
            </w:r>
            <w:r w:rsidRPr="00A31DC6">
              <w:rPr>
                <w:rtl/>
              </w:rPr>
              <w:t>السماح بحقول محددة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D9E5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البيانات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وهيكل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F986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النماذج</w:t>
            </w:r>
            <w:r w:rsidRPr="00A31DC6">
              <w:t xml:space="preserve">: </w:t>
            </w:r>
            <w:r w:rsidRPr="00A31DC6">
              <w:rPr>
                <w:rtl/>
              </w:rPr>
              <w:t>تصميم نماذج تعيين آمنة</w:t>
            </w:r>
          </w:p>
        </w:tc>
      </w:tr>
      <w:tr w:rsidR="00A31DC6" w:rsidRPr="00A31DC6" w14:paraId="797600EC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1F5BF" w14:textId="77777777" w:rsidR="00A31DC6" w:rsidRPr="00A31DC6" w:rsidRDefault="00A31DC6" w:rsidP="00A31DC6">
            <w:r w:rsidRPr="00A31DC6">
              <w:rPr>
                <w:b/>
                <w:bCs/>
              </w:rPr>
              <w:t>Race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D6BB0" w14:textId="77777777" w:rsidR="00A31DC6" w:rsidRPr="00A31DC6" w:rsidRDefault="00A31DC6" w:rsidP="00A31DC6">
            <w:r w:rsidRPr="00A31DC6">
              <w:rPr>
                <w:rtl/>
              </w:rPr>
              <w:t>ظروف تنافسية تؤدي لسلوك غير متوقع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92DD5" w14:textId="77777777" w:rsidR="00A31DC6" w:rsidRPr="00A31DC6" w:rsidRDefault="00A31DC6" w:rsidP="00A31DC6">
            <w:r w:rsidRPr="00A31DC6">
              <w:rPr>
                <w:rtl/>
              </w:rPr>
              <w:t>استغلال التوقيت بين العمليات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17A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الاقفال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mutex </w:t>
            </w:r>
            <w:r w:rsidRPr="00A31DC6">
              <w:rPr>
                <w:rtl/>
              </w:rPr>
              <w:t>أو</w:t>
            </w:r>
            <w:r w:rsidRPr="00A31DC6">
              <w:t xml:space="preserve"> semaphores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276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الاختبار</w:t>
            </w:r>
            <w:r w:rsidRPr="00A31DC6">
              <w:t xml:space="preserve">: </w:t>
            </w:r>
            <w:r w:rsidRPr="00A31DC6">
              <w:rPr>
                <w:rtl/>
              </w:rPr>
              <w:t>اختبار ظروف التنافس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F387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مقاوم لظروف التنافس</w:t>
            </w:r>
          </w:p>
        </w:tc>
      </w:tr>
      <w:tr w:rsidR="00A31DC6" w:rsidRPr="00A31DC6" w14:paraId="1CC7EC3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E59D1" w14:textId="77777777" w:rsidR="00A31DC6" w:rsidRPr="00A31DC6" w:rsidRDefault="00A31DC6" w:rsidP="00A31DC6">
            <w:r w:rsidRPr="00A31DC6">
              <w:rPr>
                <w:b/>
                <w:bCs/>
              </w:rPr>
              <w:t>HTML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878F9" w14:textId="77777777" w:rsidR="00A31DC6" w:rsidRPr="00A31DC6" w:rsidRDefault="00A31DC6" w:rsidP="00A31DC6">
            <w:r w:rsidRPr="00A31DC6">
              <w:rPr>
                <w:rtl/>
              </w:rPr>
              <w:t>حقن أكواد</w:t>
            </w:r>
            <w:r w:rsidRPr="00A31DC6">
              <w:t xml:space="preserve"> HTML </w:t>
            </w:r>
            <w:r w:rsidRPr="00A31DC6">
              <w:rPr>
                <w:rtl/>
              </w:rPr>
              <w:t>في صفحات الويب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5BE54" w14:textId="77777777" w:rsidR="00A31DC6" w:rsidRPr="00A31DC6" w:rsidRDefault="00A31DC6" w:rsidP="00A31DC6">
            <w:r w:rsidRPr="00A31DC6">
              <w:rPr>
                <w:rtl/>
              </w:rPr>
              <w:t>إدخال أكواد</w:t>
            </w:r>
            <w:r w:rsidRPr="00A31DC6">
              <w:t xml:space="preserve"> HTML </w:t>
            </w:r>
            <w:r w:rsidRPr="00A31DC6">
              <w:rPr>
                <w:rtl/>
              </w:rPr>
              <w:t>عبر المدخلات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3562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تشفير خرج</w:t>
            </w:r>
            <w:r w:rsidRPr="00A31DC6">
              <w:t xml:space="preserve">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C4A5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مدخلات</w:t>
            </w:r>
            <w:r w:rsidRPr="00A31DC6">
              <w:t xml:space="preserve">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CCC5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صفحات مقاومة للحقن</w:t>
            </w:r>
          </w:p>
        </w:tc>
      </w:tr>
      <w:tr w:rsidR="00A31DC6" w:rsidRPr="00A31DC6" w14:paraId="0E6FB68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CCB53" w14:textId="77777777" w:rsidR="00A31DC6" w:rsidRPr="00A31DC6" w:rsidRDefault="00A31DC6" w:rsidP="00A31DC6">
            <w:r w:rsidRPr="00A31DC6">
              <w:rPr>
                <w:b/>
                <w:bCs/>
              </w:rPr>
              <w:t>Broken 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0F97B" w14:textId="77777777" w:rsidR="00A31DC6" w:rsidRPr="00A31DC6" w:rsidRDefault="00A31DC6" w:rsidP="00A31DC6">
            <w:r w:rsidRPr="00A31DC6">
              <w:rPr>
                <w:rtl/>
              </w:rPr>
              <w:t>عيوب في تطبيق التشفير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FC4B7" w14:textId="77777777" w:rsidR="00A31DC6" w:rsidRPr="00A31DC6" w:rsidRDefault="00A31DC6" w:rsidP="00A31DC6">
            <w:r w:rsidRPr="00A31DC6">
              <w:rPr>
                <w:rtl/>
              </w:rPr>
              <w:t>استغلال أخطاء في تطبيق التشفير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82F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استخدام معايير</w:t>
            </w:r>
            <w:r w:rsidRPr="00A31DC6">
              <w:t xml:space="preserve">: </w:t>
            </w:r>
            <w:r w:rsidRPr="00A31DC6">
              <w:rPr>
                <w:rtl/>
              </w:rPr>
              <w:t>استخدام مكتبات تشفير موثوقة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DFE9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مراجعة التطبيق</w:t>
            </w:r>
            <w:r w:rsidRPr="00A31DC6">
              <w:t xml:space="preserve">: </w:t>
            </w:r>
            <w:r w:rsidRPr="00A31DC6">
              <w:rPr>
                <w:rtl/>
              </w:rPr>
              <w:t>تدقيق تطبيق التشفير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CB2A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اختبار التشفير</w:t>
            </w:r>
            <w:r w:rsidRPr="00A31DC6">
              <w:t xml:space="preserve">: </w:t>
            </w:r>
            <w:r w:rsidRPr="00A31DC6">
              <w:rPr>
                <w:rtl/>
              </w:rPr>
              <w:t>اختبار قوة التشفير</w:t>
            </w:r>
          </w:p>
        </w:tc>
      </w:tr>
      <w:tr w:rsidR="00A31DC6" w:rsidRPr="00A31DC6" w14:paraId="458F0745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9E926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Server-side cache poisoning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25907" w14:textId="77777777" w:rsidR="00A31DC6" w:rsidRPr="00A31DC6" w:rsidRDefault="00A31DC6" w:rsidP="00A31DC6">
            <w:r w:rsidRPr="00A31DC6">
              <w:rPr>
                <w:rtl/>
              </w:rPr>
              <w:t>تسميم كاش الخادم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E560F" w14:textId="77777777" w:rsidR="00A31DC6" w:rsidRPr="00A31DC6" w:rsidRDefault="00A31DC6" w:rsidP="00A31DC6">
            <w:r w:rsidRPr="00A31DC6">
              <w:rPr>
                <w:rtl/>
              </w:rPr>
              <w:t>حقن بيانات خبيثة في الكاش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8424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الكاش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بيانات الكاش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4A7C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تنقية الكاش</w:t>
            </w:r>
            <w:r w:rsidRPr="00A31DC6">
              <w:t xml:space="preserve">: </w:t>
            </w:r>
            <w:r w:rsidRPr="00A31DC6">
              <w:rPr>
                <w:rtl/>
              </w:rPr>
              <w:t>تنظيف بيانات الكاش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4E69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الكاش</w:t>
            </w:r>
            <w:r w:rsidRPr="00A31DC6">
              <w:t xml:space="preserve">: </w:t>
            </w:r>
            <w:r w:rsidRPr="00A31DC6">
              <w:rPr>
                <w:rtl/>
              </w:rPr>
              <w:t>سياسات آمنة لإدارة الكاش</w:t>
            </w:r>
          </w:p>
        </w:tc>
      </w:tr>
      <w:tr w:rsidR="00A31DC6" w:rsidRPr="00A31DC6" w14:paraId="7B30FC7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6C8CC" w14:textId="77777777" w:rsidR="00A31DC6" w:rsidRPr="00A31DC6" w:rsidRDefault="00A31DC6" w:rsidP="00A31DC6">
            <w:r w:rsidRPr="00A31DC6">
              <w:rPr>
                <w:b/>
                <w:bCs/>
              </w:rPr>
              <w:t>Server-side deserialization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1EEB5" w14:textId="77777777" w:rsidR="00A31DC6" w:rsidRPr="00A31DC6" w:rsidRDefault="00A31DC6" w:rsidP="00A31DC6">
            <w:r w:rsidRPr="00A31DC6">
              <w:rPr>
                <w:rtl/>
              </w:rPr>
              <w:t>استغلال عملية إزالة التسلسل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F833A" w14:textId="77777777" w:rsidR="00A31DC6" w:rsidRPr="00A31DC6" w:rsidRDefault="00A31DC6" w:rsidP="00A31DC6">
            <w:r w:rsidRPr="00A31DC6">
              <w:rPr>
                <w:rtl/>
              </w:rPr>
              <w:t>إدخال كائنات متسلسلة 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0A0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التسلسل الآمن</w:t>
            </w:r>
            <w:r w:rsidRPr="00A31DC6">
              <w:t xml:space="preserve">: </w:t>
            </w:r>
            <w:r w:rsidRPr="00A31DC6">
              <w:rPr>
                <w:rtl/>
              </w:rPr>
              <w:t>استخدام تنسيقات آمنة مثل</w:t>
            </w:r>
            <w:r w:rsidRPr="00A31DC6">
              <w:t xml:space="preserve">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EC29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الكائنات قبل إزالة التسلسل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B3EB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مقاوم لاستغلال التسلسل</w:t>
            </w:r>
          </w:p>
        </w:tc>
      </w:tr>
      <w:tr w:rsidR="00A31DC6" w:rsidRPr="00A31DC6" w14:paraId="48D015D9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25E37" w14:textId="77777777" w:rsidR="00A31DC6" w:rsidRPr="00A31DC6" w:rsidRDefault="00A31DC6" w:rsidP="00A31DC6">
            <w:proofErr w:type="spellStart"/>
            <w:r w:rsidRPr="00A31DC6">
              <w:rPr>
                <w:b/>
                <w:bCs/>
              </w:rPr>
              <w:t>Websocket</w:t>
            </w:r>
            <w:proofErr w:type="spellEnd"/>
            <w:r w:rsidRPr="00A31DC6">
              <w:rPr>
                <w:b/>
                <w:bCs/>
              </w:rPr>
              <w:t xml:space="preserve">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5168E" w14:textId="77777777" w:rsidR="00A31DC6" w:rsidRPr="00A31DC6" w:rsidRDefault="00A31DC6" w:rsidP="00A31DC6">
            <w:r w:rsidRPr="00A31DC6">
              <w:rPr>
                <w:rtl/>
              </w:rPr>
              <w:t>ثغرات في اتصالات</w:t>
            </w:r>
            <w:r w:rsidRPr="00A31DC6">
              <w:t xml:space="preserve"> </w:t>
            </w:r>
            <w:proofErr w:type="spellStart"/>
            <w:r w:rsidRPr="00A31DC6"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F36BB" w14:textId="77777777" w:rsidR="00A31DC6" w:rsidRPr="00A31DC6" w:rsidRDefault="00A31DC6" w:rsidP="00A31DC6">
            <w:r w:rsidRPr="00A31DC6">
              <w:rPr>
                <w:rtl/>
              </w:rPr>
              <w:t>استغلال اتصالات</w:t>
            </w:r>
            <w:r w:rsidRPr="00A31DC6">
              <w:t xml:space="preserve"> </w:t>
            </w:r>
            <w:proofErr w:type="spellStart"/>
            <w:r w:rsidRPr="00A31DC6">
              <w:t>Websocket</w:t>
            </w:r>
            <w:proofErr w:type="spellEnd"/>
            <w:r w:rsidRPr="00A31DC6">
              <w:t xml:space="preserve"> </w:t>
            </w:r>
            <w:r w:rsidRPr="00A31DC6">
              <w:rPr>
                <w:rtl/>
              </w:rPr>
              <w:t>غير الآمنة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3623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المصادقة</w:t>
            </w:r>
            <w:r w:rsidRPr="00A31DC6">
              <w:t xml:space="preserve">: </w:t>
            </w:r>
            <w:r w:rsidRPr="00A31DC6">
              <w:rPr>
                <w:rtl/>
              </w:rPr>
              <w:t>تطبيق مصادقة على</w:t>
            </w:r>
            <w:r w:rsidRPr="00A31DC6">
              <w:t xml:space="preserve"> </w:t>
            </w:r>
            <w:proofErr w:type="spellStart"/>
            <w:r w:rsidRPr="00A31DC6"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B163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WSS (WebSocket Secure)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F439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الاتصالات</w:t>
            </w:r>
            <w:r w:rsidRPr="00A31DC6">
              <w:t xml:space="preserve">: </w:t>
            </w:r>
            <w:r w:rsidRPr="00A31DC6">
              <w:rPr>
                <w:rtl/>
              </w:rPr>
              <w:t>مراقبة اتصالات</w:t>
            </w:r>
            <w:r w:rsidRPr="00A31DC6">
              <w:t xml:space="preserve"> </w:t>
            </w:r>
            <w:proofErr w:type="spellStart"/>
            <w:r w:rsidRPr="00A31DC6">
              <w:t>Websocket</w:t>
            </w:r>
            <w:proofErr w:type="spellEnd"/>
          </w:p>
        </w:tc>
      </w:tr>
      <w:tr w:rsidR="00A31DC6" w:rsidRPr="00A31DC6" w14:paraId="19896F6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30F8E" w14:textId="77777777" w:rsidR="00A31DC6" w:rsidRPr="00A31DC6" w:rsidRDefault="00A31DC6" w:rsidP="00A31DC6">
            <w:r w:rsidRPr="00A31DC6">
              <w:rPr>
                <w:b/>
                <w:bCs/>
              </w:rPr>
              <w:t>Information 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9FBE" w14:textId="77777777" w:rsidR="00A31DC6" w:rsidRPr="00A31DC6" w:rsidRDefault="00A31DC6" w:rsidP="00A31DC6">
            <w:r w:rsidRPr="00A31DC6">
              <w:rPr>
                <w:rtl/>
              </w:rPr>
              <w:t>تسريب معلومات عبر قنوات مختلفة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4F7E4" w14:textId="77777777" w:rsidR="00A31DC6" w:rsidRPr="00A31DC6" w:rsidRDefault="00A31DC6" w:rsidP="00A31DC6">
            <w:r w:rsidRPr="00A31DC6">
              <w:rPr>
                <w:rtl/>
              </w:rPr>
              <w:t>جمع المعلومات المتسربة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6C4A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التقليل</w:t>
            </w:r>
            <w:r w:rsidRPr="00A31DC6">
              <w:t xml:space="preserve">: </w:t>
            </w:r>
            <w:r w:rsidRPr="00A31DC6">
              <w:rPr>
                <w:rtl/>
              </w:rPr>
              <w:t>تقليل المعلومات المعروضة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6C2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الكشف</w:t>
            </w:r>
            <w:r w:rsidRPr="00A31DC6">
              <w:t xml:space="preserve">: </w:t>
            </w:r>
            <w:r w:rsidRPr="00A31DC6">
              <w:rPr>
                <w:rtl/>
              </w:rPr>
              <w:t>استخدام أدوات كشف التسريبات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4FFE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تصنيف المعلومات</w:t>
            </w:r>
            <w:r w:rsidRPr="00A31DC6">
              <w:t xml:space="preserve">: </w:t>
            </w:r>
            <w:r w:rsidRPr="00A31DC6">
              <w:rPr>
                <w:rtl/>
              </w:rPr>
              <w:t>تصنيف وحماية المعلومات</w:t>
            </w:r>
          </w:p>
        </w:tc>
      </w:tr>
      <w:tr w:rsidR="00A31DC6" w:rsidRPr="00A31DC6" w14:paraId="75C8BA62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35DEB" w14:textId="77777777" w:rsidR="00A31DC6" w:rsidRPr="00A31DC6" w:rsidRDefault="00A31DC6" w:rsidP="00A31DC6">
            <w:r w:rsidRPr="00A31DC6">
              <w:rPr>
                <w:b/>
                <w:bCs/>
              </w:rPr>
              <w:t>Server-side subdomain takeover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CD3F" w14:textId="77777777" w:rsidR="00A31DC6" w:rsidRPr="00A31DC6" w:rsidRDefault="00A31DC6" w:rsidP="00A31DC6">
            <w:r w:rsidRPr="00A31DC6">
              <w:rPr>
                <w:rtl/>
              </w:rPr>
              <w:t>السيطرة على نطاقات فرعية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D1A9" w14:textId="77777777" w:rsidR="00A31DC6" w:rsidRPr="00A31DC6" w:rsidRDefault="00A31DC6" w:rsidP="00A31DC6">
            <w:r w:rsidRPr="00A31DC6">
              <w:rPr>
                <w:rtl/>
              </w:rPr>
              <w:t>استغلال سجلات</w:t>
            </w:r>
            <w:r w:rsidRPr="00A31DC6">
              <w:t xml:space="preserve"> DNS </w:t>
            </w:r>
            <w:r w:rsidRPr="00A31DC6">
              <w:rPr>
                <w:rtl/>
              </w:rPr>
              <w:t>خاطئة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4304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</w:t>
            </w:r>
            <w:r w:rsidRPr="00A31DC6">
              <w:rPr>
                <w:b/>
                <w:bCs/>
              </w:rPr>
              <w:t xml:space="preserve"> DNS</w:t>
            </w:r>
            <w:r w:rsidRPr="00A31DC6">
              <w:t xml:space="preserve">: </w:t>
            </w:r>
            <w:r w:rsidRPr="00A31DC6">
              <w:rPr>
                <w:rtl/>
              </w:rPr>
              <w:t>مراقبة سجلات</w:t>
            </w:r>
            <w:r w:rsidRPr="00A31DC6">
              <w:t xml:space="preserve"> DNS </w:t>
            </w:r>
            <w:r w:rsidRPr="00A31DC6">
              <w:rPr>
                <w:rtl/>
              </w:rPr>
              <w:t>بانتظام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C5B7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الكشف</w:t>
            </w:r>
            <w:r w:rsidRPr="00A31DC6">
              <w:t xml:space="preserve">: </w:t>
            </w:r>
            <w:r w:rsidRPr="00A31DC6">
              <w:rPr>
                <w:rtl/>
              </w:rPr>
              <w:t>أدوات كشف الاستيلاء على النطاقات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D0DD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النطاقات</w:t>
            </w:r>
            <w:r w:rsidRPr="00A31DC6">
              <w:t xml:space="preserve">: </w:t>
            </w:r>
            <w:r w:rsidRPr="00A31DC6">
              <w:rPr>
                <w:rtl/>
              </w:rPr>
              <w:t>إدارة آمنة للنطاقات الفرعية</w:t>
            </w:r>
          </w:p>
        </w:tc>
      </w:tr>
      <w:tr w:rsidR="00A31DC6" w:rsidRPr="00A31DC6" w14:paraId="16F6C44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3342B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Insecure 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2520" w14:textId="77777777" w:rsidR="00A31DC6" w:rsidRPr="00A31DC6" w:rsidRDefault="00A31DC6" w:rsidP="00A31DC6">
            <w:r w:rsidRPr="00A31DC6">
              <w:rPr>
                <w:rtl/>
              </w:rPr>
              <w:t>رفع ملفات غير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DE563" w14:textId="77777777" w:rsidR="00A31DC6" w:rsidRPr="00A31DC6" w:rsidRDefault="00A31DC6" w:rsidP="00A31DC6">
            <w:r w:rsidRPr="00A31DC6">
              <w:rPr>
                <w:rtl/>
              </w:rPr>
              <w:t>رفع ملفات خبيثة للخادم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5D99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النوع</w:t>
            </w:r>
            <w:r w:rsidRPr="00A31DC6">
              <w:t xml:space="preserve">: </w:t>
            </w:r>
            <w:r w:rsidRPr="00A31DC6">
              <w:rPr>
                <w:rtl/>
              </w:rPr>
              <w:t>التحقق من نوع الملف وامتداده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A2A8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العزل</w:t>
            </w:r>
            <w:r w:rsidRPr="00A31DC6">
              <w:t xml:space="preserve">: </w:t>
            </w:r>
            <w:r w:rsidRPr="00A31DC6">
              <w:rPr>
                <w:rtl/>
              </w:rPr>
              <w:t>تخزين الملفات في أماكن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F979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فحص الملفات</w:t>
            </w:r>
            <w:r w:rsidRPr="00A31DC6">
              <w:t xml:space="preserve">: </w:t>
            </w:r>
            <w:r w:rsidRPr="00A31DC6">
              <w:rPr>
                <w:rtl/>
              </w:rPr>
              <w:t>فحص الملفات قبل التخزين</w:t>
            </w:r>
          </w:p>
        </w:tc>
      </w:tr>
      <w:tr w:rsidR="00A31DC6" w:rsidRPr="00A31DC6" w14:paraId="295EDB0C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3FA5C" w14:textId="77777777" w:rsidR="00A31DC6" w:rsidRPr="00A31DC6" w:rsidRDefault="00A31DC6" w:rsidP="00A31DC6">
            <w:r w:rsidRPr="00A31DC6">
              <w:rPr>
                <w:b/>
                <w:bCs/>
              </w:rPr>
              <w:t>Sensitive data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861DB" w14:textId="77777777" w:rsidR="00A31DC6" w:rsidRPr="00A31DC6" w:rsidRDefault="00A31DC6" w:rsidP="00A31DC6">
            <w:r w:rsidRPr="00A31DC6">
              <w:rPr>
                <w:rtl/>
              </w:rPr>
              <w:t>تعرض البيانات الحساسة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DE81" w14:textId="77777777" w:rsidR="00A31DC6" w:rsidRPr="00A31DC6" w:rsidRDefault="00A31DC6" w:rsidP="00A31DC6">
            <w:r w:rsidRPr="00A31DC6">
              <w:rPr>
                <w:rtl/>
              </w:rPr>
              <w:t>الوصول لبيانات حساسة غير محمية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AF3C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تشفير البيانات الحساسة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7B98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التحكم في الوصول</w:t>
            </w:r>
            <w:r w:rsidRPr="00A31DC6">
              <w:t xml:space="preserve">: </w:t>
            </w:r>
            <w:r w:rsidRPr="00A31DC6">
              <w:rPr>
                <w:rtl/>
              </w:rPr>
              <w:t>صلاحيات دقيقة للبيانات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5DA9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تصنيف البيانات</w:t>
            </w:r>
            <w:r w:rsidRPr="00A31DC6">
              <w:t xml:space="preserve">: </w:t>
            </w:r>
            <w:r w:rsidRPr="00A31DC6">
              <w:rPr>
                <w:rtl/>
              </w:rPr>
              <w:t>تصنيف وحماية البيانات</w:t>
            </w:r>
          </w:p>
        </w:tc>
      </w:tr>
      <w:tr w:rsidR="00A31DC6" w:rsidRPr="00A31DC6" w14:paraId="53148CC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62431" w14:textId="77777777" w:rsidR="00A31DC6" w:rsidRPr="00A31DC6" w:rsidRDefault="00A31DC6" w:rsidP="00A31DC6">
            <w:r w:rsidRPr="00A31DC6">
              <w:rPr>
                <w:b/>
                <w:bCs/>
              </w:rPr>
              <w:t>Click-to-play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7348F" w14:textId="77777777" w:rsidR="00A31DC6" w:rsidRPr="00A31DC6" w:rsidRDefault="00A31DC6" w:rsidP="00A31DC6">
            <w:r w:rsidRPr="00A31DC6">
              <w:rPr>
                <w:rtl/>
              </w:rPr>
              <w:t>هجمات عبر النقر للتشغيل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813BD" w14:textId="77777777" w:rsidR="00A31DC6" w:rsidRPr="00A31DC6" w:rsidRDefault="00A31DC6" w:rsidP="00A31DC6">
            <w:r w:rsidRPr="00A31DC6">
              <w:rPr>
                <w:rtl/>
              </w:rPr>
              <w:t>خداع المستخدم للنقر على محتوى خبيث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9FF9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التحذير</w:t>
            </w:r>
            <w:r w:rsidRPr="00A31DC6">
              <w:t xml:space="preserve">: </w:t>
            </w:r>
            <w:r w:rsidRPr="00A31DC6">
              <w:rPr>
                <w:rtl/>
              </w:rPr>
              <w:t>تحذير المستخدم من المحتوى غير المعروف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E551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التقييد</w:t>
            </w:r>
            <w:r w:rsidRPr="00A31DC6">
              <w:t xml:space="preserve">: </w:t>
            </w:r>
            <w:r w:rsidRPr="00A31DC6">
              <w:rPr>
                <w:rtl/>
              </w:rPr>
              <w:t>تقييد تشغيل المحتوى تلقائياً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2639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التوعية</w:t>
            </w:r>
            <w:r w:rsidRPr="00A31DC6">
              <w:t xml:space="preserve">: </w:t>
            </w:r>
            <w:r w:rsidRPr="00A31DC6">
              <w:rPr>
                <w:rtl/>
              </w:rPr>
              <w:t>توعية المستخدمين بالمخاطر</w:t>
            </w:r>
          </w:p>
        </w:tc>
      </w:tr>
      <w:tr w:rsidR="00A31DC6" w:rsidRPr="00A31DC6" w14:paraId="42F4669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962BE" w14:textId="77777777" w:rsidR="00A31DC6" w:rsidRPr="00A31DC6" w:rsidRDefault="00A31DC6" w:rsidP="00A31DC6">
            <w:r w:rsidRPr="00A31DC6">
              <w:rPr>
                <w:b/>
                <w:bCs/>
              </w:rPr>
              <w:t>Authentication weaknesses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DF28F" w14:textId="77777777" w:rsidR="00A31DC6" w:rsidRPr="00A31DC6" w:rsidRDefault="00A31DC6" w:rsidP="00A31DC6">
            <w:r w:rsidRPr="00A31DC6">
              <w:rPr>
                <w:rtl/>
              </w:rPr>
              <w:t>نقاط ضعف في المصادقة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F2220" w14:textId="77777777" w:rsidR="00A31DC6" w:rsidRPr="00A31DC6" w:rsidRDefault="00A31DC6" w:rsidP="00A31DC6">
            <w:r w:rsidRPr="00A31DC6">
              <w:rPr>
                <w:rtl/>
              </w:rPr>
              <w:t>استغلال ثغرات في أنظمة المصادقة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1F1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تعزيز المصادقة</w:t>
            </w:r>
            <w:r w:rsidRPr="00A31DC6">
              <w:t>: 2FA</w:t>
            </w:r>
            <w:r w:rsidRPr="00A31DC6">
              <w:rPr>
                <w:rtl/>
              </w:rPr>
              <w:t>، كلمات مرور قوية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535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المحاولات</w:t>
            </w:r>
            <w:r w:rsidRPr="00A31DC6">
              <w:t xml:space="preserve">: </w:t>
            </w:r>
            <w:r w:rsidRPr="00A31DC6">
              <w:rPr>
                <w:rtl/>
              </w:rPr>
              <w:t>تسجيل المحاولات الفاشلة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F8A2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مراجعة النظام</w:t>
            </w:r>
            <w:r w:rsidRPr="00A31DC6">
              <w:t xml:space="preserve">: </w:t>
            </w:r>
            <w:r w:rsidRPr="00A31DC6">
              <w:rPr>
                <w:rtl/>
              </w:rPr>
              <w:t>تدقيق نظام المصادقة</w:t>
            </w:r>
          </w:p>
        </w:tc>
      </w:tr>
      <w:tr w:rsidR="00A31DC6" w:rsidRPr="00A31DC6" w14:paraId="6D226D28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FA570" w14:textId="77777777" w:rsidR="00A31DC6" w:rsidRPr="00A31DC6" w:rsidRDefault="00A31DC6" w:rsidP="00A31DC6">
            <w:r w:rsidRPr="00A31DC6">
              <w:rPr>
                <w:b/>
                <w:bCs/>
              </w:rPr>
              <w:t>Web cache poisoning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A8E95" w14:textId="77777777" w:rsidR="00A31DC6" w:rsidRPr="00A31DC6" w:rsidRDefault="00A31DC6" w:rsidP="00A31DC6">
            <w:r w:rsidRPr="00A31DC6">
              <w:rPr>
                <w:rtl/>
              </w:rPr>
              <w:t>تسميم كاش الويب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CBC40" w14:textId="77777777" w:rsidR="00A31DC6" w:rsidRPr="00A31DC6" w:rsidRDefault="00A31DC6" w:rsidP="00A31DC6">
            <w:r w:rsidRPr="00A31DC6">
              <w:rPr>
                <w:rtl/>
              </w:rPr>
              <w:t>حقن محتوى خبيث في كاش الويب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EC01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تنقية الكاش</w:t>
            </w:r>
            <w:r w:rsidRPr="00A31DC6">
              <w:t xml:space="preserve">: </w:t>
            </w:r>
            <w:r w:rsidRPr="00A31DC6">
              <w:rPr>
                <w:rtl/>
              </w:rPr>
              <w:t>تنظيف مدخلات الكاش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BE7D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الكشف</w:t>
            </w:r>
            <w:r w:rsidRPr="00A31DC6">
              <w:t xml:space="preserve">: </w:t>
            </w:r>
            <w:r w:rsidRPr="00A31DC6">
              <w:rPr>
                <w:rtl/>
              </w:rPr>
              <w:t>أدوات كشف تسميم الكاش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A8A8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الكاش</w:t>
            </w:r>
            <w:r w:rsidRPr="00A31DC6">
              <w:t xml:space="preserve">: </w:t>
            </w:r>
            <w:r w:rsidRPr="00A31DC6">
              <w:rPr>
                <w:rtl/>
              </w:rPr>
              <w:t>سياسات آمنة للكاش</w:t>
            </w:r>
          </w:p>
        </w:tc>
      </w:tr>
      <w:tr w:rsidR="00A31DC6" w:rsidRPr="00A31DC6" w14:paraId="258FD96D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2963C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Template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A5BA2" w14:textId="77777777" w:rsidR="00A31DC6" w:rsidRPr="00A31DC6" w:rsidRDefault="00A31DC6" w:rsidP="00A31DC6">
            <w:r w:rsidRPr="00A31DC6">
              <w:rPr>
                <w:rtl/>
              </w:rPr>
              <w:t>حقن أكواد في القوالب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A158B" w14:textId="77777777" w:rsidR="00A31DC6" w:rsidRPr="00A31DC6" w:rsidRDefault="00A31DC6" w:rsidP="00A31DC6">
            <w:r w:rsidRPr="00A31DC6">
              <w:rPr>
                <w:rtl/>
              </w:rPr>
              <w:t>إدخال أكواد في قوالب المعالجة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9381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القوائم البيضاء</w:t>
            </w:r>
            <w:r w:rsidRPr="00A31DC6">
              <w:t xml:space="preserve">: </w:t>
            </w:r>
            <w:r w:rsidRPr="00A31DC6">
              <w:rPr>
                <w:rtl/>
              </w:rPr>
              <w:t>السماح بعناصر محددة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A500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التطهير</w:t>
            </w:r>
            <w:r w:rsidRPr="00A31DC6">
              <w:t xml:space="preserve">: </w:t>
            </w:r>
            <w:r w:rsidRPr="00A31DC6">
              <w:rPr>
                <w:rtl/>
              </w:rPr>
              <w:t>تطهير مدخلات القوالب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C1B4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عزل القوالب</w:t>
            </w:r>
            <w:r w:rsidRPr="00A31DC6">
              <w:t xml:space="preserve">: </w:t>
            </w:r>
            <w:r w:rsidRPr="00A31DC6">
              <w:rPr>
                <w:rtl/>
              </w:rPr>
              <w:t>فصل القوالب عن الكود</w:t>
            </w:r>
          </w:p>
        </w:tc>
      </w:tr>
      <w:tr w:rsidR="00A31DC6" w:rsidRPr="00A31DC6" w14:paraId="36F2832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4E186" w14:textId="77777777" w:rsidR="00A31DC6" w:rsidRPr="00A31DC6" w:rsidRDefault="00A31DC6" w:rsidP="00A31DC6">
            <w:r w:rsidRPr="00A31DC6">
              <w:rPr>
                <w:b/>
                <w:bCs/>
              </w:rPr>
              <w:t>Remote file inclusion (RFI)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C8AA0" w14:textId="77777777" w:rsidR="00A31DC6" w:rsidRPr="00A31DC6" w:rsidRDefault="00A31DC6" w:rsidP="00A31DC6">
            <w:r w:rsidRPr="00A31DC6">
              <w:rPr>
                <w:rtl/>
              </w:rPr>
              <w:t>تضمين ملفات عن بعد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EF7C2" w14:textId="77777777" w:rsidR="00A31DC6" w:rsidRPr="00A31DC6" w:rsidRDefault="00A31DC6" w:rsidP="00A31DC6">
            <w:r w:rsidRPr="00A31DC6">
              <w:rPr>
                <w:rtl/>
              </w:rPr>
              <w:t>تضمين ملفات من خوادم خارجية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3D34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تعطيل التضمين</w:t>
            </w:r>
            <w:r w:rsidRPr="00A31DC6">
              <w:t xml:space="preserve">: </w:t>
            </w:r>
            <w:r w:rsidRPr="00A31DC6">
              <w:rPr>
                <w:rtl/>
              </w:rPr>
              <w:t>تعطيل</w:t>
            </w:r>
            <w:r w:rsidRPr="00A31DC6">
              <w:t xml:space="preserve"> include/require </w:t>
            </w:r>
            <w:r w:rsidRPr="00A31DC6">
              <w:rPr>
                <w:rtl/>
              </w:rPr>
              <w:t>عن بعد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DF45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المسارات</w:t>
            </w:r>
            <w:r w:rsidRPr="00A31DC6">
              <w:t xml:space="preserve">: </w:t>
            </w:r>
            <w:r w:rsidRPr="00A31DC6">
              <w:rPr>
                <w:rtl/>
              </w:rPr>
              <w:t>السماح بمسارات محلية 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3460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مقاوم لـ</w:t>
            </w:r>
            <w:r w:rsidRPr="00A31DC6">
              <w:t>RFI</w:t>
            </w:r>
          </w:p>
        </w:tc>
      </w:tr>
      <w:tr w:rsidR="00A31DC6" w:rsidRPr="00A31DC6" w14:paraId="7D10D775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DB494" w14:textId="77777777" w:rsidR="00A31DC6" w:rsidRPr="00A31DC6" w:rsidRDefault="00A31DC6" w:rsidP="00A31DC6">
            <w:r w:rsidRPr="00A31DC6">
              <w:rPr>
                <w:b/>
                <w:bCs/>
              </w:rPr>
              <w:t>Local file inclusion (LFI)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54399" w14:textId="77777777" w:rsidR="00A31DC6" w:rsidRPr="00A31DC6" w:rsidRDefault="00A31DC6" w:rsidP="00A31DC6">
            <w:r w:rsidRPr="00A31DC6">
              <w:rPr>
                <w:rtl/>
              </w:rPr>
              <w:t>تضمين ملفات محلية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EF00A" w14:textId="77777777" w:rsidR="00A31DC6" w:rsidRPr="00A31DC6" w:rsidRDefault="00A31DC6" w:rsidP="00A31DC6">
            <w:r w:rsidRPr="00A31DC6">
              <w:rPr>
                <w:rtl/>
              </w:rPr>
              <w:t>تضمين ملفات من النظام المحلي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B96F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إغلاق المسارات</w:t>
            </w:r>
            <w:r w:rsidRPr="00A31DC6">
              <w:t xml:space="preserve">: </w:t>
            </w:r>
            <w:r w:rsidRPr="00A31DC6">
              <w:rPr>
                <w:rtl/>
              </w:rPr>
              <w:t>تحويل المسارات النسبية لمطلقة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B215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الملفات المسموح بها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B463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العزل</w:t>
            </w:r>
            <w:r w:rsidRPr="00A31DC6">
              <w:t xml:space="preserve">: </w:t>
            </w:r>
            <w:r w:rsidRPr="00A31DC6">
              <w:rPr>
                <w:rtl/>
              </w:rPr>
              <w:t>تخزين الملفات بشكل آمن</w:t>
            </w:r>
          </w:p>
        </w:tc>
      </w:tr>
      <w:tr w:rsidR="00A31DC6" w:rsidRPr="00A31DC6" w14:paraId="0C95607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6A7E8" w14:textId="77777777" w:rsidR="00A31DC6" w:rsidRPr="00A31DC6" w:rsidRDefault="00A31DC6" w:rsidP="00A31DC6">
            <w:r w:rsidRPr="00A31DC6">
              <w:rPr>
                <w:b/>
                <w:bCs/>
              </w:rPr>
              <w:t>OAuth weaknesses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2143" w14:textId="77777777" w:rsidR="00A31DC6" w:rsidRPr="00A31DC6" w:rsidRDefault="00A31DC6" w:rsidP="00A31DC6">
            <w:r w:rsidRPr="00A31DC6">
              <w:rPr>
                <w:rtl/>
              </w:rPr>
              <w:t>نقاط ضعف في</w:t>
            </w:r>
            <w:r w:rsidRPr="00A31DC6">
              <w:t xml:space="preserve"> OAuth/OpenID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C0BD" w14:textId="77777777" w:rsidR="00A31DC6" w:rsidRPr="00A31DC6" w:rsidRDefault="00A31DC6" w:rsidP="00A31DC6">
            <w:r w:rsidRPr="00A31DC6">
              <w:rPr>
                <w:rtl/>
              </w:rPr>
              <w:t>استغلال ثغرات في تنفيذ</w:t>
            </w:r>
            <w:r w:rsidRPr="00A31DC6">
              <w:t xml:space="preserve"> OAuth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CB6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الرموز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رموز</w:t>
            </w:r>
            <w:r w:rsidRPr="00A31DC6">
              <w:t xml:space="preserve"> OAuth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9355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التصاريح</w:t>
            </w:r>
            <w:r w:rsidRPr="00A31DC6">
              <w:t xml:space="preserve">: </w:t>
            </w:r>
            <w:r w:rsidRPr="00A31DC6">
              <w:rPr>
                <w:rtl/>
              </w:rPr>
              <w:t>مراقبة منح التصاريح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FE9B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تنفيذ آمن لـ</w:t>
            </w:r>
            <w:r w:rsidRPr="00A31DC6">
              <w:t>OAuth</w:t>
            </w:r>
          </w:p>
        </w:tc>
      </w:tr>
      <w:tr w:rsidR="00A31DC6" w:rsidRPr="00A31DC6" w14:paraId="20642A1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30A1A" w14:textId="77777777" w:rsidR="00A31DC6" w:rsidRPr="00A31DC6" w:rsidRDefault="00A31DC6" w:rsidP="00A31DC6">
            <w:r w:rsidRPr="00A31DC6">
              <w:rPr>
                <w:b/>
                <w:bCs/>
              </w:rPr>
              <w:t>HTTP request smuggling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762DB" w14:textId="77777777" w:rsidR="00A31DC6" w:rsidRPr="00A31DC6" w:rsidRDefault="00A31DC6" w:rsidP="00A31DC6">
            <w:r w:rsidRPr="00A31DC6">
              <w:rPr>
                <w:rtl/>
              </w:rPr>
              <w:t>تهريب طلبات</w:t>
            </w:r>
            <w:r w:rsidRPr="00A31DC6">
              <w:t xml:space="preserve">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85C7A" w14:textId="77777777" w:rsidR="00A31DC6" w:rsidRPr="00A31DC6" w:rsidRDefault="00A31DC6" w:rsidP="00A31DC6">
            <w:r w:rsidRPr="00A31DC6">
              <w:rPr>
                <w:rtl/>
              </w:rPr>
              <w:t>حقن طلبات</w:t>
            </w:r>
            <w:r w:rsidRPr="00A31DC6">
              <w:t xml:space="preserve"> HTTP </w:t>
            </w:r>
            <w:r w:rsidRPr="00A31DC6">
              <w:rPr>
                <w:rtl/>
              </w:rPr>
              <w:t>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083E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التطبيع</w:t>
            </w:r>
            <w:r w:rsidRPr="00A31DC6">
              <w:t xml:space="preserve">: </w:t>
            </w:r>
            <w:r w:rsidRPr="00A31DC6">
              <w:rPr>
                <w:rtl/>
              </w:rPr>
              <w:t>تطبيع طلبات</w:t>
            </w:r>
            <w:r w:rsidRPr="00A31DC6">
              <w:t xml:space="preserve">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0BE4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الكشف</w:t>
            </w:r>
            <w:r w:rsidRPr="00A31DC6">
              <w:t xml:space="preserve">: </w:t>
            </w:r>
            <w:r w:rsidRPr="00A31DC6">
              <w:rPr>
                <w:rtl/>
              </w:rPr>
              <w:t>أدوات كشف التهريب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0C50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الاتصالات</w:t>
            </w:r>
            <w:r w:rsidRPr="00A31DC6">
              <w:t xml:space="preserve">: </w:t>
            </w:r>
            <w:r w:rsidRPr="00A31DC6">
              <w:rPr>
                <w:rtl/>
              </w:rPr>
              <w:t>إدارة آمنة لطلبات</w:t>
            </w:r>
            <w:r w:rsidRPr="00A31DC6">
              <w:t xml:space="preserve"> HTTP</w:t>
            </w:r>
          </w:p>
        </w:tc>
      </w:tr>
      <w:tr w:rsidR="00A31DC6" w:rsidRPr="00A31DC6" w14:paraId="63FA3C32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67D5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Insufficient transport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F280E" w14:textId="77777777" w:rsidR="00A31DC6" w:rsidRPr="00A31DC6" w:rsidRDefault="00A31DC6" w:rsidP="00A31DC6">
            <w:r w:rsidRPr="00A31DC6">
              <w:rPr>
                <w:rtl/>
              </w:rPr>
              <w:t>حماية نقل غير كافية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0541C" w14:textId="77777777" w:rsidR="00A31DC6" w:rsidRPr="00A31DC6" w:rsidRDefault="00A31DC6" w:rsidP="00A31DC6">
            <w:r w:rsidRPr="00A31DC6">
              <w:rPr>
                <w:rtl/>
              </w:rPr>
              <w:t>التنصت على اتصالات غير مشفرة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AAC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TLS 1.2+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EC69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فحص الشهادات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شهادات</w:t>
            </w:r>
            <w:r w:rsidRPr="00A31DC6">
              <w:t xml:space="preserve"> 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5813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سياسات الاتصال</w:t>
            </w:r>
            <w:r w:rsidRPr="00A31DC6">
              <w:t xml:space="preserve">: </w:t>
            </w:r>
            <w:r w:rsidRPr="00A31DC6">
              <w:rPr>
                <w:rtl/>
              </w:rPr>
              <w:t>إجبار الاتصال الآمن</w:t>
            </w:r>
          </w:p>
        </w:tc>
      </w:tr>
      <w:tr w:rsidR="00A31DC6" w:rsidRPr="00A31DC6" w14:paraId="1193BE7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42CB3" w14:textId="77777777" w:rsidR="00A31DC6" w:rsidRPr="00A31DC6" w:rsidRDefault="00A31DC6" w:rsidP="00A31DC6">
            <w:r w:rsidRPr="00A31DC6">
              <w:rPr>
                <w:b/>
                <w:bCs/>
              </w:rPr>
              <w:t>Insecure storage of sensitive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37D08" w14:textId="77777777" w:rsidR="00A31DC6" w:rsidRPr="00A31DC6" w:rsidRDefault="00A31DC6" w:rsidP="00A31DC6">
            <w:r w:rsidRPr="00A31DC6">
              <w:rPr>
                <w:rtl/>
              </w:rPr>
              <w:t>تخزين غير آمن للمعلومات الحساسة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089FA" w14:textId="77777777" w:rsidR="00A31DC6" w:rsidRPr="00A31DC6" w:rsidRDefault="00A31DC6" w:rsidP="00A31DC6">
            <w:r w:rsidRPr="00A31DC6">
              <w:rPr>
                <w:rtl/>
              </w:rPr>
              <w:t>الوصول لمعلومات حساسة غير مشفرة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0F3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تشفير البيانات الحساسة في التخزين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6913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التحكم في الوصول</w:t>
            </w:r>
            <w:r w:rsidRPr="00A31DC6">
              <w:t xml:space="preserve">: </w:t>
            </w:r>
            <w:r w:rsidRPr="00A31DC6">
              <w:rPr>
                <w:rtl/>
              </w:rPr>
              <w:t>صلاحيات للوصول للتخزين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CC0F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تصنيف البيانات</w:t>
            </w:r>
            <w:r w:rsidRPr="00A31DC6">
              <w:t xml:space="preserve">: </w:t>
            </w:r>
            <w:r w:rsidRPr="00A31DC6">
              <w:rPr>
                <w:rtl/>
              </w:rPr>
              <w:t>تصنيف وحماية البيانات</w:t>
            </w:r>
          </w:p>
        </w:tc>
      </w:tr>
      <w:tr w:rsidR="00A31DC6" w:rsidRPr="00A31DC6" w14:paraId="3EFBC08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EA316" w14:textId="77777777" w:rsidR="00A31DC6" w:rsidRPr="00A31DC6" w:rsidRDefault="00A31DC6" w:rsidP="00A31DC6">
            <w:r w:rsidRPr="00A31DC6">
              <w:rPr>
                <w:b/>
                <w:bCs/>
              </w:rPr>
              <w:t>Insecure password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36440" w14:textId="77777777" w:rsidR="00A31DC6" w:rsidRPr="00A31DC6" w:rsidRDefault="00A31DC6" w:rsidP="00A31DC6">
            <w:r w:rsidRPr="00A31DC6">
              <w:rPr>
                <w:rtl/>
              </w:rPr>
              <w:t>إدارة غير آمنة لكلمات المرور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9BC66" w14:textId="77777777" w:rsidR="00A31DC6" w:rsidRPr="00A31DC6" w:rsidRDefault="00A31DC6" w:rsidP="00A31DC6">
            <w:r w:rsidRPr="00A31DC6">
              <w:rPr>
                <w:rtl/>
              </w:rPr>
              <w:t>سرقة كلمات المرور الضعيفة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D640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مبادئ التخزين</w:t>
            </w:r>
            <w:r w:rsidRPr="00A31DC6">
              <w:t xml:space="preserve">: </w:t>
            </w:r>
            <w:r w:rsidRPr="00A31DC6">
              <w:rPr>
                <w:rtl/>
              </w:rPr>
              <w:t>تخزين كلمات المرور مشفرة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34B9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السياسات</w:t>
            </w:r>
            <w:r w:rsidRPr="00A31DC6">
              <w:t xml:space="preserve">: </w:t>
            </w:r>
            <w:r w:rsidRPr="00A31DC6">
              <w:rPr>
                <w:rtl/>
              </w:rPr>
              <w:t>سياسات كلمات مرور قوية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B59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التوعية</w:t>
            </w:r>
            <w:r w:rsidRPr="00A31DC6">
              <w:t xml:space="preserve">: </w:t>
            </w:r>
            <w:r w:rsidRPr="00A31DC6">
              <w:rPr>
                <w:rtl/>
              </w:rPr>
              <w:t>توعية المستخدمين</w:t>
            </w:r>
          </w:p>
        </w:tc>
      </w:tr>
      <w:tr w:rsidR="00A31DC6" w:rsidRPr="00A31DC6" w14:paraId="4288A1A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6680A" w14:textId="77777777" w:rsidR="00A31DC6" w:rsidRPr="00A31DC6" w:rsidRDefault="00A31DC6" w:rsidP="00A31DC6">
            <w:r w:rsidRPr="00A31DC6">
              <w:rPr>
                <w:b/>
                <w:bCs/>
              </w:rPr>
              <w:t>Insecure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235C8" w14:textId="77777777" w:rsidR="00A31DC6" w:rsidRPr="00A31DC6" w:rsidRDefault="00A31DC6" w:rsidP="00A31DC6">
            <w:r w:rsidRPr="00A31DC6">
              <w:rPr>
                <w:rtl/>
              </w:rPr>
              <w:t>صلاحيات غير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ED95" w14:textId="77777777" w:rsidR="00A31DC6" w:rsidRPr="00A31DC6" w:rsidRDefault="00A31DC6" w:rsidP="00A31DC6">
            <w:r w:rsidRPr="00A31DC6">
              <w:rPr>
                <w:rtl/>
              </w:rPr>
              <w:t>الوصول لموارد غير مصرح بها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8424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مبدأ أقل صلاحيات</w:t>
            </w:r>
            <w:r w:rsidRPr="00A31DC6">
              <w:t xml:space="preserve">: </w:t>
            </w:r>
            <w:r w:rsidRPr="00A31DC6">
              <w:rPr>
                <w:rtl/>
              </w:rPr>
              <w:t>منح أقل صلاحيات ممكنة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251E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مراجعة الصلاحيات</w:t>
            </w:r>
            <w:r w:rsidRPr="00A31DC6">
              <w:t xml:space="preserve">: </w:t>
            </w:r>
            <w:r w:rsidRPr="00A31DC6">
              <w:rPr>
                <w:rtl/>
              </w:rPr>
              <w:t>مراجعة الصلاحيات بانتظام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D4E7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الصلاحيات</w:t>
            </w:r>
            <w:r w:rsidRPr="00A31DC6">
              <w:t xml:space="preserve">: </w:t>
            </w:r>
            <w:r w:rsidRPr="00A31DC6">
              <w:rPr>
                <w:rtl/>
              </w:rPr>
              <w:t>تصميم نموذج صلاحيات آمن</w:t>
            </w:r>
          </w:p>
        </w:tc>
      </w:tr>
      <w:tr w:rsidR="00A31DC6" w:rsidRPr="00A31DC6" w14:paraId="083B87A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F06EC" w14:textId="77777777" w:rsidR="00A31DC6" w:rsidRPr="00A31DC6" w:rsidRDefault="00A31DC6" w:rsidP="00A31DC6">
            <w:r w:rsidRPr="00A31DC6">
              <w:rPr>
                <w:b/>
                <w:bCs/>
              </w:rPr>
              <w:t>Insecure random number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9517E" w14:textId="77777777" w:rsidR="00A31DC6" w:rsidRPr="00A31DC6" w:rsidRDefault="00A31DC6" w:rsidP="00A31DC6">
            <w:r w:rsidRPr="00A31DC6">
              <w:rPr>
                <w:rtl/>
              </w:rPr>
              <w:t>توليد غير آمن للأرقام العشوائية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2CBB" w14:textId="77777777" w:rsidR="00A31DC6" w:rsidRPr="00A31DC6" w:rsidRDefault="00A31DC6" w:rsidP="00A31DC6">
            <w:r w:rsidRPr="00A31DC6">
              <w:rPr>
                <w:rtl/>
              </w:rPr>
              <w:t>توقع الأرقام العشوائية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F9B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مولدات آمنة</w:t>
            </w:r>
            <w:r w:rsidRPr="00A31DC6">
              <w:t xml:space="preserve">: </w:t>
            </w:r>
            <w:r w:rsidRPr="00A31DC6">
              <w:rPr>
                <w:rtl/>
              </w:rPr>
              <w:t>استخدام مولدات عشوائية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1D8D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الاختبار</w:t>
            </w:r>
            <w:r w:rsidRPr="00A31DC6">
              <w:t xml:space="preserve">: </w:t>
            </w:r>
            <w:r w:rsidRPr="00A31DC6">
              <w:rPr>
                <w:rtl/>
              </w:rPr>
              <w:t>اختبار جودة العشوائية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9BD9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نظام توليد آمن</w:t>
            </w:r>
          </w:p>
        </w:tc>
      </w:tr>
      <w:tr w:rsidR="00A31DC6" w:rsidRPr="00A31DC6" w14:paraId="4C1DF7CC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FC8D0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Insufficient logging and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7C7C7" w14:textId="77777777" w:rsidR="00A31DC6" w:rsidRPr="00A31DC6" w:rsidRDefault="00A31DC6" w:rsidP="00A31DC6">
            <w:r w:rsidRPr="00A31DC6">
              <w:rPr>
                <w:rtl/>
              </w:rPr>
              <w:t>تسجيل ومراقبة غير كافية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7ECA5" w14:textId="77777777" w:rsidR="00A31DC6" w:rsidRPr="00A31DC6" w:rsidRDefault="00A31DC6" w:rsidP="00A31DC6">
            <w:r w:rsidRPr="00A31DC6">
              <w:rPr>
                <w:rtl/>
              </w:rPr>
              <w:t>إخفاء الأنشطة الخبيثة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E372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التسجيل الشامل</w:t>
            </w:r>
            <w:r w:rsidRPr="00A31DC6">
              <w:t xml:space="preserve">: </w:t>
            </w:r>
            <w:r w:rsidRPr="00A31DC6">
              <w:rPr>
                <w:rtl/>
              </w:rPr>
              <w:t>تسجيل جميع الأحداث المهمة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5C7E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المراقبة</w:t>
            </w:r>
            <w:r w:rsidRPr="00A31DC6">
              <w:t xml:space="preserve">: </w:t>
            </w:r>
            <w:r w:rsidRPr="00A31DC6">
              <w:rPr>
                <w:rtl/>
              </w:rPr>
              <w:t>أنظمة مراقبة في الوقت الحقيقي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1C2E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المراجعة</w:t>
            </w:r>
            <w:r w:rsidRPr="00A31DC6">
              <w:t xml:space="preserve">: </w:t>
            </w:r>
            <w:r w:rsidRPr="00A31DC6">
              <w:rPr>
                <w:rtl/>
              </w:rPr>
              <w:t>مراجعة السجلات بانتظام</w:t>
            </w:r>
          </w:p>
        </w:tc>
      </w:tr>
      <w:tr w:rsidR="00A31DC6" w:rsidRPr="00A31DC6" w14:paraId="73CF78D8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82095" w14:textId="77777777" w:rsidR="00A31DC6" w:rsidRPr="00A31DC6" w:rsidRDefault="00A31DC6" w:rsidP="00A31DC6">
            <w:r w:rsidRPr="00A31DC6">
              <w:rPr>
                <w:b/>
                <w:bCs/>
              </w:rPr>
              <w:t>Mobile app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6B4F2" w14:textId="77777777" w:rsidR="00A31DC6" w:rsidRPr="00A31DC6" w:rsidRDefault="00A31DC6" w:rsidP="00A31DC6">
            <w:r w:rsidRPr="00A31DC6">
              <w:rPr>
                <w:rtl/>
              </w:rPr>
              <w:t>ثغرات في تطبيقات الجوال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5FF5" w14:textId="77777777" w:rsidR="00A31DC6" w:rsidRPr="00A31DC6" w:rsidRDefault="00A31DC6" w:rsidP="00A31DC6">
            <w:r w:rsidRPr="00A31DC6">
              <w:rPr>
                <w:rtl/>
              </w:rPr>
              <w:t>استغلال نقاط ضعف في تطبيقات الجوال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351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تشفير البيانات والاتصالات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05DB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فحص التطبيقات</w:t>
            </w:r>
            <w:r w:rsidRPr="00A31DC6">
              <w:t xml:space="preserve">: </w:t>
            </w:r>
            <w:r w:rsidRPr="00A31DC6">
              <w:rPr>
                <w:rtl/>
              </w:rPr>
              <w:t>اختبار أمن التطبيقات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840E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تطبيقات آمنة</w:t>
            </w:r>
          </w:p>
        </w:tc>
      </w:tr>
      <w:tr w:rsidR="00A31DC6" w:rsidRPr="00A31DC6" w14:paraId="7F6CEF6E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BF1DF" w14:textId="77777777" w:rsidR="00A31DC6" w:rsidRPr="00A31DC6" w:rsidRDefault="00A31DC6" w:rsidP="00A31DC6">
            <w:r w:rsidRPr="00A31DC6">
              <w:rPr>
                <w:b/>
                <w:bCs/>
              </w:rPr>
              <w:t>API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AFE82" w14:textId="77777777" w:rsidR="00A31DC6" w:rsidRPr="00A31DC6" w:rsidRDefault="00A31DC6" w:rsidP="00A31DC6">
            <w:r w:rsidRPr="00A31DC6">
              <w:rPr>
                <w:rtl/>
              </w:rPr>
              <w:t>ثغرات في واجهات الـ</w:t>
            </w:r>
            <w:r w:rsidRPr="00A31DC6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9CDD" w14:textId="77777777" w:rsidR="00A31DC6" w:rsidRPr="00A31DC6" w:rsidRDefault="00A31DC6" w:rsidP="00A31DC6">
            <w:r w:rsidRPr="00A31DC6">
              <w:rPr>
                <w:rtl/>
              </w:rPr>
              <w:t>استغلال نقاط ضعف في الـ</w:t>
            </w:r>
            <w:r w:rsidRPr="00A31DC6">
              <w:t>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8A9B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المصادقة</w:t>
            </w:r>
            <w:r w:rsidRPr="00A31DC6">
              <w:t xml:space="preserve">: </w:t>
            </w:r>
            <w:r w:rsidRPr="00A31DC6">
              <w:rPr>
                <w:rtl/>
              </w:rPr>
              <w:t>تطبيق مصادقة قوية للـ</w:t>
            </w:r>
            <w:r w:rsidRPr="00A31DC6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4C79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طلبات الـ</w:t>
            </w:r>
            <w:r w:rsidRPr="00A31DC6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A0FC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الـ</w:t>
            </w:r>
            <w:r w:rsidRPr="00A31DC6">
              <w:rPr>
                <w:b/>
                <w:bCs/>
              </w:rPr>
              <w:t>API</w:t>
            </w:r>
            <w:r w:rsidRPr="00A31DC6">
              <w:t xml:space="preserve">: </w:t>
            </w:r>
            <w:r w:rsidRPr="00A31DC6">
              <w:rPr>
                <w:rtl/>
              </w:rPr>
              <w:t>تصميم واجهات</w:t>
            </w:r>
            <w:r w:rsidRPr="00A31DC6">
              <w:t xml:space="preserve"> API </w:t>
            </w:r>
            <w:r w:rsidRPr="00A31DC6">
              <w:rPr>
                <w:rtl/>
              </w:rPr>
              <w:t>آمنة</w:t>
            </w:r>
          </w:p>
        </w:tc>
      </w:tr>
      <w:tr w:rsidR="00A31DC6" w:rsidRPr="00A31DC6" w14:paraId="5D70953C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A4580" w14:textId="77777777" w:rsidR="00A31DC6" w:rsidRPr="00A31DC6" w:rsidRDefault="00A31DC6" w:rsidP="00A31DC6">
            <w:r w:rsidRPr="00A31DC6">
              <w:rPr>
                <w:b/>
                <w:bCs/>
              </w:rPr>
              <w:t>Business logic flaws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900C4" w14:textId="77777777" w:rsidR="00A31DC6" w:rsidRPr="00A31DC6" w:rsidRDefault="00A31DC6" w:rsidP="00A31DC6">
            <w:r w:rsidRPr="00A31DC6">
              <w:rPr>
                <w:rtl/>
              </w:rPr>
              <w:t>عيوب في منطق العمل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F1AB2" w14:textId="77777777" w:rsidR="00A31DC6" w:rsidRPr="00A31DC6" w:rsidRDefault="00A31DC6" w:rsidP="00A31DC6">
            <w:r w:rsidRPr="00A31DC6">
              <w:rPr>
                <w:rtl/>
              </w:rPr>
              <w:t>استغلال نقاط ضعف في منطق الأعمال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0010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الأعمال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العمليات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4EFC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اختبار المنطق</w:t>
            </w:r>
            <w:r w:rsidRPr="00A31DC6">
              <w:t xml:space="preserve">: </w:t>
            </w:r>
            <w:r w:rsidRPr="00A31DC6">
              <w:rPr>
                <w:rtl/>
              </w:rPr>
              <w:t>اختبار منطق العمل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00EB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منطق عمل مقاوم</w:t>
            </w:r>
          </w:p>
        </w:tc>
      </w:tr>
      <w:tr w:rsidR="00A31DC6" w:rsidRPr="00A31DC6" w14:paraId="1995213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9FF14" w14:textId="77777777" w:rsidR="00A31DC6" w:rsidRPr="00A31DC6" w:rsidRDefault="00A31DC6" w:rsidP="00A31DC6">
            <w:r w:rsidRPr="00A31DC6">
              <w:rPr>
                <w:b/>
                <w:bCs/>
              </w:rPr>
              <w:t>Docker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B8BC3" w14:textId="77777777" w:rsidR="00A31DC6" w:rsidRPr="00A31DC6" w:rsidRDefault="00A31DC6" w:rsidP="00A31DC6">
            <w:r w:rsidRPr="00A31DC6">
              <w:rPr>
                <w:rtl/>
              </w:rPr>
              <w:t>ثغرات في حاويات</w:t>
            </w:r>
            <w:r w:rsidRPr="00A31DC6">
              <w:t xml:space="preserve"> 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AE73" w14:textId="77777777" w:rsidR="00A31DC6" w:rsidRPr="00A31DC6" w:rsidRDefault="00A31DC6" w:rsidP="00A31DC6">
            <w:r w:rsidRPr="00A31DC6">
              <w:rPr>
                <w:rtl/>
              </w:rPr>
              <w:t>استغلال نقاط ضعف في</w:t>
            </w:r>
            <w:r w:rsidRPr="00A31DC6">
              <w:t xml:space="preserve"> 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A603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تحديث الحاويات</w:t>
            </w:r>
            <w:r w:rsidRPr="00A31DC6">
              <w:t xml:space="preserve">: </w:t>
            </w:r>
            <w:r w:rsidRPr="00A31DC6">
              <w:rPr>
                <w:rtl/>
              </w:rPr>
              <w:t>تحديث الحاويات بانتظام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A3AA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مسح الحاويات</w:t>
            </w:r>
            <w:r w:rsidRPr="00A31DC6">
              <w:t xml:space="preserve">: </w:t>
            </w:r>
            <w:r w:rsidRPr="00A31DC6">
              <w:rPr>
                <w:rtl/>
              </w:rPr>
              <w:t>اكتشاف الثغرات في الحاويات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9119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الحاويات</w:t>
            </w:r>
            <w:r w:rsidRPr="00A31DC6">
              <w:t xml:space="preserve">: </w:t>
            </w:r>
            <w:r w:rsidRPr="00A31DC6">
              <w:rPr>
                <w:rtl/>
              </w:rPr>
              <w:t>إدارة آمنة للحاويات</w:t>
            </w:r>
          </w:p>
        </w:tc>
      </w:tr>
      <w:tr w:rsidR="00A31DC6" w:rsidRPr="00A31DC6" w14:paraId="38128894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89793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Race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B8C49" w14:textId="77777777" w:rsidR="00A31DC6" w:rsidRPr="00A31DC6" w:rsidRDefault="00A31DC6" w:rsidP="00A31DC6">
            <w:r w:rsidRPr="00A31DC6">
              <w:rPr>
                <w:rtl/>
              </w:rPr>
              <w:t>ظروف تنافسية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BAF6" w14:textId="77777777" w:rsidR="00A31DC6" w:rsidRPr="00A31DC6" w:rsidRDefault="00A31DC6" w:rsidP="00A31DC6">
            <w:r w:rsidRPr="00A31DC6">
              <w:rPr>
                <w:rtl/>
              </w:rPr>
              <w:t>استغلال التوقيت بين العمليات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E65A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الاقفال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mutex </w:t>
            </w:r>
            <w:r w:rsidRPr="00A31DC6">
              <w:rPr>
                <w:rtl/>
              </w:rPr>
              <w:t>للعمليات الحرجة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F96D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الاختبار</w:t>
            </w:r>
            <w:r w:rsidRPr="00A31DC6">
              <w:t xml:space="preserve">: </w:t>
            </w:r>
            <w:r w:rsidRPr="00A31DC6">
              <w:rPr>
                <w:rtl/>
              </w:rPr>
              <w:t>اختبار ظروف التنافس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B36D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مقاوم</w:t>
            </w:r>
            <w:r w:rsidRPr="00A31DC6">
              <w:t xml:space="preserve">: </w:t>
            </w:r>
            <w:r w:rsidRPr="00A31DC6">
              <w:rPr>
                <w:rtl/>
              </w:rPr>
              <w:t>تصميم مقاوم لظروف التنافس</w:t>
            </w:r>
          </w:p>
        </w:tc>
      </w:tr>
      <w:tr w:rsidR="00A31DC6" w:rsidRPr="00A31DC6" w14:paraId="6E788B75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E6664" w14:textId="77777777" w:rsidR="00A31DC6" w:rsidRPr="00A31DC6" w:rsidRDefault="00A31DC6" w:rsidP="00A31DC6">
            <w:r w:rsidRPr="00A31DC6">
              <w:rPr>
                <w:b/>
                <w:bCs/>
              </w:rPr>
              <w:t>Insecure deserialization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ACEE3" w14:textId="77777777" w:rsidR="00A31DC6" w:rsidRPr="00A31DC6" w:rsidRDefault="00A31DC6" w:rsidP="00A31DC6">
            <w:r w:rsidRPr="00A31DC6">
              <w:rPr>
                <w:rtl/>
              </w:rPr>
              <w:t>إزالة تسلسل غير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FBC05" w14:textId="77777777" w:rsidR="00A31DC6" w:rsidRPr="00A31DC6" w:rsidRDefault="00A31DC6" w:rsidP="00A31DC6">
            <w:r w:rsidRPr="00A31DC6">
              <w:rPr>
                <w:rtl/>
              </w:rPr>
              <w:t>إدخال كائنات متسلسلة 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CF8A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التسلسل الآمن</w:t>
            </w:r>
            <w:r w:rsidRPr="00A31DC6">
              <w:t xml:space="preserve">: </w:t>
            </w:r>
            <w:r w:rsidRPr="00A31DC6">
              <w:rPr>
                <w:rtl/>
              </w:rPr>
              <w:t>استخدام تنسيقات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4ED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الكائنات قبل التسلسل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6F60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مقاوم لاستغلال التسلسل</w:t>
            </w:r>
          </w:p>
        </w:tc>
      </w:tr>
      <w:tr w:rsidR="00A31DC6" w:rsidRPr="00A31DC6" w14:paraId="2D48D730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AF474" w14:textId="77777777" w:rsidR="00A31DC6" w:rsidRPr="00A31DC6" w:rsidRDefault="00A31DC6" w:rsidP="00A31DC6">
            <w:r w:rsidRPr="00A31DC6">
              <w:rPr>
                <w:b/>
                <w:bCs/>
              </w:rPr>
              <w:t>Subdomain takeover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0BDCF" w14:textId="77777777" w:rsidR="00A31DC6" w:rsidRPr="00A31DC6" w:rsidRDefault="00A31DC6" w:rsidP="00A31DC6">
            <w:r w:rsidRPr="00A31DC6">
              <w:rPr>
                <w:rtl/>
              </w:rPr>
              <w:t>استيلاء على النطاقات الفرعية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ACD3" w14:textId="77777777" w:rsidR="00A31DC6" w:rsidRPr="00A31DC6" w:rsidRDefault="00A31DC6" w:rsidP="00A31DC6">
            <w:r w:rsidRPr="00A31DC6">
              <w:rPr>
                <w:rtl/>
              </w:rPr>
              <w:t>استغلال سجلات</w:t>
            </w:r>
            <w:r w:rsidRPr="00A31DC6">
              <w:t xml:space="preserve"> DNS </w:t>
            </w:r>
            <w:r w:rsidRPr="00A31DC6">
              <w:rPr>
                <w:rtl/>
              </w:rPr>
              <w:t>خاطئة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919F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</w:t>
            </w:r>
            <w:r w:rsidRPr="00A31DC6">
              <w:rPr>
                <w:b/>
                <w:bCs/>
              </w:rPr>
              <w:t xml:space="preserve"> DNS</w:t>
            </w:r>
            <w:r w:rsidRPr="00A31DC6">
              <w:t xml:space="preserve">: </w:t>
            </w:r>
            <w:r w:rsidRPr="00A31DC6">
              <w:rPr>
                <w:rtl/>
              </w:rPr>
              <w:t>مراقبة سجلات</w:t>
            </w:r>
            <w:r w:rsidRPr="00A31DC6">
              <w:t xml:space="preserve">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596C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الكشف</w:t>
            </w:r>
            <w:r w:rsidRPr="00A31DC6">
              <w:t xml:space="preserve">: </w:t>
            </w:r>
            <w:r w:rsidRPr="00A31DC6">
              <w:rPr>
                <w:rtl/>
              </w:rPr>
              <w:t>أدوات كشف الاستيلاء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65B4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النطاقات</w:t>
            </w:r>
            <w:r w:rsidRPr="00A31DC6">
              <w:t xml:space="preserve">: </w:t>
            </w:r>
            <w:r w:rsidRPr="00A31DC6">
              <w:rPr>
                <w:rtl/>
              </w:rPr>
              <w:t>إدارة آمنة للنطاقات</w:t>
            </w:r>
          </w:p>
        </w:tc>
      </w:tr>
      <w:tr w:rsidR="00A31DC6" w:rsidRPr="00A31DC6" w14:paraId="6B604F7D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413FE" w14:textId="77777777" w:rsidR="00A31DC6" w:rsidRPr="00A31DC6" w:rsidRDefault="00A31DC6" w:rsidP="00A31DC6">
            <w:r w:rsidRPr="00A31DC6">
              <w:rPr>
                <w:b/>
                <w:bCs/>
              </w:rPr>
              <w:t>Bypassing rate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FE306" w14:textId="77777777" w:rsidR="00A31DC6" w:rsidRPr="00A31DC6" w:rsidRDefault="00A31DC6" w:rsidP="00A31DC6">
            <w:r w:rsidRPr="00A31DC6">
              <w:rPr>
                <w:rtl/>
              </w:rPr>
              <w:t>تجاوز حدود المعدل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184D" w14:textId="77777777" w:rsidR="00A31DC6" w:rsidRPr="00A31DC6" w:rsidRDefault="00A31DC6" w:rsidP="00A31DC6">
            <w:r w:rsidRPr="00A31DC6">
              <w:rPr>
                <w:rtl/>
              </w:rPr>
              <w:t>تجاوز أنظمة الحد من المعدل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2018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تعزيز الحدود</w:t>
            </w:r>
            <w:r w:rsidRPr="00A31DC6">
              <w:t xml:space="preserve">: </w:t>
            </w:r>
            <w:r w:rsidRPr="00A31DC6">
              <w:rPr>
                <w:rtl/>
              </w:rPr>
              <w:t>حدود متعددة المستويات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0D9A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السلوك</w:t>
            </w:r>
            <w:r w:rsidRPr="00A31DC6">
              <w:t xml:space="preserve">: </w:t>
            </w:r>
            <w:r w:rsidRPr="00A31DC6">
              <w:rPr>
                <w:rtl/>
              </w:rPr>
              <w:t>كشف الأنشطة غير الطبيعية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9C39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النظام</w:t>
            </w:r>
            <w:r w:rsidRPr="00A31DC6">
              <w:t xml:space="preserve">: </w:t>
            </w:r>
            <w:r w:rsidRPr="00A31DC6">
              <w:rPr>
                <w:rtl/>
              </w:rPr>
              <w:t>تصميم نظام حدود مقاوم</w:t>
            </w:r>
          </w:p>
        </w:tc>
      </w:tr>
      <w:tr w:rsidR="00A31DC6" w:rsidRPr="00A31DC6" w14:paraId="272019FF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68FE" w14:textId="77777777" w:rsidR="00A31DC6" w:rsidRPr="00A31DC6" w:rsidRDefault="00A31DC6" w:rsidP="00A31DC6">
            <w:r w:rsidRPr="00A31DC6">
              <w:rPr>
                <w:b/>
                <w:bCs/>
              </w:rPr>
              <w:t>Social engineering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6B869" w14:textId="77777777" w:rsidR="00A31DC6" w:rsidRPr="00A31DC6" w:rsidRDefault="00A31DC6" w:rsidP="00A31DC6">
            <w:r w:rsidRPr="00A31DC6">
              <w:rPr>
                <w:rtl/>
              </w:rPr>
              <w:t>هجمات الهندسة الاجتماعية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D4958" w14:textId="77777777" w:rsidR="00A31DC6" w:rsidRPr="00A31DC6" w:rsidRDefault="00A31DC6" w:rsidP="00A31DC6">
            <w:r w:rsidRPr="00A31DC6">
              <w:rPr>
                <w:rtl/>
              </w:rPr>
              <w:t>خداع المستخدمين لكشف معلومات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38D7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التوعية</w:t>
            </w:r>
            <w:r w:rsidRPr="00A31DC6">
              <w:t xml:space="preserve">: </w:t>
            </w:r>
            <w:r w:rsidRPr="00A31DC6">
              <w:rPr>
                <w:rtl/>
              </w:rPr>
              <w:t>تدريب المستخدمين على المخاطر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6AF3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السياسات</w:t>
            </w:r>
            <w:r w:rsidRPr="00A31DC6">
              <w:t xml:space="preserve">: </w:t>
            </w:r>
            <w:r w:rsidRPr="00A31DC6">
              <w:rPr>
                <w:rtl/>
              </w:rPr>
              <w:t>سياسات أمنية واضحة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C0E5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الاختبار</w:t>
            </w:r>
            <w:r w:rsidRPr="00A31DC6">
              <w:t xml:space="preserve">: </w:t>
            </w:r>
            <w:r w:rsidRPr="00A31DC6">
              <w:rPr>
                <w:rtl/>
              </w:rPr>
              <w:t>اختبارات التصيد الدورية</w:t>
            </w:r>
          </w:p>
        </w:tc>
      </w:tr>
      <w:tr w:rsidR="00A31DC6" w:rsidRPr="00A31DC6" w14:paraId="3E4318A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20A0E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DNS cache poisoning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7A54" w14:textId="77777777" w:rsidR="00A31DC6" w:rsidRPr="00A31DC6" w:rsidRDefault="00A31DC6" w:rsidP="00A31DC6">
            <w:r w:rsidRPr="00A31DC6">
              <w:rPr>
                <w:rtl/>
              </w:rPr>
              <w:t>تسميم كاش</w:t>
            </w:r>
            <w:r w:rsidRPr="00A31DC6">
              <w:t xml:space="preserve">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9A7AE" w14:textId="77777777" w:rsidR="00A31DC6" w:rsidRPr="00A31DC6" w:rsidRDefault="00A31DC6" w:rsidP="00A31DC6">
            <w:r w:rsidRPr="00A31DC6">
              <w:rPr>
                <w:rtl/>
              </w:rPr>
              <w:t>حقن سجلات</w:t>
            </w:r>
            <w:r w:rsidRPr="00A31DC6">
              <w:t xml:space="preserve"> DNS </w:t>
            </w:r>
            <w:r w:rsidRPr="00A31DC6">
              <w:rPr>
                <w:rtl/>
              </w:rPr>
              <w:t>خبيثة في الكاش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9CC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</w:t>
            </w:r>
            <w:r w:rsidRPr="00A31DC6">
              <w:rPr>
                <w:b/>
                <w:bCs/>
              </w:rPr>
              <w:t xml:space="preserve"> DNS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DNSSEC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5143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الـ</w:t>
            </w:r>
            <w:r w:rsidRPr="00A31DC6">
              <w:rPr>
                <w:b/>
                <w:bCs/>
              </w:rPr>
              <w:t>DNS</w:t>
            </w:r>
            <w:r w:rsidRPr="00A31DC6">
              <w:t xml:space="preserve">: </w:t>
            </w:r>
            <w:r w:rsidRPr="00A31DC6">
              <w:rPr>
                <w:rtl/>
              </w:rPr>
              <w:t>مراقبة استعلامات</w:t>
            </w:r>
            <w:r w:rsidRPr="00A31DC6">
              <w:t xml:space="preserve">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6973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الـ</w:t>
            </w:r>
            <w:r w:rsidRPr="00A31DC6">
              <w:rPr>
                <w:b/>
                <w:bCs/>
              </w:rPr>
              <w:t>DNS</w:t>
            </w:r>
            <w:r w:rsidRPr="00A31DC6">
              <w:t xml:space="preserve">: </w:t>
            </w:r>
            <w:r w:rsidRPr="00A31DC6">
              <w:rPr>
                <w:rtl/>
              </w:rPr>
              <w:t>إدارة آمنة لسجلات</w:t>
            </w:r>
            <w:r w:rsidRPr="00A31DC6">
              <w:t xml:space="preserve"> DNS</w:t>
            </w:r>
          </w:p>
        </w:tc>
      </w:tr>
      <w:tr w:rsidR="00A31DC6" w:rsidRPr="00A31DC6" w14:paraId="2622E68F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4AC8F" w14:textId="77777777" w:rsidR="00A31DC6" w:rsidRPr="00A31DC6" w:rsidRDefault="00A31DC6" w:rsidP="00A31DC6">
            <w:r w:rsidRPr="00A31DC6">
              <w:rPr>
                <w:b/>
                <w:bCs/>
              </w:rPr>
              <w:t>Path traversal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CBC25" w14:textId="77777777" w:rsidR="00A31DC6" w:rsidRPr="00A31DC6" w:rsidRDefault="00A31DC6" w:rsidP="00A31DC6">
            <w:r w:rsidRPr="00A31DC6">
              <w:rPr>
                <w:rtl/>
              </w:rPr>
              <w:t>هجمات التنقل بين المسارات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ABB40" w14:textId="77777777" w:rsidR="00A31DC6" w:rsidRPr="00A31DC6" w:rsidRDefault="00A31DC6" w:rsidP="00A31DC6">
            <w:r w:rsidRPr="00A31DC6">
              <w:rPr>
                <w:rtl/>
              </w:rPr>
              <w:t>استخدام ../ للوصول لمجلدات أعلى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E37A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التطبيع</w:t>
            </w:r>
            <w:r w:rsidRPr="00A31DC6">
              <w:t xml:space="preserve">: </w:t>
            </w:r>
            <w:r w:rsidRPr="00A31DC6">
              <w:rPr>
                <w:rtl/>
              </w:rPr>
              <w:t>تحويل المسارات النسبية لمطلقة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8E9D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المسار</w:t>
            </w:r>
            <w:r w:rsidRPr="00A31DC6">
              <w:t xml:space="preserve">: </w:t>
            </w:r>
            <w:r w:rsidRPr="00A31DC6">
              <w:rPr>
                <w:rtl/>
              </w:rPr>
              <w:t>التأكد من أن المسار ضمن المسموح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09CF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العزل</w:t>
            </w:r>
            <w:r w:rsidRPr="00A31DC6">
              <w:t xml:space="preserve">: </w:t>
            </w:r>
            <w:r w:rsidRPr="00A31DC6">
              <w:rPr>
                <w:rtl/>
              </w:rPr>
              <w:t>تخزين الملفات في أماكن آمنة</w:t>
            </w:r>
          </w:p>
        </w:tc>
      </w:tr>
      <w:tr w:rsidR="00A31DC6" w:rsidRPr="00A31DC6" w14:paraId="2D39A9D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3B738" w14:textId="77777777" w:rsidR="00A31DC6" w:rsidRPr="00A31DC6" w:rsidRDefault="00A31DC6" w:rsidP="00A31DC6">
            <w:r w:rsidRPr="00A31DC6">
              <w:rPr>
                <w:b/>
                <w:bCs/>
              </w:rPr>
              <w:t>Command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8ACD2" w14:textId="77777777" w:rsidR="00A31DC6" w:rsidRPr="00A31DC6" w:rsidRDefault="00A31DC6" w:rsidP="00A31DC6">
            <w:r w:rsidRPr="00A31DC6">
              <w:rPr>
                <w:rtl/>
              </w:rPr>
              <w:t>حقن أوامر نظام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C716" w14:textId="77777777" w:rsidR="00A31DC6" w:rsidRPr="00A31DC6" w:rsidRDefault="00A31DC6" w:rsidP="00A31DC6">
            <w:r w:rsidRPr="00A31DC6">
              <w:rPr>
                <w:rtl/>
              </w:rPr>
              <w:t>إدخال أوامر نظام في المدخلات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465D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المدخلات</w:t>
            </w:r>
            <w:r w:rsidRPr="00A31DC6">
              <w:t xml:space="preserve">: </w:t>
            </w:r>
            <w:r w:rsidRPr="00A31DC6">
              <w:rPr>
                <w:rtl/>
              </w:rPr>
              <w:t>السماح بأنماط محددة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E01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التطهير</w:t>
            </w:r>
            <w:r w:rsidRPr="00A31DC6">
              <w:t xml:space="preserve">: </w:t>
            </w:r>
            <w:r w:rsidRPr="00A31DC6">
              <w:rPr>
                <w:rtl/>
              </w:rPr>
              <w:t>إزالة الأحرف الخاصة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A974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التصميم الآمن</w:t>
            </w:r>
            <w:r w:rsidRPr="00A31DC6">
              <w:t xml:space="preserve">: </w:t>
            </w:r>
            <w:r w:rsidRPr="00A31DC6">
              <w:rPr>
                <w:rtl/>
              </w:rPr>
              <w:t>تجنب تنفيذ أوامر النظام</w:t>
            </w:r>
          </w:p>
        </w:tc>
      </w:tr>
      <w:tr w:rsidR="00A31DC6" w:rsidRPr="00A31DC6" w14:paraId="3C620B6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4DE65" w14:textId="77777777" w:rsidR="00A31DC6" w:rsidRPr="00A31DC6" w:rsidRDefault="00A31DC6" w:rsidP="00A31DC6">
            <w:r w:rsidRPr="00A31DC6">
              <w:rPr>
                <w:b/>
                <w:bCs/>
              </w:rPr>
              <w:t>XML external entity (XXE)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47AE5" w14:textId="77777777" w:rsidR="00A31DC6" w:rsidRPr="00A31DC6" w:rsidRDefault="00A31DC6" w:rsidP="00A31DC6">
            <w:r w:rsidRPr="00A31DC6">
              <w:rPr>
                <w:rtl/>
              </w:rPr>
              <w:t>حقن كيانات</w:t>
            </w:r>
            <w:r w:rsidRPr="00A31DC6">
              <w:t xml:space="preserve"> XML </w:t>
            </w:r>
            <w:r w:rsidRPr="00A31DC6">
              <w:rPr>
                <w:rtl/>
              </w:rPr>
              <w:t>خارجية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B717E" w14:textId="77777777" w:rsidR="00A31DC6" w:rsidRPr="00A31DC6" w:rsidRDefault="00A31DC6" w:rsidP="00A31DC6">
            <w:r w:rsidRPr="00A31DC6">
              <w:rPr>
                <w:rtl/>
              </w:rPr>
              <w:t>تضمين كيانات</w:t>
            </w:r>
            <w:r w:rsidRPr="00A31DC6">
              <w:t xml:space="preserve"> XML </w:t>
            </w:r>
            <w:r w:rsidRPr="00A31DC6">
              <w:rPr>
                <w:rtl/>
              </w:rPr>
              <w:t>خارجية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DC17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تعطيل الكيانات</w:t>
            </w:r>
            <w:r w:rsidRPr="00A31DC6">
              <w:t xml:space="preserve">: </w:t>
            </w:r>
            <w:r w:rsidRPr="00A31DC6">
              <w:rPr>
                <w:rtl/>
              </w:rPr>
              <w:t>تعطيل معالجة الكيانات الخارجية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4ECF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</w:t>
            </w:r>
            <w:r w:rsidRPr="00A31DC6">
              <w:rPr>
                <w:b/>
                <w:bCs/>
              </w:rPr>
              <w:t xml:space="preserve"> XML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XML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4AD8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استخدام بدائل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JSON </w:t>
            </w:r>
            <w:r w:rsidRPr="00A31DC6">
              <w:rPr>
                <w:rtl/>
              </w:rPr>
              <w:t>بدلاً من</w:t>
            </w:r>
            <w:r w:rsidRPr="00A31DC6">
              <w:t xml:space="preserve"> XML</w:t>
            </w:r>
          </w:p>
        </w:tc>
      </w:tr>
      <w:tr w:rsidR="00A31DC6" w:rsidRPr="00A31DC6" w14:paraId="2F8192A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C55D2" w14:textId="77777777" w:rsidR="00A31DC6" w:rsidRPr="00A31DC6" w:rsidRDefault="00A31DC6" w:rsidP="00A31DC6">
            <w:r w:rsidRPr="00A31DC6">
              <w:rPr>
                <w:b/>
                <w:bCs/>
              </w:rPr>
              <w:t>Host header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5263E" w14:textId="77777777" w:rsidR="00A31DC6" w:rsidRPr="00A31DC6" w:rsidRDefault="00A31DC6" w:rsidP="00A31DC6">
            <w:r w:rsidRPr="00A31DC6">
              <w:rPr>
                <w:rtl/>
              </w:rPr>
              <w:t>حقن رؤوس</w:t>
            </w:r>
            <w:r w:rsidRPr="00A31DC6">
              <w:t xml:space="preserve"> 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E0E8" w14:textId="77777777" w:rsidR="00A31DC6" w:rsidRPr="00A31DC6" w:rsidRDefault="00A31DC6" w:rsidP="00A31DC6">
            <w:r w:rsidRPr="00A31DC6">
              <w:rPr>
                <w:rtl/>
              </w:rPr>
              <w:t>التلاعب برؤوس</w:t>
            </w:r>
            <w:r w:rsidRPr="00A31DC6">
              <w:t xml:space="preserve"> Host </w:t>
            </w:r>
            <w:r w:rsidRPr="00A31DC6">
              <w:rPr>
                <w:rtl/>
              </w:rPr>
              <w:t>في الطلبات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8E99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الرؤوس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رؤوس</w:t>
            </w:r>
            <w:r w:rsidRPr="00A31DC6">
              <w:t xml:space="preserve"> 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6205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التطهير</w:t>
            </w:r>
            <w:r w:rsidRPr="00A31DC6">
              <w:t xml:space="preserve">: </w:t>
            </w:r>
            <w:r w:rsidRPr="00A31DC6">
              <w:rPr>
                <w:rtl/>
              </w:rPr>
              <w:t>تنظيف رؤوس</w:t>
            </w:r>
            <w:r w:rsidRPr="00A31DC6">
              <w:t xml:space="preserve">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4A02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الرؤوس</w:t>
            </w:r>
            <w:r w:rsidRPr="00A31DC6">
              <w:t xml:space="preserve">: </w:t>
            </w:r>
            <w:r w:rsidRPr="00A31DC6">
              <w:rPr>
                <w:rtl/>
              </w:rPr>
              <w:t>إدارة آمنة للرؤوس</w:t>
            </w:r>
          </w:p>
        </w:tc>
      </w:tr>
      <w:tr w:rsidR="00A31DC6" w:rsidRPr="00A31DC6" w14:paraId="2D09FF1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3BBE8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Security misconfigurations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C5F56" w14:textId="77777777" w:rsidR="00A31DC6" w:rsidRPr="00A31DC6" w:rsidRDefault="00A31DC6" w:rsidP="00A31DC6">
            <w:r w:rsidRPr="00A31DC6">
              <w:rPr>
                <w:rtl/>
              </w:rPr>
              <w:t>إعدادات أمنية خاطئة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25EF4" w14:textId="77777777" w:rsidR="00A31DC6" w:rsidRPr="00A31DC6" w:rsidRDefault="00A31DC6" w:rsidP="00A31DC6">
            <w:r w:rsidRPr="00A31DC6">
              <w:rPr>
                <w:rtl/>
              </w:rPr>
              <w:t>استغلال إعدادات خاطئة في الخوادم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821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التدقيق</w:t>
            </w:r>
            <w:r w:rsidRPr="00A31DC6">
              <w:t xml:space="preserve">: </w:t>
            </w:r>
            <w:r w:rsidRPr="00A31DC6">
              <w:rPr>
                <w:rtl/>
              </w:rPr>
              <w:t>تدقيق الإعدادات بانتظام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8A93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التلقين الآمن</w:t>
            </w:r>
            <w:r w:rsidRPr="00A31DC6">
              <w:t xml:space="preserve">: </w:t>
            </w:r>
            <w:r w:rsidRPr="00A31DC6">
              <w:rPr>
                <w:rtl/>
              </w:rPr>
              <w:t>إعدادات افتراضية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F617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المراجعة</w:t>
            </w:r>
            <w:r w:rsidRPr="00A31DC6">
              <w:t xml:space="preserve">: </w:t>
            </w:r>
            <w:r w:rsidRPr="00A31DC6">
              <w:rPr>
                <w:rtl/>
              </w:rPr>
              <w:t>مراجعة الإعدادات دورياً</w:t>
            </w:r>
          </w:p>
        </w:tc>
      </w:tr>
      <w:tr w:rsidR="00A31DC6" w:rsidRPr="00A31DC6" w14:paraId="54D00FC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B3944" w14:textId="77777777" w:rsidR="00A31DC6" w:rsidRPr="00A31DC6" w:rsidRDefault="00A31DC6" w:rsidP="00A31DC6">
            <w:r w:rsidRPr="00A31DC6">
              <w:rPr>
                <w:b/>
                <w:bCs/>
              </w:rPr>
              <w:t>Clickjacking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0DCD7" w14:textId="77777777" w:rsidR="00A31DC6" w:rsidRPr="00A31DC6" w:rsidRDefault="00A31DC6" w:rsidP="00A31DC6">
            <w:r w:rsidRPr="00A31DC6">
              <w:rPr>
                <w:rtl/>
              </w:rPr>
              <w:t>سرقة النقرات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F6C0" w14:textId="77777777" w:rsidR="00A31DC6" w:rsidRPr="00A31DC6" w:rsidRDefault="00A31DC6" w:rsidP="00A31DC6">
            <w:r w:rsidRPr="00A31DC6">
              <w:rPr>
                <w:rtl/>
              </w:rPr>
              <w:t>استخدام إطارات شفافة لخداع المستخدم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B0B0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رأس</w:t>
            </w:r>
            <w:r w:rsidRPr="00A31DC6">
              <w:rPr>
                <w:b/>
                <w:bCs/>
              </w:rPr>
              <w:t xml:space="preserve"> X-Frame-Options</w:t>
            </w:r>
            <w:r w:rsidRPr="00A31DC6">
              <w:t xml:space="preserve">: </w:t>
            </w:r>
            <w:r w:rsidRPr="00A31DC6">
              <w:rPr>
                <w:rtl/>
              </w:rPr>
              <w:t>منع التضمين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E48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كشف</w:t>
            </w:r>
            <w:r w:rsidRPr="00A31DC6">
              <w:rPr>
                <w:b/>
                <w:bCs/>
              </w:rPr>
              <w:t xml:space="preserve"> Clickjacking</w:t>
            </w:r>
            <w:r w:rsidRPr="00A31DC6">
              <w:t xml:space="preserve">: </w:t>
            </w:r>
            <w:r w:rsidRPr="00A31DC6">
              <w:rPr>
                <w:rtl/>
              </w:rPr>
              <w:t>أدوات الكشف الآلي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8ED9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التوعية</w:t>
            </w:r>
            <w:r w:rsidRPr="00A31DC6">
              <w:t xml:space="preserve">: </w:t>
            </w:r>
            <w:r w:rsidRPr="00A31DC6">
              <w:rPr>
                <w:rtl/>
              </w:rPr>
              <w:t>تحذير المستخدمين</w:t>
            </w:r>
          </w:p>
        </w:tc>
      </w:tr>
      <w:tr w:rsidR="00A31DC6" w:rsidRPr="00A31DC6" w14:paraId="45F1D1A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A0F2C" w14:textId="77777777" w:rsidR="00A31DC6" w:rsidRPr="00A31DC6" w:rsidRDefault="00A31DC6" w:rsidP="00A31DC6">
            <w:r w:rsidRPr="00A31DC6">
              <w:rPr>
                <w:b/>
                <w:bCs/>
              </w:rPr>
              <w:t>HTML5 security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4E892" w14:textId="77777777" w:rsidR="00A31DC6" w:rsidRPr="00A31DC6" w:rsidRDefault="00A31DC6" w:rsidP="00A31DC6">
            <w:r w:rsidRPr="00A31DC6">
              <w:rPr>
                <w:rtl/>
              </w:rPr>
              <w:t>مشاكل أمنية في</w:t>
            </w:r>
            <w:r w:rsidRPr="00A31DC6">
              <w:t xml:space="preserve"> 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AFDDC" w14:textId="77777777" w:rsidR="00A31DC6" w:rsidRPr="00A31DC6" w:rsidRDefault="00A31DC6" w:rsidP="00A31DC6">
            <w:r w:rsidRPr="00A31DC6">
              <w:rPr>
                <w:rtl/>
              </w:rPr>
              <w:t>استغلال ميزات</w:t>
            </w:r>
            <w:r w:rsidRPr="00A31DC6">
              <w:t xml:space="preserve"> HTML5 </w:t>
            </w:r>
            <w:r w:rsidRPr="00A31DC6">
              <w:rPr>
                <w:rtl/>
              </w:rPr>
              <w:t>الجديدة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9AC1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التحديث</w:t>
            </w:r>
            <w:r w:rsidRPr="00A31DC6">
              <w:t xml:space="preserve">: </w:t>
            </w:r>
            <w:r w:rsidRPr="00A31DC6">
              <w:rPr>
                <w:rtl/>
              </w:rPr>
              <w:t>تحديث المتصفحات بانتظام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B35D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فحص الكود</w:t>
            </w:r>
            <w:r w:rsidRPr="00A31DC6">
              <w:t xml:space="preserve">: </w:t>
            </w:r>
            <w:r w:rsidRPr="00A31DC6">
              <w:rPr>
                <w:rtl/>
              </w:rPr>
              <w:t>اكتشاف مشاكل</w:t>
            </w:r>
            <w:r w:rsidRPr="00A31DC6">
              <w:t xml:space="preserve"> 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E146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التدريب</w:t>
            </w:r>
            <w:r w:rsidRPr="00A31DC6">
              <w:t xml:space="preserve">: </w:t>
            </w:r>
            <w:r w:rsidRPr="00A31DC6">
              <w:rPr>
                <w:rtl/>
              </w:rPr>
              <w:t>تدريب المطورين على أمن</w:t>
            </w:r>
            <w:r w:rsidRPr="00A31DC6">
              <w:t xml:space="preserve"> HTML5</w:t>
            </w:r>
          </w:p>
        </w:tc>
      </w:tr>
      <w:tr w:rsidR="00A31DC6" w:rsidRPr="00A31DC6" w14:paraId="073FD8C4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55892" w14:textId="77777777" w:rsidR="00A31DC6" w:rsidRPr="00A31DC6" w:rsidRDefault="00A31DC6" w:rsidP="00A31DC6">
            <w:r w:rsidRPr="00A31DC6">
              <w:rPr>
                <w:b/>
                <w:bCs/>
              </w:rPr>
              <w:t>HTTPS stripping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D5DF" w14:textId="77777777" w:rsidR="00A31DC6" w:rsidRPr="00A31DC6" w:rsidRDefault="00A31DC6" w:rsidP="00A31DC6">
            <w:r w:rsidRPr="00A31DC6">
              <w:rPr>
                <w:rtl/>
              </w:rPr>
              <w:t>تجريد</w:t>
            </w:r>
            <w:r w:rsidRPr="00A31DC6">
              <w:t xml:space="preserve"> 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09704" w14:textId="77777777" w:rsidR="00A31DC6" w:rsidRPr="00A31DC6" w:rsidRDefault="00A31DC6" w:rsidP="00A31DC6">
            <w:r w:rsidRPr="00A31DC6">
              <w:rPr>
                <w:rtl/>
              </w:rPr>
              <w:t>خفض مستوى التشفير من</w:t>
            </w:r>
            <w:r w:rsidRPr="00A31DC6">
              <w:t xml:space="preserve"> HTTPS </w:t>
            </w:r>
            <w:r w:rsidRPr="00A31DC6">
              <w:rPr>
                <w:rtl/>
              </w:rPr>
              <w:t>لـ</w:t>
            </w:r>
            <w:r w:rsidRPr="00A31DC6">
              <w:t>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477A" w14:textId="77777777" w:rsidR="00A31DC6" w:rsidRPr="00A31DC6" w:rsidRDefault="00A31DC6" w:rsidP="00A31DC6">
            <w:r w:rsidRPr="00A31DC6">
              <w:rPr>
                <w:b/>
                <w:bCs/>
              </w:rPr>
              <w:t>HSTS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HTTP Strict Transport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8D0A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الاتصالات</w:t>
            </w:r>
            <w:r w:rsidRPr="00A31DC6">
              <w:t xml:space="preserve">: </w:t>
            </w:r>
            <w:r w:rsidRPr="00A31DC6">
              <w:rPr>
                <w:rtl/>
              </w:rPr>
              <w:t>كشف محاولات التجريد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AC0B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إجبار</w:t>
            </w:r>
            <w:r w:rsidRPr="00A31DC6">
              <w:rPr>
                <w:b/>
                <w:bCs/>
              </w:rPr>
              <w:t xml:space="preserve"> HTTPS</w:t>
            </w:r>
            <w:r w:rsidRPr="00A31DC6">
              <w:t xml:space="preserve">: </w:t>
            </w:r>
            <w:r w:rsidRPr="00A31DC6">
              <w:rPr>
                <w:rtl/>
              </w:rPr>
              <w:t>إجبار الاتصال المشفر</w:t>
            </w:r>
          </w:p>
        </w:tc>
      </w:tr>
      <w:tr w:rsidR="00A31DC6" w:rsidRPr="00A31DC6" w14:paraId="39E94EE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B9818" w14:textId="77777777" w:rsidR="00A31DC6" w:rsidRPr="00A31DC6" w:rsidRDefault="00A31DC6" w:rsidP="00A31DC6">
            <w:r w:rsidRPr="00A31DC6">
              <w:rPr>
                <w:b/>
                <w:bCs/>
              </w:rPr>
              <w:t>DNS rebinding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8FBC" w14:textId="77777777" w:rsidR="00A31DC6" w:rsidRPr="00A31DC6" w:rsidRDefault="00A31DC6" w:rsidP="00A31DC6">
            <w:r w:rsidRPr="00A31DC6">
              <w:rPr>
                <w:rtl/>
              </w:rPr>
              <w:t>إعادة ربط</w:t>
            </w:r>
            <w:r w:rsidRPr="00A31DC6">
              <w:t xml:space="preserve">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4EFEC" w14:textId="77777777" w:rsidR="00A31DC6" w:rsidRPr="00A31DC6" w:rsidRDefault="00A31DC6" w:rsidP="00A31DC6">
            <w:r w:rsidRPr="00A31DC6">
              <w:rPr>
                <w:rtl/>
              </w:rPr>
              <w:t>تجاوز سياسة الأصل نفسه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4F54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</w:t>
            </w:r>
            <w:r w:rsidRPr="00A31DC6">
              <w:rPr>
                <w:b/>
                <w:bCs/>
              </w:rPr>
              <w:t xml:space="preserve"> DNS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DNSSEC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1FC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فلترة الـ</w:t>
            </w:r>
            <w:r w:rsidRPr="00A31DC6">
              <w:rPr>
                <w:b/>
                <w:bCs/>
              </w:rPr>
              <w:t>DNS</w:t>
            </w:r>
            <w:r w:rsidRPr="00A31DC6">
              <w:t xml:space="preserve">: </w:t>
            </w:r>
            <w:r w:rsidRPr="00A31DC6">
              <w:rPr>
                <w:rtl/>
              </w:rPr>
              <w:t>فلتره استعلامات</w:t>
            </w:r>
            <w:r w:rsidRPr="00A31DC6">
              <w:t xml:space="preserve">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7E85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الـ</w:t>
            </w:r>
            <w:r w:rsidRPr="00A31DC6">
              <w:rPr>
                <w:b/>
                <w:bCs/>
              </w:rPr>
              <w:t>DNS</w:t>
            </w:r>
            <w:r w:rsidRPr="00A31DC6">
              <w:t xml:space="preserve">: </w:t>
            </w:r>
            <w:r w:rsidRPr="00A31DC6">
              <w:rPr>
                <w:rtl/>
              </w:rPr>
              <w:t>إدارة آمنة لـ</w:t>
            </w:r>
            <w:r w:rsidRPr="00A31DC6">
              <w:t>DNS</w:t>
            </w:r>
          </w:p>
        </w:tc>
      </w:tr>
      <w:tr w:rsidR="00A31DC6" w:rsidRPr="00A31DC6" w14:paraId="396F6C89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428EA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Cryptographic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279AA" w14:textId="77777777" w:rsidR="00A31DC6" w:rsidRPr="00A31DC6" w:rsidRDefault="00A31DC6" w:rsidP="00A31DC6">
            <w:r w:rsidRPr="00A31DC6">
              <w:rPr>
                <w:rtl/>
              </w:rPr>
              <w:t>هجمات التشفير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254BC" w14:textId="77777777" w:rsidR="00A31DC6" w:rsidRPr="00A31DC6" w:rsidRDefault="00A31DC6" w:rsidP="00A31DC6">
            <w:r w:rsidRPr="00A31DC6">
              <w:rPr>
                <w:rtl/>
              </w:rPr>
              <w:t>استغلال ضعف في خوارزميات التشفير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9924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خوارزميات قوية</w:t>
            </w:r>
            <w:r w:rsidRPr="00A31DC6">
              <w:t xml:space="preserve">: </w:t>
            </w:r>
            <w:r w:rsidRPr="00A31DC6">
              <w:rPr>
                <w:rtl/>
              </w:rPr>
              <w:t>استخدام خوارزميات حديثة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E844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مراجعة التشفير</w:t>
            </w:r>
            <w:r w:rsidRPr="00A31DC6">
              <w:t xml:space="preserve">: </w:t>
            </w:r>
            <w:r w:rsidRPr="00A31DC6">
              <w:rPr>
                <w:rtl/>
              </w:rPr>
              <w:t>تدقيق أنظمة التشفير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5EF7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المفاتيح</w:t>
            </w:r>
            <w:r w:rsidRPr="00A31DC6">
              <w:t xml:space="preserve">: </w:t>
            </w:r>
            <w:r w:rsidRPr="00A31DC6">
              <w:rPr>
                <w:rtl/>
              </w:rPr>
              <w:t>نظام آمن للمفاتيح</w:t>
            </w:r>
          </w:p>
        </w:tc>
      </w:tr>
      <w:tr w:rsidR="00A31DC6" w:rsidRPr="00A31DC6" w14:paraId="1D0499F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39D3D" w14:textId="77777777" w:rsidR="00A31DC6" w:rsidRPr="00A31DC6" w:rsidRDefault="00A31DC6" w:rsidP="00A31DC6">
            <w:r w:rsidRPr="00A31DC6">
              <w:rPr>
                <w:b/>
                <w:bCs/>
              </w:rPr>
              <w:t>Side-channel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DBFD" w14:textId="77777777" w:rsidR="00A31DC6" w:rsidRPr="00A31DC6" w:rsidRDefault="00A31DC6" w:rsidP="00A31DC6">
            <w:r w:rsidRPr="00A31DC6">
              <w:rPr>
                <w:rtl/>
              </w:rPr>
              <w:t>هجمات القناة الجانبية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66E9" w14:textId="77777777" w:rsidR="00A31DC6" w:rsidRPr="00A31DC6" w:rsidRDefault="00A31DC6" w:rsidP="00A31DC6">
            <w:r w:rsidRPr="00A31DC6">
              <w:rPr>
                <w:rtl/>
              </w:rPr>
              <w:t>استغلال المعلومات المتسربة جانبياً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7B5A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التوقيت الثابت</w:t>
            </w:r>
            <w:r w:rsidRPr="00A31DC6">
              <w:t xml:space="preserve">: </w:t>
            </w:r>
            <w:r w:rsidRPr="00A31DC6">
              <w:rPr>
                <w:rtl/>
              </w:rPr>
              <w:t>استخدام توقيت ثابت للعمليات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0028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التحليل</w:t>
            </w:r>
            <w:r w:rsidRPr="00A31DC6">
              <w:t xml:space="preserve">: </w:t>
            </w:r>
            <w:r w:rsidRPr="00A31DC6">
              <w:rPr>
                <w:rtl/>
              </w:rPr>
              <w:t>تحليل القنوات الجانبية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D1C5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التصميم الآمن</w:t>
            </w:r>
            <w:r w:rsidRPr="00A31DC6">
              <w:t xml:space="preserve">: </w:t>
            </w:r>
            <w:r w:rsidRPr="00A31DC6">
              <w:rPr>
                <w:rtl/>
              </w:rPr>
              <w:t>تصميم مقاوم لهذه الهجمات</w:t>
            </w:r>
          </w:p>
        </w:tc>
      </w:tr>
      <w:tr w:rsidR="00A31DC6" w:rsidRPr="00A31DC6" w14:paraId="061B7869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324DE" w14:textId="77777777" w:rsidR="00A31DC6" w:rsidRPr="00A31DC6" w:rsidRDefault="00A31DC6" w:rsidP="00A31DC6">
            <w:r w:rsidRPr="00A31DC6">
              <w:rPr>
                <w:b/>
                <w:bCs/>
              </w:rPr>
              <w:t>Buffer overflows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A42D3" w14:textId="77777777" w:rsidR="00A31DC6" w:rsidRPr="00A31DC6" w:rsidRDefault="00A31DC6" w:rsidP="00A31DC6">
            <w:r w:rsidRPr="00A31DC6">
              <w:rPr>
                <w:rtl/>
              </w:rPr>
              <w:t>تجاوز سعة المخزن المؤقت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25AE4" w14:textId="77777777" w:rsidR="00A31DC6" w:rsidRPr="00A31DC6" w:rsidRDefault="00A31DC6" w:rsidP="00A31DC6">
            <w:r w:rsidRPr="00A31DC6">
              <w:rPr>
                <w:rtl/>
              </w:rPr>
              <w:t>إدخال بيانات أكبر من السعة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5A63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تحقق المدخلات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حجم المدخلات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52C3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أدوات الحماية</w:t>
            </w:r>
            <w:r w:rsidRPr="00A31DC6">
              <w:t>: ASLR</w:t>
            </w:r>
            <w:r w:rsidRPr="00A31DC6">
              <w:rPr>
                <w:rtl/>
              </w:rPr>
              <w:t xml:space="preserve">، </w:t>
            </w:r>
            <w:r w:rsidRPr="00A31DC6">
              <w:t>Stack Canaries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F383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الاختبار</w:t>
            </w:r>
            <w:r w:rsidRPr="00A31DC6">
              <w:t xml:space="preserve">: </w:t>
            </w:r>
            <w:r w:rsidRPr="00A31DC6">
              <w:rPr>
                <w:rtl/>
              </w:rPr>
              <w:t>اختبار حدود المدخلات</w:t>
            </w:r>
          </w:p>
        </w:tc>
      </w:tr>
      <w:tr w:rsidR="00A31DC6" w:rsidRPr="00A31DC6" w14:paraId="7F96B78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707FE" w14:textId="77777777" w:rsidR="00A31DC6" w:rsidRPr="00A31DC6" w:rsidRDefault="00A31DC6" w:rsidP="00A31DC6">
            <w:r w:rsidRPr="00A31DC6">
              <w:rPr>
                <w:b/>
                <w:bCs/>
              </w:rPr>
              <w:t>TOCTTOU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A8FC9" w14:textId="77777777" w:rsidR="00A31DC6" w:rsidRPr="00A31DC6" w:rsidRDefault="00A31DC6" w:rsidP="00A31DC6">
            <w:r w:rsidRPr="00A31DC6">
              <w:rPr>
                <w:rtl/>
              </w:rPr>
              <w:t>ثغرات</w:t>
            </w:r>
            <w:r w:rsidRPr="00A31DC6">
              <w:t xml:space="preserve"> TOCTTOU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AFD2B" w14:textId="77777777" w:rsidR="00A31DC6" w:rsidRPr="00A31DC6" w:rsidRDefault="00A31DC6" w:rsidP="00A31DC6">
            <w:r w:rsidRPr="00A31DC6">
              <w:rPr>
                <w:rtl/>
              </w:rPr>
              <w:t>استغلال التوقيت بين التحقق والاستخدام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F2AB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الاقفال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mutex </w:t>
            </w:r>
            <w:r w:rsidRPr="00A31DC6">
              <w:rPr>
                <w:rtl/>
              </w:rPr>
              <w:t>للعمليات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6B55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الاختبار</w:t>
            </w:r>
            <w:r w:rsidRPr="00A31DC6">
              <w:t xml:space="preserve">: </w:t>
            </w:r>
            <w:r w:rsidRPr="00A31DC6">
              <w:rPr>
                <w:rtl/>
              </w:rPr>
              <w:t>اختبار ظروف</w:t>
            </w:r>
            <w:r w:rsidRPr="00A31DC6">
              <w:t xml:space="preserve"> TOCTTOU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815B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مقاوم لـ</w:t>
            </w:r>
            <w:r w:rsidRPr="00A31DC6">
              <w:t>TOCTTOU</w:t>
            </w:r>
          </w:p>
        </w:tc>
      </w:tr>
      <w:tr w:rsidR="00A31DC6" w:rsidRPr="00A31DC6" w14:paraId="7A2EE15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C3F10" w14:textId="77777777" w:rsidR="00A31DC6" w:rsidRPr="00A31DC6" w:rsidRDefault="00A31DC6" w:rsidP="00A31DC6">
            <w:r w:rsidRPr="00A31DC6">
              <w:rPr>
                <w:b/>
                <w:bCs/>
              </w:rPr>
              <w:t>Unvalidated redirects and forwards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347B" w14:textId="77777777" w:rsidR="00A31DC6" w:rsidRPr="00A31DC6" w:rsidRDefault="00A31DC6" w:rsidP="00A31DC6">
            <w:r w:rsidRPr="00A31DC6">
              <w:rPr>
                <w:rtl/>
              </w:rPr>
              <w:t>إعادة توجيه وتحويل غير محققة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65390" w14:textId="77777777" w:rsidR="00A31DC6" w:rsidRPr="00A31DC6" w:rsidRDefault="00A31DC6" w:rsidP="00A31DC6">
            <w:r w:rsidRPr="00A31DC6">
              <w:rPr>
                <w:rtl/>
              </w:rPr>
              <w:t>التلاعب بمعلمات التوجيه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07EF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روابط التوجيه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3F12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القوائم البيضاء</w:t>
            </w:r>
            <w:r w:rsidRPr="00A31DC6">
              <w:t xml:space="preserve">: </w:t>
            </w:r>
            <w:r w:rsidRPr="00A31DC6">
              <w:rPr>
                <w:rtl/>
              </w:rPr>
              <w:t>السماح بعناوين محددة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603D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التصميم الآمن</w:t>
            </w:r>
            <w:r w:rsidRPr="00A31DC6">
              <w:t xml:space="preserve">: </w:t>
            </w:r>
            <w:r w:rsidRPr="00A31DC6">
              <w:rPr>
                <w:rtl/>
              </w:rPr>
              <w:t>تصميم نظام توجيه آمن</w:t>
            </w:r>
          </w:p>
        </w:tc>
      </w:tr>
      <w:tr w:rsidR="00A31DC6" w:rsidRPr="00A31DC6" w14:paraId="3E14AD4A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7BF50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Broken function-level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351E1" w14:textId="77777777" w:rsidR="00A31DC6" w:rsidRPr="00A31DC6" w:rsidRDefault="00A31DC6" w:rsidP="00A31DC6">
            <w:r w:rsidRPr="00A31DC6">
              <w:rPr>
                <w:rtl/>
              </w:rPr>
              <w:t>ضعف في تفويض مستوى الدالة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8FB49" w14:textId="77777777" w:rsidR="00A31DC6" w:rsidRPr="00A31DC6" w:rsidRDefault="00A31DC6" w:rsidP="00A31DC6">
            <w:r w:rsidRPr="00A31DC6">
              <w:rPr>
                <w:rtl/>
              </w:rPr>
              <w:t>الوصول لدوال غير مصرح بها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CB2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الصلاحيات</w:t>
            </w:r>
            <w:r w:rsidRPr="00A31DC6">
              <w:t xml:space="preserve">: </w:t>
            </w:r>
            <w:r w:rsidRPr="00A31DC6">
              <w:rPr>
                <w:rtl/>
              </w:rPr>
              <w:t>التحقق في كل دالة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97FE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اختبار الوصول</w:t>
            </w:r>
            <w:r w:rsidRPr="00A31DC6">
              <w:t xml:space="preserve">: </w:t>
            </w:r>
            <w:r w:rsidRPr="00A31DC6">
              <w:rPr>
                <w:rtl/>
              </w:rPr>
              <w:t>اختبارات للتحكم بالوصول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C0B9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الصلاحيات</w:t>
            </w:r>
            <w:r w:rsidRPr="00A31DC6">
              <w:t xml:space="preserve">: </w:t>
            </w:r>
            <w:r w:rsidRPr="00A31DC6">
              <w:rPr>
                <w:rtl/>
              </w:rPr>
              <w:t>نموذج صلاحيات دقيق</w:t>
            </w:r>
          </w:p>
        </w:tc>
      </w:tr>
      <w:tr w:rsidR="00A31DC6" w:rsidRPr="00A31DC6" w14:paraId="094B20F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8D436" w14:textId="77777777" w:rsidR="00A31DC6" w:rsidRPr="00A31DC6" w:rsidRDefault="00A31DC6" w:rsidP="00A31DC6">
            <w:r w:rsidRPr="00A31DC6">
              <w:rPr>
                <w:b/>
                <w:bCs/>
              </w:rPr>
              <w:t>SSRF with DNS rebinding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1FDC7" w14:textId="77777777" w:rsidR="00A31DC6" w:rsidRPr="00A31DC6" w:rsidRDefault="00A31DC6" w:rsidP="00A31DC6">
            <w:r w:rsidRPr="00A31DC6">
              <w:t xml:space="preserve">SSRF </w:t>
            </w:r>
            <w:r w:rsidRPr="00A31DC6">
              <w:rPr>
                <w:rtl/>
              </w:rPr>
              <w:t>مع إعادة ربط</w:t>
            </w:r>
            <w:r w:rsidRPr="00A31DC6">
              <w:t xml:space="preserve">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16CD2" w14:textId="77777777" w:rsidR="00A31DC6" w:rsidRPr="00A31DC6" w:rsidRDefault="00A31DC6" w:rsidP="00A31DC6">
            <w:r w:rsidRPr="00A31DC6">
              <w:rPr>
                <w:rtl/>
              </w:rPr>
              <w:t>استغلال</w:t>
            </w:r>
            <w:r w:rsidRPr="00A31DC6">
              <w:t xml:space="preserve"> SSRF </w:t>
            </w:r>
            <w:r w:rsidRPr="00A31DC6">
              <w:rPr>
                <w:rtl/>
              </w:rPr>
              <w:t>مع</w:t>
            </w:r>
            <w:r w:rsidRPr="00A31DC6">
              <w:t xml:space="preserve"> DNS rebinding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8909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تعطيل الـ</w:t>
            </w:r>
            <w:r w:rsidRPr="00A31DC6">
              <w:rPr>
                <w:b/>
                <w:bCs/>
              </w:rPr>
              <w:t>DNS</w:t>
            </w:r>
            <w:r w:rsidRPr="00A31DC6">
              <w:t xml:space="preserve">: </w:t>
            </w:r>
            <w:r w:rsidRPr="00A31DC6">
              <w:rPr>
                <w:rtl/>
              </w:rPr>
              <w:t>تعطيل حل أسماء</w:t>
            </w:r>
            <w:r w:rsidRPr="00A31DC6">
              <w:t xml:space="preserve">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0356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الـ</w:t>
            </w:r>
            <w:r w:rsidRPr="00A31DC6">
              <w:rPr>
                <w:b/>
                <w:bCs/>
              </w:rPr>
              <w:t>IP</w:t>
            </w:r>
            <w:r w:rsidRPr="00A31DC6">
              <w:t xml:space="preserve">: </w:t>
            </w:r>
            <w:r w:rsidRPr="00A31DC6">
              <w:rPr>
                <w:rtl/>
              </w:rPr>
              <w:t>السماح بعناوين</w:t>
            </w:r>
            <w:r w:rsidRPr="00A31DC6">
              <w:t xml:space="preserve"> IP </w:t>
            </w:r>
            <w:r w:rsidRPr="00A31DC6">
              <w:rPr>
                <w:rtl/>
              </w:rPr>
              <w:t>محددة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D282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العزل</w:t>
            </w:r>
            <w:r w:rsidRPr="00A31DC6">
              <w:t xml:space="preserve">: </w:t>
            </w:r>
            <w:r w:rsidRPr="00A31DC6">
              <w:rPr>
                <w:rtl/>
              </w:rPr>
              <w:t>عزل الخوادم الداخلية</w:t>
            </w:r>
          </w:p>
        </w:tc>
      </w:tr>
      <w:tr w:rsidR="00A31DC6" w:rsidRPr="00A31DC6" w14:paraId="7DBA22BA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B61E5" w14:textId="77777777" w:rsidR="00A31DC6" w:rsidRPr="00A31DC6" w:rsidRDefault="00A31DC6" w:rsidP="00A31DC6">
            <w:r w:rsidRPr="00A31DC6">
              <w:rPr>
                <w:b/>
                <w:bCs/>
              </w:rPr>
              <w:t>Blind 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4556" w14:textId="77777777" w:rsidR="00A31DC6" w:rsidRPr="00A31DC6" w:rsidRDefault="00A31DC6" w:rsidP="00A31DC6">
            <w:r w:rsidRPr="00A31DC6">
              <w:rPr>
                <w:rtl/>
              </w:rPr>
              <w:t>حقن</w:t>
            </w:r>
            <w:r w:rsidRPr="00A31DC6">
              <w:t xml:space="preserve"> SQL </w:t>
            </w:r>
            <w:r w:rsidRPr="00A31DC6">
              <w:rPr>
                <w:rtl/>
              </w:rPr>
              <w:t>أعمى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BE876" w14:textId="77777777" w:rsidR="00A31DC6" w:rsidRPr="00A31DC6" w:rsidRDefault="00A31DC6" w:rsidP="00A31DC6">
            <w:r w:rsidRPr="00A31DC6">
              <w:rPr>
                <w:rtl/>
              </w:rPr>
              <w:t>حقن</w:t>
            </w:r>
            <w:r w:rsidRPr="00A31DC6">
              <w:t xml:space="preserve"> SQL </w:t>
            </w:r>
            <w:r w:rsidRPr="00A31DC6">
              <w:rPr>
                <w:rtl/>
              </w:rPr>
              <w:t>بدون رؤية النتائج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19FC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الاستعلامات المُعدة</w:t>
            </w:r>
            <w:r w:rsidRPr="00A31DC6">
              <w:t>: Prepared Statements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B75E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التسجيل</w:t>
            </w:r>
            <w:r w:rsidRPr="00A31DC6">
              <w:t xml:space="preserve">: </w:t>
            </w:r>
            <w:r w:rsidRPr="00A31DC6">
              <w:rPr>
                <w:rtl/>
              </w:rPr>
              <w:t>تسجيل الأخطاء والاستعلامات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5F16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المدخلات</w:t>
            </w:r>
          </w:p>
        </w:tc>
      </w:tr>
      <w:tr w:rsidR="00A31DC6" w:rsidRPr="00A31DC6" w14:paraId="0F7830E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32983" w14:textId="77777777" w:rsidR="00A31DC6" w:rsidRPr="00A31DC6" w:rsidRDefault="00A31DC6" w:rsidP="00A31DC6">
            <w:r w:rsidRPr="00A31DC6">
              <w:rPr>
                <w:b/>
                <w:bCs/>
              </w:rPr>
              <w:t>Cross-Site WebSocket Hijacking (CSWSH)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6ED2" w14:textId="77777777" w:rsidR="00A31DC6" w:rsidRPr="00A31DC6" w:rsidRDefault="00A31DC6" w:rsidP="00A31DC6">
            <w:r w:rsidRPr="00A31DC6">
              <w:rPr>
                <w:rtl/>
              </w:rPr>
              <w:t>اختطاف</w:t>
            </w:r>
            <w:r w:rsidRPr="00A31DC6">
              <w:t xml:space="preserve"> WebSocket </w:t>
            </w:r>
            <w:r w:rsidRPr="00A31DC6">
              <w:rPr>
                <w:rtl/>
              </w:rPr>
              <w:t>عبر المواقع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414CE" w14:textId="77777777" w:rsidR="00A31DC6" w:rsidRPr="00A31DC6" w:rsidRDefault="00A31DC6" w:rsidP="00A31DC6">
            <w:r w:rsidRPr="00A31DC6">
              <w:rPr>
                <w:rtl/>
              </w:rPr>
              <w:t>سرقة جلسات</w:t>
            </w:r>
            <w:r w:rsidRPr="00A31DC6">
              <w:t xml:space="preserve"> 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E43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المصادقة</w:t>
            </w:r>
            <w:r w:rsidRPr="00A31DC6">
              <w:t xml:space="preserve">: </w:t>
            </w:r>
            <w:r w:rsidRPr="00A31DC6">
              <w:rPr>
                <w:rtl/>
              </w:rPr>
              <w:t>تطبيق مصادقة على</w:t>
            </w:r>
            <w:r w:rsidRPr="00A31DC6">
              <w:t xml:space="preserve"> 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734A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رموز</w:t>
            </w:r>
            <w:r w:rsidRPr="00A31DC6">
              <w:rPr>
                <w:b/>
                <w:bCs/>
              </w:rPr>
              <w:t xml:space="preserve"> CSRF</w:t>
            </w:r>
            <w:r w:rsidRPr="00A31DC6">
              <w:t xml:space="preserve">: </w:t>
            </w:r>
            <w:r w:rsidRPr="00A31DC6">
              <w:rPr>
                <w:rtl/>
              </w:rPr>
              <w:t>رموز</w:t>
            </w:r>
            <w:r w:rsidRPr="00A31DC6">
              <w:t xml:space="preserve"> CSRF </w:t>
            </w:r>
            <w:r w:rsidRPr="00A31DC6">
              <w:rPr>
                <w:rtl/>
              </w:rPr>
              <w:t>لـ</w:t>
            </w:r>
            <w:r w:rsidRPr="00A31DC6">
              <w:t>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CD15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</w:t>
            </w:r>
            <w:r w:rsidRPr="00A31DC6">
              <w:t xml:space="preserve"> WebSocket </w:t>
            </w:r>
            <w:r w:rsidRPr="00A31DC6">
              <w:rPr>
                <w:rtl/>
              </w:rPr>
              <w:t>آمن</w:t>
            </w:r>
          </w:p>
        </w:tc>
      </w:tr>
      <w:tr w:rsidR="00A31DC6" w:rsidRPr="00A31DC6" w14:paraId="4B72A093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7F0A6" w14:textId="77777777" w:rsidR="00A31DC6" w:rsidRPr="00A31DC6" w:rsidRDefault="00A31DC6" w:rsidP="00A31DC6">
            <w:r w:rsidRPr="00A31DC6">
              <w:rPr>
                <w:b/>
                <w:bCs/>
              </w:rPr>
              <w:t>Insecure third-party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B9AB" w14:textId="77777777" w:rsidR="00A31DC6" w:rsidRPr="00A31DC6" w:rsidRDefault="00A31DC6" w:rsidP="00A31DC6">
            <w:r w:rsidRPr="00A31DC6">
              <w:rPr>
                <w:rtl/>
              </w:rPr>
              <w:t>تبعيات غير آمنة من أطراف ثالثة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A92C9" w14:textId="77777777" w:rsidR="00A31DC6" w:rsidRPr="00A31DC6" w:rsidRDefault="00A31DC6" w:rsidP="00A31DC6">
            <w:r w:rsidRPr="00A31DC6">
              <w:rPr>
                <w:rtl/>
              </w:rPr>
              <w:t>استغلال ثغرات في المكتبات الخارجية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E15A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التحديث</w:t>
            </w:r>
            <w:r w:rsidRPr="00A31DC6">
              <w:t xml:space="preserve">: </w:t>
            </w:r>
            <w:r w:rsidRPr="00A31DC6">
              <w:rPr>
                <w:rtl/>
              </w:rPr>
              <w:t>تحديث التبعيات بانتظام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2034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مسح التبعيات</w:t>
            </w:r>
            <w:r w:rsidRPr="00A31DC6">
              <w:t xml:space="preserve">: </w:t>
            </w:r>
            <w:r w:rsidRPr="00A31DC6">
              <w:rPr>
                <w:rtl/>
              </w:rPr>
              <w:t>اكتشاف الثغرات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4C9E7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التبعيات</w:t>
            </w:r>
            <w:r w:rsidRPr="00A31DC6">
              <w:t xml:space="preserve">: </w:t>
            </w:r>
            <w:r w:rsidRPr="00A31DC6">
              <w:rPr>
                <w:rtl/>
              </w:rPr>
              <w:t>سياسات لإدارة التبعيات</w:t>
            </w:r>
          </w:p>
        </w:tc>
      </w:tr>
      <w:tr w:rsidR="00A31DC6" w:rsidRPr="00A31DC6" w14:paraId="742DE8B7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6F269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Man-in-the-middle (MITM)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52CD" w14:textId="77777777" w:rsidR="00A31DC6" w:rsidRPr="00A31DC6" w:rsidRDefault="00A31DC6" w:rsidP="00A31DC6">
            <w:r w:rsidRPr="00A31DC6">
              <w:rPr>
                <w:rtl/>
              </w:rPr>
              <w:t>هجمات الرجل في المنتصف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B6634" w14:textId="77777777" w:rsidR="00A31DC6" w:rsidRPr="00A31DC6" w:rsidRDefault="00A31DC6" w:rsidP="00A31DC6">
            <w:r w:rsidRPr="00A31DC6">
              <w:rPr>
                <w:rtl/>
              </w:rPr>
              <w:t>اعتراض الاتصالات بين الطرفين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CA9A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TLS </w:t>
            </w:r>
            <w:r w:rsidRPr="00A31DC6">
              <w:rPr>
                <w:rtl/>
              </w:rPr>
              <w:t>مع شهادات صالحة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5B14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فحص الشهادات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الشهادات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DE3E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إجبار</w:t>
            </w:r>
            <w:r w:rsidRPr="00A31DC6">
              <w:rPr>
                <w:b/>
                <w:bCs/>
              </w:rPr>
              <w:t xml:space="preserve"> HTTPS</w:t>
            </w:r>
            <w:r w:rsidRPr="00A31DC6">
              <w:t xml:space="preserve">: </w:t>
            </w:r>
            <w:r w:rsidRPr="00A31DC6">
              <w:rPr>
                <w:rtl/>
              </w:rPr>
              <w:t>إجبار الاتصال المشفر</w:t>
            </w:r>
          </w:p>
        </w:tc>
      </w:tr>
      <w:tr w:rsidR="00A31DC6" w:rsidRPr="00A31DC6" w14:paraId="675F8EAE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5AAB8" w14:textId="77777777" w:rsidR="00A31DC6" w:rsidRPr="00A31DC6" w:rsidRDefault="00A31DC6" w:rsidP="00A31DC6">
            <w:r w:rsidRPr="00A31DC6">
              <w:rPr>
                <w:b/>
                <w:bCs/>
              </w:rPr>
              <w:t>HTTP parameter pollution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32099" w14:textId="77777777" w:rsidR="00A31DC6" w:rsidRPr="00A31DC6" w:rsidRDefault="00A31DC6" w:rsidP="00A31DC6">
            <w:r w:rsidRPr="00A31DC6">
              <w:rPr>
                <w:rtl/>
              </w:rPr>
              <w:t>تلويث معاملات</w:t>
            </w:r>
            <w:r w:rsidRPr="00A31DC6">
              <w:t xml:space="preserve">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5990" w14:textId="77777777" w:rsidR="00A31DC6" w:rsidRPr="00A31DC6" w:rsidRDefault="00A31DC6" w:rsidP="00A31DC6">
            <w:r w:rsidRPr="00A31DC6">
              <w:rPr>
                <w:rtl/>
              </w:rPr>
              <w:t>حقن معاملات</w:t>
            </w:r>
            <w:r w:rsidRPr="00A31DC6">
              <w:t xml:space="preserve"> HTTP </w:t>
            </w:r>
            <w:r w:rsidRPr="00A31DC6">
              <w:rPr>
                <w:rtl/>
              </w:rPr>
              <w:t>إضافية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6A3D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التطهير</w:t>
            </w:r>
            <w:r w:rsidRPr="00A31DC6">
              <w:t xml:space="preserve">: </w:t>
            </w:r>
            <w:r w:rsidRPr="00A31DC6">
              <w:rPr>
                <w:rtl/>
              </w:rPr>
              <w:t>تنظيف معاملات</w:t>
            </w:r>
            <w:r w:rsidRPr="00A31DC6">
              <w:t xml:space="preserve">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F6E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عدد وقيم المعاملات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7AB3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مقاوم لتلويث المعاملات</w:t>
            </w:r>
          </w:p>
        </w:tc>
      </w:tr>
      <w:tr w:rsidR="00A31DC6" w:rsidRPr="00A31DC6" w14:paraId="1B57B33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18A2B" w14:textId="77777777" w:rsidR="00A31DC6" w:rsidRPr="00A31DC6" w:rsidRDefault="00A31DC6" w:rsidP="00A31DC6">
            <w:r w:rsidRPr="00A31DC6">
              <w:rPr>
                <w:b/>
                <w:bCs/>
              </w:rPr>
              <w:t>Exploiting weak password 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E6F1B" w14:textId="77777777" w:rsidR="00A31DC6" w:rsidRPr="00A31DC6" w:rsidRDefault="00A31DC6" w:rsidP="00A31DC6">
            <w:r w:rsidRPr="00A31DC6">
              <w:rPr>
                <w:rtl/>
              </w:rPr>
              <w:t>استغلال سياسات كلمات مرور ضعيفة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956B2" w14:textId="77777777" w:rsidR="00A31DC6" w:rsidRPr="00A31DC6" w:rsidRDefault="00A31DC6" w:rsidP="00A31DC6">
            <w:r w:rsidRPr="00A31DC6">
              <w:rPr>
                <w:rtl/>
              </w:rPr>
              <w:t>تخمين كلمات المرور الضعيفة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B61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سياسات قوية</w:t>
            </w:r>
            <w:r w:rsidRPr="00A31DC6">
              <w:t xml:space="preserve">: </w:t>
            </w:r>
            <w:r w:rsidRPr="00A31DC6">
              <w:rPr>
                <w:rtl/>
              </w:rPr>
              <w:t>طول وكثافة كلمات المرور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A735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المحاولات</w:t>
            </w:r>
            <w:r w:rsidRPr="00A31DC6">
              <w:t xml:space="preserve">: </w:t>
            </w:r>
            <w:r w:rsidRPr="00A31DC6">
              <w:rPr>
                <w:rtl/>
              </w:rPr>
              <w:t>تسجيل المحاولات الفاشلة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8A82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التوعية</w:t>
            </w:r>
            <w:r w:rsidRPr="00A31DC6">
              <w:t xml:space="preserve">: </w:t>
            </w:r>
            <w:r w:rsidRPr="00A31DC6">
              <w:rPr>
                <w:rtl/>
              </w:rPr>
              <w:t>توعية المستخدمين</w:t>
            </w:r>
          </w:p>
        </w:tc>
      </w:tr>
      <w:tr w:rsidR="00A31DC6" w:rsidRPr="00A31DC6" w14:paraId="4EF6959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21C2C" w14:textId="77777777" w:rsidR="00A31DC6" w:rsidRPr="00A31DC6" w:rsidRDefault="00A31DC6" w:rsidP="00A31DC6">
            <w:r w:rsidRPr="00A31DC6">
              <w:rPr>
                <w:b/>
                <w:bCs/>
              </w:rPr>
              <w:t>DOM-based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6E65" w14:textId="77777777" w:rsidR="00A31DC6" w:rsidRPr="00A31DC6" w:rsidRDefault="00A31DC6" w:rsidP="00A31DC6">
            <w:r w:rsidRPr="00A31DC6">
              <w:t xml:space="preserve">XSS </w:t>
            </w:r>
            <w:r w:rsidRPr="00A31DC6">
              <w:rPr>
                <w:rtl/>
              </w:rPr>
              <w:t>قائم على</w:t>
            </w:r>
            <w:r w:rsidRPr="00A31DC6">
              <w:t xml:space="preserve">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AEB31" w14:textId="77777777" w:rsidR="00A31DC6" w:rsidRPr="00A31DC6" w:rsidRDefault="00A31DC6" w:rsidP="00A31DC6">
            <w:r w:rsidRPr="00A31DC6">
              <w:rPr>
                <w:rtl/>
              </w:rPr>
              <w:t>حقن أكواد عبر</w:t>
            </w:r>
            <w:r w:rsidRPr="00A31DC6">
              <w:t xml:space="preserve">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D69C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تشفير المخرجات في</w:t>
            </w:r>
            <w:r w:rsidRPr="00A31DC6">
              <w:t xml:space="preserve">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ED85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مدخلات</w:t>
            </w:r>
            <w:r w:rsidRPr="00A31DC6">
              <w:t xml:space="preserve"> DOM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F8463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مقاوم لـ</w:t>
            </w:r>
            <w:r w:rsidRPr="00A31DC6">
              <w:t>DOM XSS</w:t>
            </w:r>
          </w:p>
        </w:tc>
      </w:tr>
      <w:tr w:rsidR="00A31DC6" w:rsidRPr="00A31DC6" w14:paraId="2015D7E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4C014" w14:textId="77777777" w:rsidR="00A31DC6" w:rsidRPr="00A31DC6" w:rsidRDefault="00A31DC6" w:rsidP="00A31DC6">
            <w:r w:rsidRPr="00A31DC6">
              <w:rPr>
                <w:b/>
                <w:bCs/>
              </w:rPr>
              <w:t>Cross-Site WebSocket Forgery (CSWF)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9A864" w14:textId="77777777" w:rsidR="00A31DC6" w:rsidRPr="00A31DC6" w:rsidRDefault="00A31DC6" w:rsidP="00A31DC6">
            <w:r w:rsidRPr="00A31DC6">
              <w:rPr>
                <w:rtl/>
              </w:rPr>
              <w:t>تزوير</w:t>
            </w:r>
            <w:r w:rsidRPr="00A31DC6">
              <w:t xml:space="preserve"> WebSocket </w:t>
            </w:r>
            <w:r w:rsidRPr="00A31DC6">
              <w:rPr>
                <w:rtl/>
              </w:rPr>
              <w:t>عبر المواقع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DD819" w14:textId="77777777" w:rsidR="00A31DC6" w:rsidRPr="00A31DC6" w:rsidRDefault="00A31DC6" w:rsidP="00A31DC6">
            <w:r w:rsidRPr="00A31DC6">
              <w:rPr>
                <w:rtl/>
              </w:rPr>
              <w:t>تزوير اتصالات</w:t>
            </w:r>
            <w:r w:rsidRPr="00A31DC6">
              <w:t xml:space="preserve"> 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13C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رموز المصادقة</w:t>
            </w:r>
            <w:r w:rsidRPr="00A31DC6">
              <w:t xml:space="preserve">: </w:t>
            </w:r>
            <w:r w:rsidRPr="00A31DC6">
              <w:rPr>
                <w:rtl/>
              </w:rPr>
              <w:t>رموز فريدة لكل اتصال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B3A7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المصدر</w:t>
            </w:r>
            <w:r w:rsidRPr="00A31DC6">
              <w:t xml:space="preserve">: </w:t>
            </w:r>
            <w:r w:rsidRPr="00A31DC6">
              <w:rPr>
                <w:rtl/>
              </w:rPr>
              <w:t>التحقق من مصدر الاتصال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FCA0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</w:t>
            </w:r>
            <w:r w:rsidRPr="00A31DC6">
              <w:t xml:space="preserve"> WebSocket </w:t>
            </w:r>
            <w:r w:rsidRPr="00A31DC6">
              <w:rPr>
                <w:rtl/>
              </w:rPr>
              <w:t>آمن</w:t>
            </w:r>
          </w:p>
        </w:tc>
      </w:tr>
      <w:tr w:rsidR="00A31DC6" w:rsidRPr="00A31DC6" w14:paraId="5AA3EC9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919C8" w14:textId="77777777" w:rsidR="00A31DC6" w:rsidRPr="00A31DC6" w:rsidRDefault="00A31DC6" w:rsidP="00A31DC6">
            <w:r w:rsidRPr="00A31DC6">
              <w:rPr>
                <w:b/>
                <w:bCs/>
              </w:rPr>
              <w:t>Cryptographic key management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EC51A" w14:textId="77777777" w:rsidR="00A31DC6" w:rsidRPr="00A31DC6" w:rsidRDefault="00A31DC6" w:rsidP="00A31DC6">
            <w:r w:rsidRPr="00A31DC6">
              <w:rPr>
                <w:rtl/>
              </w:rPr>
              <w:t>مشاكل في إدارة مفاتيح التشفير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602B" w14:textId="77777777" w:rsidR="00A31DC6" w:rsidRPr="00A31DC6" w:rsidRDefault="00A31DC6" w:rsidP="00A31DC6">
            <w:r w:rsidRPr="00A31DC6">
              <w:rPr>
                <w:rtl/>
              </w:rPr>
              <w:t>سرقة أو تسريب المفاتيح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2423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إدارة آمنة</w:t>
            </w:r>
            <w:r w:rsidRPr="00A31DC6">
              <w:t xml:space="preserve">: </w:t>
            </w:r>
            <w:r w:rsidRPr="00A31DC6">
              <w:rPr>
                <w:rtl/>
              </w:rPr>
              <w:t>أنظمة آمنة لإدارة المفاتيح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3F84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التدوير</w:t>
            </w:r>
            <w:r w:rsidRPr="00A31DC6">
              <w:t xml:space="preserve">: </w:t>
            </w:r>
            <w:r w:rsidRPr="00A31DC6">
              <w:rPr>
                <w:rtl/>
              </w:rPr>
              <w:t>تدوير المفاتيح بانتظام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9692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التخزين الآمن</w:t>
            </w:r>
            <w:r w:rsidRPr="00A31DC6">
              <w:t xml:space="preserve">: </w:t>
            </w:r>
            <w:r w:rsidRPr="00A31DC6">
              <w:rPr>
                <w:rtl/>
              </w:rPr>
              <w:t>تخزين المفاتيح بشكل آمن</w:t>
            </w:r>
          </w:p>
        </w:tc>
      </w:tr>
      <w:tr w:rsidR="00A31DC6" w:rsidRPr="00A31DC6" w14:paraId="1D5CF86D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81427" w14:textId="77777777" w:rsidR="00A31DC6" w:rsidRPr="00A31DC6" w:rsidRDefault="00A31DC6" w:rsidP="00A31DC6">
            <w:r w:rsidRPr="00A31DC6">
              <w:rPr>
                <w:b/>
                <w:bCs/>
              </w:rPr>
              <w:lastRenderedPageBreak/>
              <w:t>Security misconfigurations in serverless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9F7F4" w14:textId="77777777" w:rsidR="00A31DC6" w:rsidRPr="00A31DC6" w:rsidRDefault="00A31DC6" w:rsidP="00A31DC6">
            <w:r w:rsidRPr="00A31DC6">
              <w:rPr>
                <w:rtl/>
              </w:rPr>
              <w:t>إعدادات خاطئة في</w:t>
            </w:r>
            <w:r w:rsidRPr="00A31DC6">
              <w:t xml:space="preserve"> Serverless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A390A" w14:textId="77777777" w:rsidR="00A31DC6" w:rsidRPr="00A31DC6" w:rsidRDefault="00A31DC6" w:rsidP="00A31DC6">
            <w:r w:rsidRPr="00A31DC6">
              <w:rPr>
                <w:rtl/>
              </w:rPr>
              <w:t>استغلال إعدادات خاطئة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AEF9B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التدقيق</w:t>
            </w:r>
            <w:r w:rsidRPr="00A31DC6">
              <w:t xml:space="preserve">: </w:t>
            </w:r>
            <w:r w:rsidRPr="00A31DC6">
              <w:rPr>
                <w:rtl/>
              </w:rPr>
              <w:t>تدقيق إعدادات</w:t>
            </w:r>
            <w:r w:rsidRPr="00A31DC6">
              <w:t xml:space="preserve"> Serverless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6BEEA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الإعداد الآمن</w:t>
            </w:r>
            <w:r w:rsidRPr="00A31DC6">
              <w:t xml:space="preserve">: </w:t>
            </w:r>
            <w:r w:rsidRPr="00A31DC6">
              <w:rPr>
                <w:rtl/>
              </w:rPr>
              <w:t>إعدادات افتراضية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6D3EC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المراجعة</w:t>
            </w:r>
            <w:r w:rsidRPr="00A31DC6">
              <w:t xml:space="preserve">: </w:t>
            </w:r>
            <w:r w:rsidRPr="00A31DC6">
              <w:rPr>
                <w:rtl/>
              </w:rPr>
              <w:t>مراجعة الإعدادات</w:t>
            </w:r>
          </w:p>
        </w:tc>
      </w:tr>
      <w:tr w:rsidR="00A31DC6" w:rsidRPr="00A31DC6" w14:paraId="6B2A2736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33276" w14:textId="77777777" w:rsidR="00A31DC6" w:rsidRPr="00A31DC6" w:rsidRDefault="00A31DC6" w:rsidP="00A31DC6">
            <w:r w:rsidRPr="00A31DC6">
              <w:rPr>
                <w:b/>
                <w:bCs/>
              </w:rPr>
              <w:t>Insecure direct object references in REST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38991" w14:textId="77777777" w:rsidR="00A31DC6" w:rsidRPr="00A31DC6" w:rsidRDefault="00A31DC6" w:rsidP="00A31DC6">
            <w:r w:rsidRPr="00A31DC6">
              <w:rPr>
                <w:rtl/>
              </w:rPr>
              <w:t>مراجع كائنات مباشرة غير آمنة في</w:t>
            </w:r>
            <w:r w:rsidRPr="00A31DC6">
              <w:t xml:space="preserve"> REST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1826D" w14:textId="77777777" w:rsidR="00A31DC6" w:rsidRPr="00A31DC6" w:rsidRDefault="00A31DC6" w:rsidP="00A31DC6">
            <w:r w:rsidRPr="00A31DC6">
              <w:rPr>
                <w:rtl/>
              </w:rPr>
              <w:t>الوصول لكائنات غير مصرح بها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681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الصلاحيات</w:t>
            </w:r>
            <w:r w:rsidRPr="00A31DC6">
              <w:t xml:space="preserve">: </w:t>
            </w:r>
            <w:r w:rsidRPr="00A31DC6">
              <w:rPr>
                <w:rtl/>
              </w:rPr>
              <w:t>التحقق في كل عملية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01AF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تعمية المعرفات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UUIDs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893C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</w:t>
            </w:r>
            <w:r w:rsidRPr="00A31DC6">
              <w:t xml:space="preserve"> APIs </w:t>
            </w:r>
            <w:r w:rsidRPr="00A31DC6">
              <w:rPr>
                <w:rtl/>
              </w:rPr>
              <w:t>آمنة</w:t>
            </w:r>
          </w:p>
        </w:tc>
      </w:tr>
      <w:tr w:rsidR="00A31DC6" w:rsidRPr="00A31DC6" w14:paraId="4F1F2A9F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F2E5D" w14:textId="77777777" w:rsidR="00A31DC6" w:rsidRPr="00A31DC6" w:rsidRDefault="00A31DC6" w:rsidP="00A31DC6">
            <w:r w:rsidRPr="00A31DC6">
              <w:rPr>
                <w:b/>
                <w:bCs/>
              </w:rPr>
              <w:t>Insecure storage of secrets in mobile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2876A" w14:textId="77777777" w:rsidR="00A31DC6" w:rsidRPr="00A31DC6" w:rsidRDefault="00A31DC6" w:rsidP="00A31DC6">
            <w:r w:rsidRPr="00A31DC6">
              <w:rPr>
                <w:rtl/>
              </w:rPr>
              <w:t>تخزين غير آمن للأسرار في تطبيقات الجوال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1E159" w14:textId="77777777" w:rsidR="00A31DC6" w:rsidRPr="00A31DC6" w:rsidRDefault="00A31DC6" w:rsidP="00A31DC6">
            <w:r w:rsidRPr="00A31DC6">
              <w:rPr>
                <w:rtl/>
              </w:rPr>
              <w:t>استخراج الأسرار من التطبيقات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EE64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التشفير</w:t>
            </w:r>
            <w:r w:rsidRPr="00A31DC6">
              <w:t xml:space="preserve">: </w:t>
            </w:r>
            <w:r w:rsidRPr="00A31DC6">
              <w:rPr>
                <w:rtl/>
              </w:rPr>
              <w:t>تشفير الأسرار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50E8D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استخدام</w:t>
            </w:r>
            <w:r w:rsidRPr="00A31DC6">
              <w:rPr>
                <w:b/>
                <w:bCs/>
              </w:rPr>
              <w:t xml:space="preserve"> Keychain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Keychain/Keystore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C32A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تطبيقات آمنة</w:t>
            </w:r>
          </w:p>
        </w:tc>
      </w:tr>
      <w:tr w:rsidR="00A31DC6" w:rsidRPr="00A31DC6" w14:paraId="3979B4B5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2F152" w14:textId="77777777" w:rsidR="00A31DC6" w:rsidRPr="00A31DC6" w:rsidRDefault="00A31DC6" w:rsidP="00A31DC6">
            <w:r w:rsidRPr="00A31DC6">
              <w:rPr>
                <w:b/>
                <w:bCs/>
              </w:rPr>
              <w:t>Insecure deserialization in REST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0D5A4" w14:textId="77777777" w:rsidR="00A31DC6" w:rsidRPr="00A31DC6" w:rsidRDefault="00A31DC6" w:rsidP="00A31DC6">
            <w:r w:rsidRPr="00A31DC6">
              <w:rPr>
                <w:rtl/>
              </w:rPr>
              <w:t>إزالة تسلسل غير آمنة في</w:t>
            </w:r>
            <w:r w:rsidRPr="00A31DC6">
              <w:t xml:space="preserve"> REST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0E259" w14:textId="77777777" w:rsidR="00A31DC6" w:rsidRPr="00A31DC6" w:rsidRDefault="00A31DC6" w:rsidP="00A31DC6">
            <w:r w:rsidRPr="00A31DC6">
              <w:rPr>
                <w:rtl/>
              </w:rPr>
              <w:t>إدخال كائنات متسلسلة خبيثة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84E2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التسلسل الآمن</w:t>
            </w:r>
            <w:r w:rsidRPr="00A31DC6">
              <w:t xml:space="preserve">: </w:t>
            </w:r>
            <w:r w:rsidRPr="00A31DC6">
              <w:rPr>
                <w:rtl/>
              </w:rPr>
              <w:t>استخدام</w:t>
            </w:r>
            <w:r w:rsidRPr="00A31DC6">
              <w:t xml:space="preserve"> JSON </w:t>
            </w:r>
            <w:r w:rsidRPr="00A31DC6">
              <w:rPr>
                <w:rtl/>
              </w:rPr>
              <w:t>فقط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AA4C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الكائنات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31A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</w:t>
            </w:r>
            <w:r w:rsidRPr="00A31DC6">
              <w:t xml:space="preserve"> APIs </w:t>
            </w:r>
            <w:r w:rsidRPr="00A31DC6">
              <w:rPr>
                <w:rtl/>
              </w:rPr>
              <w:t>مقاومة</w:t>
            </w:r>
          </w:p>
        </w:tc>
      </w:tr>
      <w:tr w:rsidR="00A31DC6" w:rsidRPr="00A31DC6" w14:paraId="644377FB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6635E" w14:textId="77777777" w:rsidR="00A31DC6" w:rsidRPr="00A31DC6" w:rsidRDefault="00A31DC6" w:rsidP="00A31DC6">
            <w:r w:rsidRPr="00A31DC6">
              <w:rPr>
                <w:b/>
                <w:bCs/>
              </w:rPr>
              <w:t xml:space="preserve">Insufficient monitoring and </w:t>
            </w:r>
            <w:r w:rsidRPr="00A31DC6">
              <w:rPr>
                <w:b/>
                <w:bCs/>
              </w:rPr>
              <w:lastRenderedPageBreak/>
              <w:t>logging of API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EB7EF" w14:textId="77777777" w:rsidR="00A31DC6" w:rsidRPr="00A31DC6" w:rsidRDefault="00A31DC6" w:rsidP="00A31DC6">
            <w:r w:rsidRPr="00A31DC6">
              <w:rPr>
                <w:rtl/>
              </w:rPr>
              <w:lastRenderedPageBreak/>
              <w:t>مراقبة وتسجيل غير كافي لنشاطات الـ</w:t>
            </w:r>
            <w:r w:rsidRPr="00A31DC6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1ACD" w14:textId="77777777" w:rsidR="00A31DC6" w:rsidRPr="00A31DC6" w:rsidRDefault="00A31DC6" w:rsidP="00A31DC6">
            <w:r w:rsidRPr="00A31DC6">
              <w:rPr>
                <w:rtl/>
              </w:rPr>
              <w:t>إخفاء أنشطة خبيثة في الـ</w:t>
            </w:r>
            <w:r w:rsidRPr="00A31DC6">
              <w:t>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7EF2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التسجيل الشامل</w:t>
            </w:r>
            <w:r w:rsidRPr="00A31DC6">
              <w:t xml:space="preserve">: </w:t>
            </w:r>
            <w:r w:rsidRPr="00A31DC6">
              <w:rPr>
                <w:rtl/>
              </w:rPr>
              <w:t>تسجيل جميع طلبات الـ</w:t>
            </w:r>
            <w:r w:rsidRPr="00A31DC6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FA73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المراقبة</w:t>
            </w:r>
            <w:r w:rsidRPr="00A31DC6">
              <w:t xml:space="preserve">: </w:t>
            </w:r>
            <w:r w:rsidRPr="00A31DC6">
              <w:rPr>
                <w:rtl/>
              </w:rPr>
              <w:t>مراقبة نشاط الـ</w:t>
            </w:r>
            <w:r w:rsidRPr="00A31DC6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E5A84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التحليل</w:t>
            </w:r>
            <w:r w:rsidRPr="00A31DC6">
              <w:t xml:space="preserve">: </w:t>
            </w:r>
            <w:r w:rsidRPr="00A31DC6">
              <w:rPr>
                <w:rtl/>
              </w:rPr>
              <w:t>تحليل سجلات الـ</w:t>
            </w:r>
            <w:r w:rsidRPr="00A31DC6">
              <w:t>API</w:t>
            </w:r>
          </w:p>
        </w:tc>
      </w:tr>
      <w:tr w:rsidR="00A31DC6" w:rsidRPr="00A31DC6" w14:paraId="6167D3C9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EC5F5" w14:textId="77777777" w:rsidR="00A31DC6" w:rsidRPr="00A31DC6" w:rsidRDefault="00A31DC6" w:rsidP="00A31DC6">
            <w:r w:rsidRPr="00A31DC6">
              <w:rPr>
                <w:b/>
                <w:bCs/>
              </w:rPr>
              <w:t>Business process vulnerabilities in e-commerce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CFF73" w14:textId="77777777" w:rsidR="00A31DC6" w:rsidRPr="00A31DC6" w:rsidRDefault="00A31DC6" w:rsidP="00A31DC6">
            <w:r w:rsidRPr="00A31DC6">
              <w:rPr>
                <w:rtl/>
              </w:rPr>
              <w:t>ثغرات في عمليات الأعمال في التجارة الإلكترونية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0C881" w14:textId="77777777" w:rsidR="00A31DC6" w:rsidRPr="00A31DC6" w:rsidRDefault="00A31DC6" w:rsidP="00A31DC6">
            <w:r w:rsidRPr="00A31DC6">
              <w:rPr>
                <w:rtl/>
              </w:rPr>
              <w:t>استغلال نقاط ضعف في عمليات الشراء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BBA6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من العمليات</w:t>
            </w:r>
            <w:r w:rsidRPr="00A31DC6">
              <w:t xml:space="preserve">: </w:t>
            </w:r>
            <w:r w:rsidRPr="00A31DC6">
              <w:rPr>
                <w:rtl/>
              </w:rPr>
              <w:t>التحقق من صحة العمليات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D7C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المعاملات</w:t>
            </w:r>
            <w:r w:rsidRPr="00A31DC6">
              <w:t xml:space="preserve">: </w:t>
            </w:r>
            <w:r w:rsidRPr="00A31DC6">
              <w:rPr>
                <w:rtl/>
              </w:rPr>
              <w:t>مراقبة المعاملات المالية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8B1C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تصميم آمن</w:t>
            </w:r>
            <w:r w:rsidRPr="00A31DC6">
              <w:t xml:space="preserve">: </w:t>
            </w:r>
            <w:r w:rsidRPr="00A31DC6">
              <w:rPr>
                <w:rtl/>
              </w:rPr>
              <w:t>تصميم عمليات أعمال آمنة</w:t>
            </w:r>
          </w:p>
        </w:tc>
      </w:tr>
      <w:tr w:rsidR="00A31DC6" w:rsidRPr="00A31DC6" w14:paraId="5A00E972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4B955" w14:textId="77777777" w:rsidR="00A31DC6" w:rsidRPr="00A31DC6" w:rsidRDefault="00A31DC6" w:rsidP="00A31DC6">
            <w:r w:rsidRPr="00A31DC6">
              <w:rPr>
                <w:b/>
                <w:bCs/>
              </w:rPr>
              <w:t>Improper certificate validation in SSL/TLS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6E09F" w14:textId="77777777" w:rsidR="00A31DC6" w:rsidRPr="00A31DC6" w:rsidRDefault="00A31DC6" w:rsidP="00A31DC6">
            <w:r w:rsidRPr="00A31DC6">
              <w:rPr>
                <w:rtl/>
              </w:rPr>
              <w:t>تحقق غير صحيح من شهادات</w:t>
            </w:r>
            <w:r w:rsidRPr="00A31DC6">
              <w:t xml:space="preserve"> SSL/TLS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41F6F" w14:textId="77777777" w:rsidR="00A31DC6" w:rsidRPr="00A31DC6" w:rsidRDefault="00A31DC6" w:rsidP="00A31DC6">
            <w:r w:rsidRPr="00A31DC6">
              <w:rPr>
                <w:rtl/>
              </w:rPr>
              <w:t>خداع أنظمة التحقق بالشهادات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6BFE9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التحقق الصارم</w:t>
            </w:r>
            <w:r w:rsidRPr="00A31DC6">
              <w:t xml:space="preserve">: </w:t>
            </w:r>
            <w:r w:rsidRPr="00A31DC6">
              <w:rPr>
                <w:rtl/>
              </w:rPr>
              <w:t>التحقق الكامل من الشهادات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D3EA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تحديث الثقة</w:t>
            </w:r>
            <w:r w:rsidRPr="00A31DC6">
              <w:t xml:space="preserve">: </w:t>
            </w:r>
            <w:r w:rsidRPr="00A31DC6">
              <w:rPr>
                <w:rtl/>
              </w:rPr>
              <w:t>تحديث قائمة الثقة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8C9C2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مراقبة الشهادات</w:t>
            </w:r>
            <w:r w:rsidRPr="00A31DC6">
              <w:t xml:space="preserve">: </w:t>
            </w:r>
            <w:r w:rsidRPr="00A31DC6">
              <w:rPr>
                <w:rtl/>
              </w:rPr>
              <w:t>مراقبة صلاحية الشهادات</w:t>
            </w:r>
          </w:p>
        </w:tc>
      </w:tr>
      <w:tr w:rsidR="00A31DC6" w:rsidRPr="00A31DC6" w14:paraId="5E8E0B1F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AFAD" w14:textId="77777777" w:rsidR="00A31DC6" w:rsidRPr="00A31DC6" w:rsidRDefault="00A31DC6" w:rsidP="00A31DC6">
            <w:r w:rsidRPr="00A31DC6">
              <w:rPr>
                <w:b/>
                <w:bCs/>
              </w:rPr>
              <w:t>Exploiting insecure default configurations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863F4" w14:textId="77777777" w:rsidR="00A31DC6" w:rsidRPr="00A31DC6" w:rsidRDefault="00A31DC6" w:rsidP="00A31DC6">
            <w:r w:rsidRPr="00A31DC6">
              <w:rPr>
                <w:rtl/>
              </w:rPr>
              <w:t>استغلال إعدادات افتراضية غير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F54E5" w14:textId="77777777" w:rsidR="00A31DC6" w:rsidRPr="00A31DC6" w:rsidRDefault="00A31DC6" w:rsidP="00A31DC6">
            <w:r w:rsidRPr="00A31DC6">
              <w:rPr>
                <w:rtl/>
              </w:rPr>
              <w:t>استغلال الإعدادات الافتراضية للبرامج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9315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التدقيق</w:t>
            </w:r>
            <w:r w:rsidRPr="00A31DC6">
              <w:t xml:space="preserve">: </w:t>
            </w:r>
            <w:r w:rsidRPr="00A31DC6">
              <w:rPr>
                <w:rtl/>
              </w:rPr>
              <w:t>تدقيق الإعدادات بعد التثبيت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F67D1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التلقين الآمن</w:t>
            </w:r>
            <w:r w:rsidRPr="00A31DC6">
              <w:t xml:space="preserve">: </w:t>
            </w:r>
            <w:r w:rsidRPr="00A31DC6">
              <w:rPr>
                <w:rtl/>
              </w:rPr>
              <w:t>إعدادات افتراضية آمنة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E98F0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الوثائق</w:t>
            </w:r>
            <w:r w:rsidRPr="00A31DC6">
              <w:t xml:space="preserve">: </w:t>
            </w:r>
            <w:r w:rsidRPr="00A31DC6">
              <w:rPr>
                <w:rtl/>
              </w:rPr>
              <w:t>توثيق الإعدادات الآمنة</w:t>
            </w:r>
          </w:p>
        </w:tc>
      </w:tr>
      <w:tr w:rsidR="00A31DC6" w:rsidRPr="00A31DC6" w14:paraId="489CBD91" w14:textId="77777777" w:rsidTr="00A31D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D9F99" w14:textId="77777777" w:rsidR="00A31DC6" w:rsidRPr="00A31DC6" w:rsidRDefault="00A31DC6" w:rsidP="00A31DC6">
            <w:r w:rsidRPr="00A31DC6">
              <w:rPr>
                <w:b/>
                <w:bCs/>
              </w:rPr>
              <w:t>Vulnerabilities in biometric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0634F" w14:textId="77777777" w:rsidR="00A31DC6" w:rsidRPr="00A31DC6" w:rsidRDefault="00A31DC6" w:rsidP="00A31DC6">
            <w:r w:rsidRPr="00A31DC6">
              <w:rPr>
                <w:rtl/>
              </w:rPr>
              <w:t>ثغرات في أنظمة المصادقة الحيوية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EA66A" w14:textId="77777777" w:rsidR="00A31DC6" w:rsidRPr="00A31DC6" w:rsidRDefault="00A31DC6" w:rsidP="00A31DC6">
            <w:r w:rsidRPr="00A31DC6">
              <w:rPr>
                <w:rtl/>
              </w:rPr>
              <w:t>استغلال نقاط ضعف في البيومتركس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30CB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التعددية</w:t>
            </w:r>
            <w:r w:rsidRPr="00A31DC6">
              <w:t xml:space="preserve">: </w:t>
            </w:r>
            <w:r w:rsidRPr="00A31DC6">
              <w:rPr>
                <w:rtl/>
              </w:rPr>
              <w:t>استخدام عوامل متعددة للمصادقة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CC5DE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الاختبار</w:t>
            </w:r>
            <w:r w:rsidRPr="00A31DC6">
              <w:t xml:space="preserve">: </w:t>
            </w:r>
            <w:r w:rsidRPr="00A31DC6">
              <w:rPr>
                <w:rtl/>
              </w:rPr>
              <w:t>اختبار أنظمة البيومتركس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F9E68" w14:textId="77777777" w:rsidR="00A31DC6" w:rsidRPr="00A31DC6" w:rsidRDefault="00A31DC6" w:rsidP="00A31DC6">
            <w:r w:rsidRPr="00A31DC6">
              <w:rPr>
                <w:b/>
                <w:bCs/>
                <w:rtl/>
              </w:rPr>
              <w:t>التصميم الآمن</w:t>
            </w:r>
            <w:r w:rsidRPr="00A31DC6">
              <w:t xml:space="preserve">: </w:t>
            </w:r>
            <w:r w:rsidRPr="00A31DC6">
              <w:rPr>
                <w:rtl/>
              </w:rPr>
              <w:t>تصميم أنظمة بيومتركس آمنة</w:t>
            </w:r>
          </w:p>
        </w:tc>
      </w:tr>
    </w:tbl>
    <w:p w14:paraId="1B7F8D58" w14:textId="77777777" w:rsidR="0045457B" w:rsidRDefault="00000000" w:rsidP="00A31DC6">
      <w:r>
        <w:pict w14:anchorId="118589B9">
          <v:rect id="_x0000_i1025" style="width:0;height:.75pt" o:hralign="center" o:hrstd="t" o:hr="t" fillcolor="#a0a0a0" stroked="f"/>
        </w:pict>
      </w:r>
    </w:p>
    <w:p w14:paraId="3A202D86" w14:textId="01B518A8" w:rsidR="007E5228" w:rsidRDefault="007E5228" w:rsidP="00A31DC6"/>
    <w:p w14:paraId="4909A1EB" w14:textId="77777777" w:rsidR="0045457B" w:rsidRPr="0045457B" w:rsidRDefault="0045457B" w:rsidP="0045457B">
      <w:pPr>
        <w:rPr>
          <w:b/>
          <w:bCs/>
        </w:rPr>
      </w:pPr>
      <w:r w:rsidRPr="0045457B">
        <w:rPr>
          <w:b/>
          <w:bCs/>
        </w:rPr>
        <w:br/>
      </w:r>
      <w:r w:rsidRPr="0045457B">
        <w:rPr>
          <w:rFonts w:ascii="Segoe UI Emoji" w:hAnsi="Segoe UI Emoji" w:cs="Segoe UI Emoji"/>
          <w:b/>
          <w:bCs/>
        </w:rPr>
        <w:t>📊</w:t>
      </w:r>
      <w:r w:rsidRPr="0045457B">
        <w:rPr>
          <w:b/>
          <w:bCs/>
        </w:rPr>
        <w:t xml:space="preserve"> </w:t>
      </w:r>
      <w:r w:rsidRPr="0045457B">
        <w:rPr>
          <w:b/>
          <w:bCs/>
          <w:rtl/>
        </w:rPr>
        <w:t>جدول الثغرات وكيف تمت حمايتها في النظام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4082"/>
        <w:gridCol w:w="1571"/>
        <w:gridCol w:w="6980"/>
      </w:tblGrid>
      <w:tr w:rsidR="0045457B" w:rsidRPr="0045457B" w14:paraId="67C0CE06" w14:textId="77777777" w:rsidTr="0045457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5993A" w14:textId="77777777" w:rsidR="0045457B" w:rsidRPr="0045457B" w:rsidRDefault="0045457B" w:rsidP="0045457B">
            <w:r w:rsidRPr="0045457B"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40C47" w14:textId="77777777" w:rsidR="0045457B" w:rsidRPr="0045457B" w:rsidRDefault="0045457B" w:rsidP="0045457B">
            <w:r w:rsidRPr="0045457B">
              <w:rPr>
                <w:rtl/>
              </w:rPr>
              <w:t>الثغرة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7E134" w14:textId="77777777" w:rsidR="0045457B" w:rsidRPr="0045457B" w:rsidRDefault="0045457B" w:rsidP="0045457B">
            <w:r w:rsidRPr="0045457B">
              <w:rPr>
                <w:rtl/>
              </w:rPr>
              <w:t>تمت الحماية بـ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74077" w14:textId="77777777" w:rsidR="0045457B" w:rsidRPr="0045457B" w:rsidRDefault="0045457B" w:rsidP="0045457B">
            <w:r w:rsidRPr="0045457B">
              <w:rPr>
                <w:rtl/>
              </w:rPr>
              <w:t>الملف/الدالة المسؤولة</w:t>
            </w:r>
          </w:p>
        </w:tc>
      </w:tr>
      <w:tr w:rsidR="0045457B" w:rsidRPr="0045457B" w14:paraId="72A01ECC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CB03E" w14:textId="77777777" w:rsidR="0045457B" w:rsidRPr="0045457B" w:rsidRDefault="0045457B" w:rsidP="0045457B">
            <w:r w:rsidRPr="0045457B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22239" w14:textId="77777777" w:rsidR="0045457B" w:rsidRPr="0045457B" w:rsidRDefault="0045457B" w:rsidP="0045457B">
            <w:r w:rsidRPr="0045457B">
              <w:rPr>
                <w:b/>
                <w:bCs/>
              </w:rPr>
              <w:t>Cross-site scripting (XSS)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7CD8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4B8BE" w14:textId="77777777" w:rsidR="0045457B" w:rsidRPr="0045457B" w:rsidRDefault="0045457B" w:rsidP="0045457B">
            <w:r w:rsidRPr="0045457B">
              <w:t>XSSProtection.php, Sanitizer.php, </w:t>
            </w:r>
            <w:proofErr w:type="gramStart"/>
            <w:r w:rsidRPr="0045457B">
              <w:t>SecurityUtils::</w:t>
            </w:r>
            <w:proofErr w:type="gramEnd"/>
            <w:r w:rsidRPr="0045457B">
              <w:t>sanitize_</w:t>
            </w:r>
            <w:proofErr w:type="gramStart"/>
            <w:r w:rsidRPr="0045457B">
              <w:t>input(</w:t>
            </w:r>
            <w:proofErr w:type="gramEnd"/>
            <w:r w:rsidRPr="0045457B">
              <w:t>)</w:t>
            </w:r>
          </w:p>
        </w:tc>
      </w:tr>
      <w:tr w:rsidR="0045457B" w:rsidRPr="0045457B" w14:paraId="55502BDE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A66C8" w14:textId="77777777" w:rsidR="0045457B" w:rsidRPr="0045457B" w:rsidRDefault="0045457B" w:rsidP="0045457B">
            <w:r w:rsidRPr="0045457B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5C513" w14:textId="77777777" w:rsidR="0045457B" w:rsidRPr="0045457B" w:rsidRDefault="0045457B" w:rsidP="0045457B">
            <w:r w:rsidRPr="0045457B">
              <w:rPr>
                <w:b/>
                <w:bCs/>
              </w:rPr>
              <w:t>SQL injection (SQLi)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62924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52F9B" w14:textId="77777777" w:rsidR="0045457B" w:rsidRPr="0045457B" w:rsidRDefault="0045457B" w:rsidP="0045457B">
            <w:r w:rsidRPr="0045457B">
              <w:t>SQLInjectionProtection.php, </w:t>
            </w:r>
            <w:proofErr w:type="gramStart"/>
            <w:r w:rsidRPr="0045457B">
              <w:t>SecurityUtils::</w:t>
            </w:r>
            <w:proofErr w:type="gramEnd"/>
            <w:r w:rsidRPr="0045457B">
              <w:t>detect_sql_</w:t>
            </w:r>
            <w:proofErr w:type="gramStart"/>
            <w:r w:rsidRPr="0045457B">
              <w:t>injection(</w:t>
            </w:r>
            <w:proofErr w:type="gramEnd"/>
            <w:r w:rsidRPr="0045457B">
              <w:t>)</w:t>
            </w:r>
          </w:p>
        </w:tc>
      </w:tr>
      <w:tr w:rsidR="0045457B" w:rsidRPr="0045457B" w14:paraId="321D14D0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FC67A" w14:textId="77777777" w:rsidR="0045457B" w:rsidRPr="0045457B" w:rsidRDefault="0045457B" w:rsidP="0045457B">
            <w:r w:rsidRPr="0045457B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E2691" w14:textId="77777777" w:rsidR="0045457B" w:rsidRPr="0045457B" w:rsidRDefault="0045457B" w:rsidP="0045457B">
            <w:r w:rsidRPr="0045457B">
              <w:rPr>
                <w:b/>
                <w:bCs/>
              </w:rPr>
              <w:t>Cross-site request forgery (CSRF)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A400C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7EF1E" w14:textId="77777777" w:rsidR="0045457B" w:rsidRPr="0045457B" w:rsidRDefault="0045457B" w:rsidP="0045457B">
            <w:r w:rsidRPr="0045457B">
              <w:t>CSRFProtection.php, </w:t>
            </w:r>
            <w:proofErr w:type="gramStart"/>
            <w:r w:rsidRPr="0045457B">
              <w:t>SecurityUtils::</w:t>
            </w:r>
            <w:proofErr w:type="gramEnd"/>
            <w:r w:rsidRPr="0045457B">
              <w:t>generate/validate_csrf_</w:t>
            </w:r>
            <w:proofErr w:type="gramStart"/>
            <w:r w:rsidRPr="0045457B">
              <w:t>token(</w:t>
            </w:r>
            <w:proofErr w:type="gramEnd"/>
            <w:r w:rsidRPr="0045457B">
              <w:t>)</w:t>
            </w:r>
          </w:p>
        </w:tc>
      </w:tr>
      <w:tr w:rsidR="0045457B" w:rsidRPr="0045457B" w14:paraId="5BB6459B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2AE8" w14:textId="77777777" w:rsidR="0045457B" w:rsidRPr="0045457B" w:rsidRDefault="0045457B" w:rsidP="0045457B">
            <w:r w:rsidRPr="0045457B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DABA" w14:textId="77777777" w:rsidR="0045457B" w:rsidRPr="0045457B" w:rsidRDefault="0045457B" w:rsidP="0045457B">
            <w:r w:rsidRPr="0045457B">
              <w:rPr>
                <w:b/>
                <w:bCs/>
              </w:rPr>
              <w:t>Server-side request forgery (SSRF)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9E040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CA015" w14:textId="77777777" w:rsidR="0045457B" w:rsidRPr="0045457B" w:rsidRDefault="0045457B" w:rsidP="0045457B">
            <w:r w:rsidRPr="0045457B">
              <w:t>RequestValidator.php, </w:t>
            </w:r>
            <w:proofErr w:type="gramStart"/>
            <w:r w:rsidRPr="0045457B">
              <w:t>FirewallManager::</w:t>
            </w:r>
            <w:proofErr w:type="gramEnd"/>
            <w:r w:rsidRPr="0045457B">
              <w:t>validate_external_</w:t>
            </w:r>
            <w:proofErr w:type="gramStart"/>
            <w:r w:rsidRPr="0045457B">
              <w:t>requests(</w:t>
            </w:r>
            <w:proofErr w:type="gramEnd"/>
            <w:r w:rsidRPr="0045457B">
              <w:t>)</w:t>
            </w:r>
          </w:p>
        </w:tc>
      </w:tr>
      <w:tr w:rsidR="0045457B" w:rsidRPr="0045457B" w14:paraId="2F831242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92E6F" w14:textId="77777777" w:rsidR="0045457B" w:rsidRPr="0045457B" w:rsidRDefault="0045457B" w:rsidP="0045457B">
            <w:r w:rsidRPr="0045457B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6470" w14:textId="77777777" w:rsidR="0045457B" w:rsidRPr="0045457B" w:rsidRDefault="0045457B" w:rsidP="0045457B">
            <w:r w:rsidRPr="0045457B">
              <w:rPr>
                <w:b/>
                <w:bCs/>
              </w:rPr>
              <w:t>Remote code execution (RCE)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5104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F3E3A" w14:textId="77777777" w:rsidR="0045457B" w:rsidRPr="0045457B" w:rsidRDefault="0045457B" w:rsidP="0045457B">
            <w:proofErr w:type="spellStart"/>
            <w:r w:rsidRPr="0045457B">
              <w:t>InputValidator.php</w:t>
            </w:r>
            <w:proofErr w:type="spellEnd"/>
            <w:r w:rsidRPr="0045457B">
              <w:t>, </w:t>
            </w:r>
            <w:proofErr w:type="gramStart"/>
            <w:r w:rsidRPr="0045457B">
              <w:t>Sanitizer::</w:t>
            </w:r>
            <w:proofErr w:type="spellStart"/>
            <w:proofErr w:type="gramEnd"/>
            <w:r w:rsidRPr="0045457B">
              <w:t>filter_shell_</w:t>
            </w:r>
            <w:proofErr w:type="gramStart"/>
            <w:r w:rsidRPr="0045457B">
              <w:t>commands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58AC6D07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49FD" w14:textId="77777777" w:rsidR="0045457B" w:rsidRPr="0045457B" w:rsidRDefault="0045457B" w:rsidP="0045457B">
            <w:r w:rsidRPr="0045457B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4AD9" w14:textId="77777777" w:rsidR="0045457B" w:rsidRPr="0045457B" w:rsidRDefault="0045457B" w:rsidP="0045457B">
            <w:r w:rsidRPr="0045457B">
              <w:rPr>
                <w:b/>
                <w:bCs/>
              </w:rPr>
              <w:t>File inclusion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B3BCD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20091" w14:textId="77777777" w:rsidR="0045457B" w:rsidRPr="0045457B" w:rsidRDefault="0045457B" w:rsidP="0045457B">
            <w:proofErr w:type="spellStart"/>
            <w:proofErr w:type="gramStart"/>
            <w:r w:rsidRPr="0045457B">
              <w:t>SecurityValidator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validate_file_</w:t>
            </w:r>
            <w:proofErr w:type="gramStart"/>
            <w:r w:rsidRPr="0045457B">
              <w:t>path</w:t>
            </w:r>
            <w:proofErr w:type="spellEnd"/>
            <w:r w:rsidRPr="0045457B">
              <w:t>(</w:t>
            </w:r>
            <w:proofErr w:type="gramEnd"/>
            <w:r w:rsidRPr="0045457B">
              <w:t>), .</w:t>
            </w:r>
            <w:proofErr w:type="spellStart"/>
            <w:r w:rsidRPr="0045457B">
              <w:t>htaccess</w:t>
            </w:r>
            <w:proofErr w:type="spellEnd"/>
          </w:p>
        </w:tc>
      </w:tr>
      <w:tr w:rsidR="0045457B" w:rsidRPr="0045457B" w14:paraId="1D66A784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F81C7" w14:textId="77777777" w:rsidR="0045457B" w:rsidRPr="0045457B" w:rsidRDefault="0045457B" w:rsidP="0045457B">
            <w:r w:rsidRPr="0045457B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A023" w14:textId="77777777" w:rsidR="0045457B" w:rsidRPr="0045457B" w:rsidRDefault="0045457B" w:rsidP="0045457B">
            <w:r w:rsidRPr="0045457B">
              <w:rPr>
                <w:b/>
                <w:bCs/>
              </w:rPr>
              <w:t>Authentication bypass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2752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F4F02" w14:textId="77777777" w:rsidR="0045457B" w:rsidRPr="0045457B" w:rsidRDefault="0045457B" w:rsidP="0045457B">
            <w:proofErr w:type="spellStart"/>
            <w:r w:rsidRPr="0045457B">
              <w:t>AuthManager.php</w:t>
            </w:r>
            <w:proofErr w:type="spellEnd"/>
            <w:r w:rsidRPr="0045457B">
              <w:t>, </w:t>
            </w:r>
            <w:proofErr w:type="spellStart"/>
            <w:r w:rsidRPr="0045457B">
              <w:t>SessionManager.php</w:t>
            </w:r>
            <w:proofErr w:type="spellEnd"/>
            <w:r w:rsidRPr="0045457B">
              <w:t>, </w:t>
            </w:r>
            <w:proofErr w:type="spellStart"/>
            <w:r w:rsidRPr="0045457B">
              <w:t>MFAManager.php</w:t>
            </w:r>
            <w:proofErr w:type="spellEnd"/>
          </w:p>
        </w:tc>
      </w:tr>
      <w:tr w:rsidR="0045457B" w:rsidRPr="0045457B" w14:paraId="589574F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537BE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834C3" w14:textId="77777777" w:rsidR="0045457B" w:rsidRPr="0045457B" w:rsidRDefault="0045457B" w:rsidP="0045457B">
            <w:r w:rsidRPr="0045457B">
              <w:rPr>
                <w:b/>
                <w:bCs/>
              </w:rPr>
              <w:t>Information disclosure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CF44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44706" w14:textId="77777777" w:rsidR="0045457B" w:rsidRPr="0045457B" w:rsidRDefault="0045457B" w:rsidP="0045457B">
            <w:proofErr w:type="spellStart"/>
            <w:r w:rsidRPr="0045457B">
              <w:t>SecurityLogger.php</w:t>
            </w:r>
            <w:proofErr w:type="spellEnd"/>
            <w:r w:rsidRPr="0045457B">
              <w:t>, </w:t>
            </w:r>
            <w:proofErr w:type="spellStart"/>
            <w:r w:rsidRPr="0045457B">
              <w:t>error_</w:t>
            </w:r>
            <w:proofErr w:type="gramStart"/>
            <w:r w:rsidRPr="0045457B">
              <w:t>reporting</w:t>
            </w:r>
            <w:proofErr w:type="spellEnd"/>
            <w:r w:rsidRPr="0045457B">
              <w:t>(</w:t>
            </w:r>
            <w:proofErr w:type="gramEnd"/>
            <w:r w:rsidRPr="0045457B">
              <w:t>0), </w:t>
            </w:r>
            <w:proofErr w:type="spellStart"/>
            <w:r w:rsidRPr="0045457B">
              <w:t>display_errors</w:t>
            </w:r>
            <w:proofErr w:type="spellEnd"/>
            <w:r w:rsidRPr="0045457B">
              <w:t xml:space="preserve"> off</w:t>
            </w:r>
          </w:p>
        </w:tc>
      </w:tr>
      <w:tr w:rsidR="0045457B" w:rsidRPr="0045457B" w14:paraId="3D23C7FA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5F682" w14:textId="77777777" w:rsidR="0045457B" w:rsidRPr="0045457B" w:rsidRDefault="0045457B" w:rsidP="0045457B">
            <w:r w:rsidRPr="0045457B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C8F1" w14:textId="77777777" w:rsidR="0045457B" w:rsidRPr="0045457B" w:rsidRDefault="0045457B" w:rsidP="0045457B">
            <w:r w:rsidRPr="0045457B">
              <w:rPr>
                <w:b/>
                <w:bCs/>
              </w:rPr>
              <w:t>XML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FBF2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55A3D" w14:textId="77777777" w:rsidR="0045457B" w:rsidRPr="0045457B" w:rsidRDefault="0045457B" w:rsidP="0045457B">
            <w:proofErr w:type="spellStart"/>
            <w:r w:rsidRPr="0045457B">
              <w:t>XMLSecurity.php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InputValidator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</w:t>
            </w:r>
            <w:proofErr w:type="gramStart"/>
            <w:r w:rsidRPr="0045457B">
              <w:t>xml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4C798711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B984A" w14:textId="77777777" w:rsidR="0045457B" w:rsidRPr="0045457B" w:rsidRDefault="0045457B" w:rsidP="0045457B">
            <w:r w:rsidRPr="0045457B">
              <w:rPr>
                <w:b/>
                <w:bCs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19E3" w14:textId="77777777" w:rsidR="0045457B" w:rsidRPr="0045457B" w:rsidRDefault="0045457B" w:rsidP="0045457B">
            <w:r w:rsidRPr="0045457B">
              <w:rPr>
                <w:b/>
                <w:bCs/>
              </w:rPr>
              <w:t>Clickjacking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3EC7D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434C7" w14:textId="77777777" w:rsidR="0045457B" w:rsidRPr="0045457B" w:rsidRDefault="0045457B" w:rsidP="0045457B">
            <w:proofErr w:type="spellStart"/>
            <w:r w:rsidRPr="0045457B">
              <w:t>SecurityHeaders.php</w:t>
            </w:r>
            <w:proofErr w:type="spellEnd"/>
            <w:r w:rsidRPr="0045457B">
              <w:t> - X-Frame-Options: DENY</w:t>
            </w:r>
          </w:p>
        </w:tc>
      </w:tr>
      <w:tr w:rsidR="0045457B" w:rsidRPr="0045457B" w14:paraId="5085BCC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F69AB" w14:textId="77777777" w:rsidR="0045457B" w:rsidRPr="0045457B" w:rsidRDefault="0045457B" w:rsidP="0045457B">
            <w:r w:rsidRPr="0045457B">
              <w:rPr>
                <w:b/>
                <w:bCs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C4CD" w14:textId="77777777" w:rsidR="0045457B" w:rsidRPr="0045457B" w:rsidRDefault="0045457B" w:rsidP="0045457B">
            <w:r w:rsidRPr="0045457B">
              <w:rPr>
                <w:b/>
                <w:bCs/>
              </w:rPr>
              <w:t>Open redirect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BB3BB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ADCCF" w14:textId="77777777" w:rsidR="0045457B" w:rsidRPr="0045457B" w:rsidRDefault="0045457B" w:rsidP="0045457B">
            <w:proofErr w:type="spellStart"/>
            <w:r w:rsidRPr="0045457B">
              <w:t>RedirectValidator.php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SecurityUtils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validate_redirect_</w:t>
            </w:r>
            <w:proofErr w:type="gramStart"/>
            <w:r w:rsidRPr="0045457B">
              <w:t>url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793A9D09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8E8E1" w14:textId="77777777" w:rsidR="0045457B" w:rsidRPr="0045457B" w:rsidRDefault="0045457B" w:rsidP="0045457B">
            <w:r w:rsidRPr="0045457B">
              <w:rPr>
                <w:b/>
                <w:bCs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AC280" w14:textId="77777777" w:rsidR="0045457B" w:rsidRPr="0045457B" w:rsidRDefault="0045457B" w:rsidP="0045457B">
            <w:r w:rsidRPr="0045457B">
              <w:rPr>
                <w:b/>
                <w:bCs/>
              </w:rPr>
              <w:t>Directory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7C45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3FC1" w14:textId="77777777" w:rsidR="0045457B" w:rsidRPr="0045457B" w:rsidRDefault="0045457B" w:rsidP="0045457B">
            <w:proofErr w:type="spellStart"/>
            <w:r w:rsidRPr="0045457B">
              <w:t>PathValidator.php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SecurityUtils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normalize_</w:t>
            </w:r>
            <w:proofErr w:type="gramStart"/>
            <w:r w:rsidRPr="0045457B">
              <w:t>path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025E50FA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75EE0" w14:textId="77777777" w:rsidR="0045457B" w:rsidRPr="0045457B" w:rsidRDefault="0045457B" w:rsidP="0045457B">
            <w:r w:rsidRPr="0045457B">
              <w:rPr>
                <w:b/>
                <w:bCs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F93EA" w14:textId="77777777" w:rsidR="0045457B" w:rsidRPr="0045457B" w:rsidRDefault="0045457B" w:rsidP="0045457B">
            <w:r w:rsidRPr="0045457B">
              <w:rPr>
                <w:b/>
                <w:bCs/>
              </w:rPr>
              <w:t>Session hijacking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A3800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3101E" w14:textId="77777777" w:rsidR="0045457B" w:rsidRPr="0045457B" w:rsidRDefault="0045457B" w:rsidP="0045457B">
            <w:proofErr w:type="spellStart"/>
            <w:r w:rsidRPr="0045457B">
              <w:t>SessionManager.php</w:t>
            </w:r>
            <w:proofErr w:type="spellEnd"/>
            <w:r w:rsidRPr="0045457B">
              <w:t>, </w:t>
            </w:r>
            <w:proofErr w:type="spellStart"/>
            <w:r w:rsidRPr="0045457B">
              <w:t>session_regenerate_</w:t>
            </w:r>
            <w:proofErr w:type="gramStart"/>
            <w:r w:rsidRPr="0045457B">
              <w:t>id</w:t>
            </w:r>
            <w:proofErr w:type="spellEnd"/>
            <w:r w:rsidRPr="0045457B">
              <w:t>(</w:t>
            </w:r>
            <w:proofErr w:type="gramEnd"/>
            <w:r w:rsidRPr="0045457B">
              <w:t>), HTTPS</w:t>
            </w:r>
          </w:p>
        </w:tc>
      </w:tr>
      <w:tr w:rsidR="0045457B" w:rsidRPr="0045457B" w14:paraId="6D22370F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546E2" w14:textId="77777777" w:rsidR="0045457B" w:rsidRPr="0045457B" w:rsidRDefault="0045457B" w:rsidP="0045457B">
            <w:r w:rsidRPr="0045457B">
              <w:rPr>
                <w:b/>
                <w:bCs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D318F" w14:textId="77777777" w:rsidR="0045457B" w:rsidRPr="0045457B" w:rsidRDefault="0045457B" w:rsidP="0045457B">
            <w:r w:rsidRPr="0045457B">
              <w:rPr>
                <w:b/>
                <w:bCs/>
              </w:rPr>
              <w:t>Buffer overflow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30341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0B952" w14:textId="77777777" w:rsidR="0045457B" w:rsidRPr="0045457B" w:rsidRDefault="0045457B" w:rsidP="0045457B">
            <w:proofErr w:type="spellStart"/>
            <w:proofErr w:type="gramStart"/>
            <w:r w:rsidRPr="0045457B">
              <w:t>InputValidator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validate_input_</w:t>
            </w:r>
            <w:proofErr w:type="gramStart"/>
            <w:r w:rsidRPr="0045457B">
              <w:t>length</w:t>
            </w:r>
            <w:proofErr w:type="spellEnd"/>
            <w:r w:rsidRPr="0045457B">
              <w:t>(</w:t>
            </w:r>
            <w:proofErr w:type="gramEnd"/>
            <w:r w:rsidRPr="0045457B">
              <w:t>), </w:t>
            </w:r>
            <w:proofErr w:type="spellStart"/>
            <w:r w:rsidRPr="0045457B">
              <w:t>max_input_vars</w:t>
            </w:r>
            <w:proofErr w:type="spellEnd"/>
          </w:p>
        </w:tc>
      </w:tr>
      <w:tr w:rsidR="0045457B" w:rsidRPr="0045457B" w14:paraId="114FC861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72419" w14:textId="77777777" w:rsidR="0045457B" w:rsidRPr="0045457B" w:rsidRDefault="0045457B" w:rsidP="0045457B">
            <w:r w:rsidRPr="0045457B">
              <w:rPr>
                <w:b/>
                <w:bCs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0B16B" w14:textId="77777777" w:rsidR="0045457B" w:rsidRPr="0045457B" w:rsidRDefault="0045457B" w:rsidP="0045457B">
            <w:r w:rsidRPr="0045457B">
              <w:rPr>
                <w:b/>
                <w:bCs/>
              </w:rPr>
              <w:t>Command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23A6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B5F9C" w14:textId="77777777" w:rsidR="0045457B" w:rsidRPr="0045457B" w:rsidRDefault="0045457B" w:rsidP="0045457B">
            <w:proofErr w:type="gramStart"/>
            <w:r w:rsidRPr="0045457B">
              <w:t>Sanitizer::</w:t>
            </w:r>
            <w:proofErr w:type="spellStart"/>
            <w:proofErr w:type="gramEnd"/>
            <w:r w:rsidRPr="0045457B">
              <w:t>filter_shell_</w:t>
            </w:r>
            <w:proofErr w:type="gramStart"/>
            <w:r w:rsidRPr="0045457B">
              <w:t>commands</w:t>
            </w:r>
            <w:proofErr w:type="spellEnd"/>
            <w:r w:rsidRPr="0045457B">
              <w:t>(</w:t>
            </w:r>
            <w:proofErr w:type="gramEnd"/>
            <w:r w:rsidRPr="0045457B">
              <w:t>), </w:t>
            </w:r>
            <w:proofErr w:type="spellStart"/>
            <w:proofErr w:type="gramStart"/>
            <w:r w:rsidRPr="0045457B">
              <w:t>escapeshellcmd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075080B8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6E983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909E0" w14:textId="77777777" w:rsidR="0045457B" w:rsidRPr="0045457B" w:rsidRDefault="0045457B" w:rsidP="0045457B">
            <w:r w:rsidRPr="0045457B">
              <w:rPr>
                <w:b/>
                <w:bCs/>
              </w:rPr>
              <w:t>LDAP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B490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7B827" w14:textId="77777777" w:rsidR="0045457B" w:rsidRPr="0045457B" w:rsidRDefault="0045457B" w:rsidP="0045457B">
            <w:proofErr w:type="spellStart"/>
            <w:r w:rsidRPr="0045457B">
              <w:t>LDAPSecurity.php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InputValidator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</w:t>
            </w:r>
            <w:proofErr w:type="gramStart"/>
            <w:r w:rsidRPr="0045457B">
              <w:t>ldap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0618C87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6D070" w14:textId="77777777" w:rsidR="0045457B" w:rsidRPr="0045457B" w:rsidRDefault="0045457B" w:rsidP="0045457B">
            <w:r w:rsidRPr="0045457B">
              <w:rPr>
                <w:b/>
                <w:bCs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71801" w14:textId="77777777" w:rsidR="0045457B" w:rsidRPr="0045457B" w:rsidRDefault="0045457B" w:rsidP="0045457B">
            <w:r w:rsidRPr="0045457B">
              <w:rPr>
                <w:b/>
                <w:bCs/>
              </w:rPr>
              <w:t>XPath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0A480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37693" w14:textId="77777777" w:rsidR="0045457B" w:rsidRPr="0045457B" w:rsidRDefault="0045457B" w:rsidP="0045457B">
            <w:proofErr w:type="spellStart"/>
            <w:r w:rsidRPr="0045457B">
              <w:t>XMLSecurity.php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InputValidator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</w:t>
            </w:r>
            <w:proofErr w:type="gramStart"/>
            <w:r w:rsidRPr="0045457B">
              <w:t>xpath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31FCAEE5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F0F49" w14:textId="77777777" w:rsidR="0045457B" w:rsidRPr="0045457B" w:rsidRDefault="0045457B" w:rsidP="0045457B">
            <w:r w:rsidRPr="0045457B">
              <w:rPr>
                <w:b/>
                <w:bCs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A5B1B" w14:textId="77777777" w:rsidR="0045457B" w:rsidRPr="0045457B" w:rsidRDefault="0045457B" w:rsidP="0045457B">
            <w:r w:rsidRPr="0045457B">
              <w:rPr>
                <w:b/>
                <w:bCs/>
              </w:rPr>
              <w:t>JSON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5F0C0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1DCB4" w14:textId="77777777" w:rsidR="0045457B" w:rsidRPr="0045457B" w:rsidRDefault="0045457B" w:rsidP="0045457B">
            <w:proofErr w:type="spellStart"/>
            <w:r w:rsidRPr="0045457B">
              <w:t>JSONSecurity.php</w:t>
            </w:r>
            <w:proofErr w:type="spellEnd"/>
            <w:r w:rsidRPr="0045457B">
              <w:t>, </w:t>
            </w:r>
            <w:proofErr w:type="spellStart"/>
            <w:r w:rsidRPr="0045457B">
              <w:t>json_</w:t>
            </w:r>
            <w:proofErr w:type="gramStart"/>
            <w:r w:rsidRPr="0045457B">
              <w:t>encode</w:t>
            </w:r>
            <w:proofErr w:type="spellEnd"/>
            <w:r w:rsidRPr="0045457B">
              <w:t>(</w:t>
            </w:r>
            <w:proofErr w:type="gramEnd"/>
            <w:r w:rsidRPr="0045457B">
              <w:t>), JSON_HEX_TAG</w:t>
            </w:r>
          </w:p>
        </w:tc>
      </w:tr>
      <w:tr w:rsidR="0045457B" w:rsidRPr="0045457B" w14:paraId="0ECD590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E684C" w14:textId="77777777" w:rsidR="0045457B" w:rsidRPr="0045457B" w:rsidRDefault="0045457B" w:rsidP="0045457B">
            <w:r w:rsidRPr="0045457B">
              <w:rPr>
                <w:b/>
                <w:bCs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41509" w14:textId="77777777" w:rsidR="0045457B" w:rsidRPr="0045457B" w:rsidRDefault="0045457B" w:rsidP="0045457B">
            <w:r w:rsidRPr="0045457B">
              <w:rPr>
                <w:b/>
                <w:bCs/>
              </w:rPr>
              <w:t>Path traversal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7C38C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5C46E" w14:textId="77777777" w:rsidR="0045457B" w:rsidRPr="0045457B" w:rsidRDefault="0045457B" w:rsidP="0045457B">
            <w:proofErr w:type="spellStart"/>
            <w:r w:rsidRPr="0045457B">
              <w:t>PathValidator.php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realpath</w:t>
            </w:r>
            <w:proofErr w:type="spellEnd"/>
            <w:r w:rsidRPr="0045457B">
              <w:t>(</w:t>
            </w:r>
            <w:proofErr w:type="gramEnd"/>
            <w:r w:rsidRPr="0045457B">
              <w:t>) </w:t>
            </w:r>
            <w:r w:rsidRPr="0045457B">
              <w:rPr>
                <w:rtl/>
              </w:rPr>
              <w:t>التحقق</w:t>
            </w:r>
          </w:p>
        </w:tc>
      </w:tr>
      <w:tr w:rsidR="0045457B" w:rsidRPr="0045457B" w14:paraId="79ADC37A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D0355" w14:textId="77777777" w:rsidR="0045457B" w:rsidRPr="0045457B" w:rsidRDefault="0045457B" w:rsidP="0045457B">
            <w:r w:rsidRPr="0045457B">
              <w:rPr>
                <w:b/>
                <w:bCs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5D103" w14:textId="77777777" w:rsidR="0045457B" w:rsidRPr="0045457B" w:rsidRDefault="0045457B" w:rsidP="0045457B">
            <w:r w:rsidRPr="0045457B">
              <w:rPr>
                <w:b/>
                <w:bCs/>
              </w:rPr>
              <w:t>Broken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020C2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55C96" w14:textId="77777777" w:rsidR="0045457B" w:rsidRPr="0045457B" w:rsidRDefault="0045457B" w:rsidP="0045457B">
            <w:proofErr w:type="spellStart"/>
            <w:r w:rsidRPr="0045457B">
              <w:t>AccessControl.php</w:t>
            </w:r>
            <w:proofErr w:type="spellEnd"/>
            <w:r w:rsidRPr="0045457B">
              <w:t>, </w:t>
            </w:r>
            <w:proofErr w:type="spellStart"/>
            <w:r w:rsidRPr="0045457B">
              <w:t>RoleManager.php</w:t>
            </w:r>
            <w:proofErr w:type="spellEnd"/>
            <w:r w:rsidRPr="0045457B">
              <w:t>, </w:t>
            </w:r>
            <w:proofErr w:type="spellStart"/>
            <w:r w:rsidRPr="0045457B">
              <w:t>PermissionManager.php</w:t>
            </w:r>
            <w:proofErr w:type="spellEnd"/>
          </w:p>
        </w:tc>
      </w:tr>
      <w:tr w:rsidR="0045457B" w:rsidRPr="0045457B" w14:paraId="456F716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11496" w14:textId="77777777" w:rsidR="0045457B" w:rsidRPr="0045457B" w:rsidRDefault="0045457B" w:rsidP="0045457B">
            <w:r w:rsidRPr="0045457B">
              <w:rPr>
                <w:b/>
                <w:bCs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F7C4E" w14:textId="77777777" w:rsidR="0045457B" w:rsidRPr="0045457B" w:rsidRDefault="0045457B" w:rsidP="0045457B">
            <w:r w:rsidRPr="0045457B">
              <w:rPr>
                <w:b/>
                <w:bCs/>
              </w:rPr>
              <w:t>Insufficient auth/</w:t>
            </w:r>
            <w:proofErr w:type="spellStart"/>
            <w:r w:rsidRPr="0045457B">
              <w:rPr>
                <w:b/>
                <w:bCs/>
              </w:rPr>
              <w:t>authz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0B6EB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63582" w14:textId="77777777" w:rsidR="0045457B" w:rsidRPr="0045457B" w:rsidRDefault="0045457B" w:rsidP="0045457B">
            <w:proofErr w:type="spellStart"/>
            <w:r w:rsidRPr="0045457B">
              <w:t>AuthManager.php</w:t>
            </w:r>
            <w:proofErr w:type="spellEnd"/>
            <w:r w:rsidRPr="0045457B">
              <w:t>, </w:t>
            </w:r>
            <w:proofErr w:type="spellStart"/>
            <w:r w:rsidRPr="0045457B">
              <w:t>AuthorizationService.php</w:t>
            </w:r>
            <w:proofErr w:type="spellEnd"/>
          </w:p>
        </w:tc>
      </w:tr>
      <w:tr w:rsidR="0045457B" w:rsidRPr="0045457B" w14:paraId="1D16917F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F3B16" w14:textId="77777777" w:rsidR="0045457B" w:rsidRPr="0045457B" w:rsidRDefault="0045457B" w:rsidP="0045457B">
            <w:r w:rsidRPr="0045457B">
              <w:rPr>
                <w:b/>
                <w:bCs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AA8AF" w14:textId="77777777" w:rsidR="0045457B" w:rsidRPr="0045457B" w:rsidRDefault="0045457B" w:rsidP="0045457B">
            <w:r w:rsidRPr="0045457B">
              <w:rPr>
                <w:b/>
                <w:bCs/>
              </w:rPr>
              <w:t>Insecure direct object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63EC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34623" w14:textId="77777777" w:rsidR="0045457B" w:rsidRPr="0045457B" w:rsidRDefault="0045457B" w:rsidP="0045457B">
            <w:proofErr w:type="spellStart"/>
            <w:proofErr w:type="gramStart"/>
            <w:r w:rsidRPr="0045457B">
              <w:t>AccessControl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check_object_</w:t>
            </w:r>
            <w:proofErr w:type="gramStart"/>
            <w:r w:rsidRPr="0045457B">
              <w:t>permission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297DCE2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87474" w14:textId="77777777" w:rsidR="0045457B" w:rsidRPr="0045457B" w:rsidRDefault="0045457B" w:rsidP="0045457B">
            <w:r w:rsidRPr="0045457B">
              <w:rPr>
                <w:b/>
                <w:bCs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84C46" w14:textId="77777777" w:rsidR="0045457B" w:rsidRPr="0045457B" w:rsidRDefault="0045457B" w:rsidP="0045457B">
            <w:r w:rsidRPr="0045457B">
              <w:rPr>
                <w:b/>
                <w:bCs/>
              </w:rPr>
              <w:t>Insecure communications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2F3D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26EB5" w14:textId="77777777" w:rsidR="0045457B" w:rsidRPr="0045457B" w:rsidRDefault="0045457B" w:rsidP="0045457B">
            <w:r w:rsidRPr="0045457B">
              <w:t xml:space="preserve">HTTPS </w:t>
            </w:r>
            <w:r w:rsidRPr="0045457B">
              <w:rPr>
                <w:rtl/>
              </w:rPr>
              <w:t>إجباري</w:t>
            </w:r>
            <w:r w:rsidRPr="0045457B">
              <w:t>, Strict-Transport-Security</w:t>
            </w:r>
          </w:p>
        </w:tc>
      </w:tr>
      <w:tr w:rsidR="0045457B" w:rsidRPr="0045457B" w14:paraId="12139432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B6592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67FA" w14:textId="77777777" w:rsidR="0045457B" w:rsidRPr="0045457B" w:rsidRDefault="0045457B" w:rsidP="0045457B">
            <w:r w:rsidRPr="0045457B">
              <w:rPr>
                <w:b/>
                <w:bCs/>
              </w:rPr>
              <w:t>Improper 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5EF22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3DB5F" w14:textId="77777777" w:rsidR="0045457B" w:rsidRPr="0045457B" w:rsidRDefault="0045457B" w:rsidP="0045457B">
            <w:proofErr w:type="spellStart"/>
            <w:r w:rsidRPr="0045457B">
              <w:t>CustomErrorHandler.php</w:t>
            </w:r>
            <w:proofErr w:type="spellEnd"/>
            <w:r w:rsidRPr="0045457B">
              <w:t>, </w:t>
            </w:r>
            <w:proofErr w:type="spellStart"/>
            <w:r w:rsidRPr="0045457B">
              <w:t>error_</w:t>
            </w:r>
            <w:proofErr w:type="gramStart"/>
            <w:r w:rsidRPr="0045457B">
              <w:t>reporting</w:t>
            </w:r>
            <w:proofErr w:type="spellEnd"/>
            <w:r w:rsidRPr="0045457B">
              <w:t>(</w:t>
            </w:r>
            <w:proofErr w:type="gramEnd"/>
            <w:r w:rsidRPr="0045457B">
              <w:t>0)</w:t>
            </w:r>
          </w:p>
        </w:tc>
      </w:tr>
      <w:tr w:rsidR="0045457B" w:rsidRPr="0045457B" w14:paraId="00AC47C1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8FCFC" w14:textId="77777777" w:rsidR="0045457B" w:rsidRPr="0045457B" w:rsidRDefault="0045457B" w:rsidP="0045457B">
            <w:r w:rsidRPr="0045457B">
              <w:rPr>
                <w:b/>
                <w:bCs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E1994" w14:textId="77777777" w:rsidR="0045457B" w:rsidRPr="0045457B" w:rsidRDefault="0045457B" w:rsidP="0045457B">
            <w:r w:rsidRPr="0045457B">
              <w:rPr>
                <w:b/>
                <w:bCs/>
              </w:rPr>
              <w:t>Weak 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807ED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4DBAD" w14:textId="77777777" w:rsidR="0045457B" w:rsidRPr="0045457B" w:rsidRDefault="0045457B" w:rsidP="0045457B">
            <w:proofErr w:type="spellStart"/>
            <w:r w:rsidRPr="0045457B">
              <w:t>EncryptionService.php</w:t>
            </w:r>
            <w:proofErr w:type="spellEnd"/>
            <w:r w:rsidRPr="0045457B">
              <w:t> - AES-256-GCM, Argon2id</w:t>
            </w:r>
          </w:p>
        </w:tc>
      </w:tr>
      <w:tr w:rsidR="0045457B" w:rsidRPr="0045457B" w14:paraId="23CA096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96AA9" w14:textId="77777777" w:rsidR="0045457B" w:rsidRPr="0045457B" w:rsidRDefault="0045457B" w:rsidP="0045457B">
            <w:r w:rsidRPr="0045457B">
              <w:rPr>
                <w:b/>
                <w:bCs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DD466" w14:textId="77777777" w:rsidR="0045457B" w:rsidRPr="0045457B" w:rsidRDefault="0045457B" w:rsidP="0045457B">
            <w:r w:rsidRPr="0045457B">
              <w:rPr>
                <w:b/>
                <w:bCs/>
              </w:rPr>
              <w:t>Business logic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2DEF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124B5" w14:textId="77777777" w:rsidR="0045457B" w:rsidRPr="0045457B" w:rsidRDefault="0045457B" w:rsidP="0045457B">
            <w:proofErr w:type="spellStart"/>
            <w:r w:rsidRPr="0045457B">
              <w:t>BusinessLogicValidator.php</w:t>
            </w:r>
            <w:proofErr w:type="spellEnd"/>
            <w:r w:rsidRPr="0045457B">
              <w:t>, </w:t>
            </w:r>
            <w:proofErr w:type="spellStart"/>
            <w:r w:rsidRPr="0045457B">
              <w:t>WorkflowManager.php</w:t>
            </w:r>
            <w:proofErr w:type="spellEnd"/>
          </w:p>
        </w:tc>
      </w:tr>
      <w:tr w:rsidR="0045457B" w:rsidRPr="0045457B" w14:paraId="60578809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75923" w14:textId="77777777" w:rsidR="0045457B" w:rsidRPr="0045457B" w:rsidRDefault="0045457B" w:rsidP="0045457B">
            <w:r w:rsidRPr="0045457B">
              <w:rPr>
                <w:b/>
                <w:bCs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4758" w14:textId="77777777" w:rsidR="0045457B" w:rsidRPr="0045457B" w:rsidRDefault="0045457B" w:rsidP="0045457B">
            <w:r w:rsidRPr="0045457B">
              <w:rPr>
                <w:b/>
                <w:bCs/>
              </w:rPr>
              <w:t>Server-side template injection (SSTI)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B436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27320" w14:textId="77777777" w:rsidR="0045457B" w:rsidRPr="0045457B" w:rsidRDefault="0045457B" w:rsidP="0045457B">
            <w:proofErr w:type="spellStart"/>
            <w:r w:rsidRPr="0045457B">
              <w:t>TemplateSecurity.php</w:t>
            </w:r>
            <w:proofErr w:type="spellEnd"/>
            <w:r w:rsidRPr="0045457B">
              <w:t>, </w:t>
            </w:r>
            <w:proofErr w:type="spellStart"/>
            <w:r w:rsidRPr="0045457B">
              <w:t>template_engine_</w:t>
            </w:r>
            <w:proofErr w:type="gramStart"/>
            <w:r w:rsidRPr="0045457B">
              <w:t>sanitize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4B75C81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AB363" w14:textId="77777777" w:rsidR="0045457B" w:rsidRPr="0045457B" w:rsidRDefault="0045457B" w:rsidP="0045457B">
            <w:r w:rsidRPr="0045457B">
              <w:rPr>
                <w:b/>
                <w:bCs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A8F1" w14:textId="77777777" w:rsidR="0045457B" w:rsidRPr="0045457B" w:rsidRDefault="0045457B" w:rsidP="0045457B">
            <w:r w:rsidRPr="0045457B">
              <w:rPr>
                <w:b/>
                <w:bCs/>
              </w:rPr>
              <w:t>Server-side script injection (SSSI)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E066F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9A4D7" w14:textId="77777777" w:rsidR="0045457B" w:rsidRPr="0045457B" w:rsidRDefault="0045457B" w:rsidP="0045457B">
            <w:proofErr w:type="gramStart"/>
            <w:r w:rsidRPr="0045457B">
              <w:t>Sanitizer::</w:t>
            </w:r>
            <w:proofErr w:type="spellStart"/>
            <w:proofErr w:type="gramEnd"/>
            <w:r w:rsidRPr="0045457B">
              <w:t>filter_script_</w:t>
            </w:r>
            <w:proofErr w:type="gramStart"/>
            <w:r w:rsidRPr="0045457B">
              <w:t>tags</w:t>
            </w:r>
            <w:proofErr w:type="spellEnd"/>
            <w:r w:rsidRPr="0045457B">
              <w:t>(</w:t>
            </w:r>
            <w:proofErr w:type="gramEnd"/>
            <w:r w:rsidRPr="0045457B">
              <w:t>), </w:t>
            </w:r>
            <w:proofErr w:type="spellStart"/>
            <w:r w:rsidRPr="0045457B">
              <w:t>strip_</w:t>
            </w:r>
            <w:proofErr w:type="gramStart"/>
            <w:r w:rsidRPr="0045457B">
              <w:t>tags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5A201EF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ACBB1" w14:textId="77777777" w:rsidR="0045457B" w:rsidRPr="0045457B" w:rsidRDefault="0045457B" w:rsidP="0045457B">
            <w:r w:rsidRPr="0045457B">
              <w:rPr>
                <w:b/>
                <w:bCs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4FFE5" w14:textId="77777777" w:rsidR="0045457B" w:rsidRPr="0045457B" w:rsidRDefault="0045457B" w:rsidP="0045457B">
            <w:r w:rsidRPr="0045457B">
              <w:rPr>
                <w:b/>
                <w:bCs/>
              </w:rPr>
              <w:t>Prototype pollution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9CFAF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12332" w14:textId="77777777" w:rsidR="0045457B" w:rsidRPr="0045457B" w:rsidRDefault="0045457B" w:rsidP="0045457B">
            <w:proofErr w:type="spellStart"/>
            <w:r w:rsidRPr="0045457B">
              <w:t>JSONSecurity.php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ObjectSecurity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sanitize_</w:t>
            </w:r>
            <w:proofErr w:type="gramStart"/>
            <w:r w:rsidRPr="0045457B">
              <w:t>object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08D24002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0AF7E" w14:textId="77777777" w:rsidR="0045457B" w:rsidRPr="0045457B" w:rsidRDefault="0045457B" w:rsidP="0045457B">
            <w:r w:rsidRPr="0045457B">
              <w:rPr>
                <w:b/>
                <w:bCs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92C5F" w14:textId="77777777" w:rsidR="0045457B" w:rsidRPr="0045457B" w:rsidRDefault="0045457B" w:rsidP="0045457B">
            <w:r w:rsidRPr="0045457B">
              <w:rPr>
                <w:b/>
                <w:bCs/>
              </w:rPr>
              <w:t>CORS misconfiguration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809CF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D271D" w14:textId="77777777" w:rsidR="0045457B" w:rsidRPr="0045457B" w:rsidRDefault="0045457B" w:rsidP="0045457B">
            <w:proofErr w:type="spellStart"/>
            <w:r w:rsidRPr="0045457B">
              <w:t>CORSMiddleware.php</w:t>
            </w:r>
            <w:proofErr w:type="spellEnd"/>
            <w:r w:rsidRPr="0045457B">
              <w:t>, Access-Control-Allow-Origin</w:t>
            </w:r>
          </w:p>
        </w:tc>
      </w:tr>
      <w:tr w:rsidR="0045457B" w:rsidRPr="0045457B" w14:paraId="7F58738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E303F" w14:textId="77777777" w:rsidR="0045457B" w:rsidRPr="0045457B" w:rsidRDefault="0045457B" w:rsidP="0045457B">
            <w:r w:rsidRPr="0045457B">
              <w:rPr>
                <w:b/>
                <w:bCs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D981C" w14:textId="77777777" w:rsidR="0045457B" w:rsidRPr="0045457B" w:rsidRDefault="0045457B" w:rsidP="0045457B">
            <w:r w:rsidRPr="0045457B">
              <w:rPr>
                <w:b/>
                <w:bCs/>
              </w:rPr>
              <w:t>HTTP response splitting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13EF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A616E" w14:textId="77777777" w:rsidR="0045457B" w:rsidRPr="0045457B" w:rsidRDefault="0045457B" w:rsidP="0045457B">
            <w:proofErr w:type="spellStart"/>
            <w:r w:rsidRPr="0045457B">
              <w:t>HeaderSecurity.php</w:t>
            </w:r>
            <w:proofErr w:type="spellEnd"/>
            <w:r w:rsidRPr="0045457B">
              <w:t>, </w:t>
            </w:r>
            <w:proofErr w:type="spellStart"/>
            <w:r w:rsidRPr="0045457B">
              <w:t>header_</w:t>
            </w:r>
            <w:proofErr w:type="gramStart"/>
            <w:r w:rsidRPr="0045457B">
              <w:t>remove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258026E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5EA12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1AC80" w14:textId="77777777" w:rsidR="0045457B" w:rsidRPr="0045457B" w:rsidRDefault="0045457B" w:rsidP="0045457B">
            <w:r w:rsidRPr="0045457B">
              <w:rPr>
                <w:b/>
                <w:bCs/>
              </w:rPr>
              <w:t>Object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37CFF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F1BF3" w14:textId="77777777" w:rsidR="0045457B" w:rsidRPr="0045457B" w:rsidRDefault="0045457B" w:rsidP="0045457B">
            <w:proofErr w:type="spellStart"/>
            <w:r w:rsidRPr="0045457B">
              <w:t>ObjectSecurity.php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unserialize</w:t>
            </w:r>
            <w:proofErr w:type="spellEnd"/>
            <w:r w:rsidRPr="0045457B">
              <w:t>(</w:t>
            </w:r>
            <w:proofErr w:type="gramEnd"/>
            <w:r w:rsidRPr="0045457B">
              <w:t>) </w:t>
            </w:r>
            <w:r w:rsidRPr="0045457B">
              <w:rPr>
                <w:rtl/>
              </w:rPr>
              <w:t>مع التحقق</w:t>
            </w:r>
          </w:p>
        </w:tc>
      </w:tr>
      <w:tr w:rsidR="0045457B" w:rsidRPr="0045457B" w14:paraId="68D0AF14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1156E" w14:textId="77777777" w:rsidR="0045457B" w:rsidRPr="0045457B" w:rsidRDefault="0045457B" w:rsidP="0045457B">
            <w:r w:rsidRPr="0045457B">
              <w:rPr>
                <w:b/>
                <w:bCs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FE890" w14:textId="77777777" w:rsidR="0045457B" w:rsidRPr="0045457B" w:rsidRDefault="0045457B" w:rsidP="0045457B">
            <w:r w:rsidRPr="0045457B">
              <w:rPr>
                <w:b/>
                <w:bCs/>
              </w:rPr>
              <w:t>Mass assignment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9C0B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3159A" w14:textId="77777777" w:rsidR="0045457B" w:rsidRPr="0045457B" w:rsidRDefault="0045457B" w:rsidP="0045457B">
            <w:proofErr w:type="spellStart"/>
            <w:proofErr w:type="gramStart"/>
            <w:r w:rsidRPr="0045457B">
              <w:t>InputValidator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filter_unexpected_</w:t>
            </w:r>
            <w:proofErr w:type="gramStart"/>
            <w:r w:rsidRPr="0045457B">
              <w:t>fields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091465EB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96EF4" w14:textId="77777777" w:rsidR="0045457B" w:rsidRPr="0045457B" w:rsidRDefault="0045457B" w:rsidP="0045457B">
            <w:r w:rsidRPr="0045457B">
              <w:rPr>
                <w:b/>
                <w:bCs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25491" w14:textId="77777777" w:rsidR="0045457B" w:rsidRPr="0045457B" w:rsidRDefault="0045457B" w:rsidP="0045457B">
            <w:r w:rsidRPr="0045457B">
              <w:rPr>
                <w:b/>
                <w:bCs/>
              </w:rPr>
              <w:t>Race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314EA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657D5" w14:textId="77777777" w:rsidR="0045457B" w:rsidRPr="0045457B" w:rsidRDefault="0045457B" w:rsidP="0045457B">
            <w:proofErr w:type="gramStart"/>
            <w:r w:rsidRPr="0045457B">
              <w:t>Database::transaction(</w:t>
            </w:r>
            <w:proofErr w:type="gramEnd"/>
            <w:r w:rsidRPr="0045457B">
              <w:t>), LOCK TABLES, </w:t>
            </w:r>
            <w:proofErr w:type="gramStart"/>
            <w:r w:rsidRPr="0045457B">
              <w:t>flock(</w:t>
            </w:r>
            <w:proofErr w:type="gramEnd"/>
            <w:r w:rsidRPr="0045457B">
              <w:t>)</w:t>
            </w:r>
          </w:p>
        </w:tc>
      </w:tr>
      <w:tr w:rsidR="0045457B" w:rsidRPr="0045457B" w14:paraId="46946FA1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68C2F" w14:textId="77777777" w:rsidR="0045457B" w:rsidRPr="0045457B" w:rsidRDefault="0045457B" w:rsidP="0045457B">
            <w:r w:rsidRPr="0045457B">
              <w:rPr>
                <w:b/>
                <w:bCs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CE089" w14:textId="77777777" w:rsidR="0045457B" w:rsidRPr="0045457B" w:rsidRDefault="0045457B" w:rsidP="0045457B">
            <w:r w:rsidRPr="0045457B">
              <w:rPr>
                <w:b/>
                <w:bCs/>
              </w:rPr>
              <w:t>HTML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EAC2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03455" w14:textId="77777777" w:rsidR="0045457B" w:rsidRPr="0045457B" w:rsidRDefault="0045457B" w:rsidP="0045457B">
            <w:proofErr w:type="spellStart"/>
            <w:r w:rsidRPr="0045457B">
              <w:t>HTMLPurifier.php</w:t>
            </w:r>
            <w:proofErr w:type="spellEnd"/>
            <w:r w:rsidRPr="0045457B">
              <w:t>, </w:t>
            </w:r>
            <w:proofErr w:type="spellStart"/>
            <w:r w:rsidRPr="0045457B">
              <w:t>strip_</w:t>
            </w:r>
            <w:proofErr w:type="gramStart"/>
            <w:r w:rsidRPr="0045457B">
              <w:t>tags</w:t>
            </w:r>
            <w:proofErr w:type="spellEnd"/>
            <w:r w:rsidRPr="0045457B">
              <w:t>(</w:t>
            </w:r>
            <w:proofErr w:type="gramEnd"/>
            <w:r w:rsidRPr="0045457B">
              <w:t>), </w:t>
            </w:r>
            <w:proofErr w:type="spellStart"/>
            <w:proofErr w:type="gramStart"/>
            <w:r w:rsidRPr="0045457B">
              <w:t>htmlspecialchars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04E20333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B49A8" w14:textId="77777777" w:rsidR="0045457B" w:rsidRPr="0045457B" w:rsidRDefault="0045457B" w:rsidP="0045457B">
            <w:r w:rsidRPr="0045457B">
              <w:rPr>
                <w:b/>
                <w:bCs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8786" w14:textId="77777777" w:rsidR="0045457B" w:rsidRPr="0045457B" w:rsidRDefault="0045457B" w:rsidP="0045457B">
            <w:r w:rsidRPr="0045457B">
              <w:rPr>
                <w:b/>
                <w:bCs/>
              </w:rPr>
              <w:t>Broken cryptography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0330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0044F" w14:textId="77777777" w:rsidR="0045457B" w:rsidRPr="0045457B" w:rsidRDefault="0045457B" w:rsidP="0045457B">
            <w:proofErr w:type="spellStart"/>
            <w:r w:rsidRPr="0045457B">
              <w:t>KeyManager.php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EncryptionService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</w:t>
            </w:r>
            <w:proofErr w:type="gramStart"/>
            <w:r w:rsidRPr="0045457B">
              <w:t>keys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7B96D38B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16D5A" w14:textId="77777777" w:rsidR="0045457B" w:rsidRPr="0045457B" w:rsidRDefault="0045457B" w:rsidP="0045457B">
            <w:r w:rsidRPr="0045457B">
              <w:rPr>
                <w:b/>
                <w:bCs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D0DE1" w14:textId="77777777" w:rsidR="0045457B" w:rsidRPr="0045457B" w:rsidRDefault="0045457B" w:rsidP="0045457B">
            <w:r w:rsidRPr="0045457B">
              <w:rPr>
                <w:b/>
                <w:bCs/>
              </w:rPr>
              <w:t>Broken auth/session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A5810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14A28" w14:textId="77777777" w:rsidR="0045457B" w:rsidRPr="0045457B" w:rsidRDefault="0045457B" w:rsidP="0045457B">
            <w:proofErr w:type="spellStart"/>
            <w:r w:rsidRPr="0045457B">
              <w:t>SessionManager.php</w:t>
            </w:r>
            <w:proofErr w:type="spellEnd"/>
            <w:r w:rsidRPr="0045457B">
              <w:t>, </w:t>
            </w:r>
            <w:proofErr w:type="spellStart"/>
            <w:r w:rsidRPr="0045457B">
              <w:t>TokenManager.php</w:t>
            </w:r>
            <w:proofErr w:type="spellEnd"/>
          </w:p>
        </w:tc>
      </w:tr>
      <w:tr w:rsidR="0045457B" w:rsidRPr="0045457B" w14:paraId="5126B3EC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E74BA" w14:textId="77777777" w:rsidR="0045457B" w:rsidRPr="0045457B" w:rsidRDefault="0045457B" w:rsidP="0045457B">
            <w:r w:rsidRPr="0045457B">
              <w:rPr>
                <w:b/>
                <w:bCs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0FFE0" w14:textId="77777777" w:rsidR="0045457B" w:rsidRPr="0045457B" w:rsidRDefault="0045457B" w:rsidP="0045457B">
            <w:r w:rsidRPr="0045457B">
              <w:rPr>
                <w:b/>
                <w:bCs/>
              </w:rPr>
              <w:t>Server-side cache poisoning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51B53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62F06" w14:textId="77777777" w:rsidR="0045457B" w:rsidRPr="0045457B" w:rsidRDefault="0045457B" w:rsidP="0045457B">
            <w:proofErr w:type="spellStart"/>
            <w:r w:rsidRPr="0045457B">
              <w:t>CacheSecurity.php</w:t>
            </w:r>
            <w:proofErr w:type="spellEnd"/>
            <w:r w:rsidRPr="0045457B">
              <w:t>, Vary header</w:t>
            </w:r>
          </w:p>
        </w:tc>
      </w:tr>
      <w:tr w:rsidR="0045457B" w:rsidRPr="0045457B" w14:paraId="55E76655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14E28" w14:textId="77777777" w:rsidR="0045457B" w:rsidRPr="0045457B" w:rsidRDefault="0045457B" w:rsidP="0045457B">
            <w:r w:rsidRPr="0045457B">
              <w:rPr>
                <w:b/>
                <w:bCs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0442C" w14:textId="77777777" w:rsidR="0045457B" w:rsidRPr="0045457B" w:rsidRDefault="0045457B" w:rsidP="0045457B">
            <w:r w:rsidRPr="0045457B">
              <w:rPr>
                <w:b/>
                <w:bCs/>
              </w:rPr>
              <w:t>Server-side deserialization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43E8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076B9" w14:textId="77777777" w:rsidR="0045457B" w:rsidRPr="0045457B" w:rsidRDefault="0045457B" w:rsidP="0045457B">
            <w:proofErr w:type="spellStart"/>
            <w:r w:rsidRPr="0045457B">
              <w:t>DeserializationSecurity.php</w:t>
            </w:r>
            <w:proofErr w:type="spellEnd"/>
            <w:r w:rsidRPr="0045457B">
              <w:t>, </w:t>
            </w:r>
            <w:proofErr w:type="spellStart"/>
            <w:r w:rsidRPr="0045457B">
              <w:t>json_</w:t>
            </w:r>
            <w:proofErr w:type="gramStart"/>
            <w:r w:rsidRPr="0045457B">
              <w:t>decode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4CAD0D7E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D9D87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104EF" w14:textId="77777777" w:rsidR="0045457B" w:rsidRPr="0045457B" w:rsidRDefault="0045457B" w:rsidP="0045457B">
            <w:proofErr w:type="spellStart"/>
            <w:r w:rsidRPr="0045457B">
              <w:rPr>
                <w:b/>
                <w:bCs/>
              </w:rPr>
              <w:t>Websocket</w:t>
            </w:r>
            <w:proofErr w:type="spellEnd"/>
            <w:r w:rsidRPr="0045457B">
              <w:rPr>
                <w:b/>
                <w:bCs/>
              </w:rPr>
              <w:t xml:space="preserve">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703D7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B1FBA" w14:textId="77777777" w:rsidR="0045457B" w:rsidRPr="0045457B" w:rsidRDefault="0045457B" w:rsidP="0045457B">
            <w:proofErr w:type="spellStart"/>
            <w:r w:rsidRPr="0045457B">
              <w:t>WebSocketSecurity.php</w:t>
            </w:r>
            <w:proofErr w:type="spellEnd"/>
            <w:r w:rsidRPr="0045457B">
              <w:t>, Origin </w:t>
            </w:r>
            <w:r w:rsidRPr="0045457B">
              <w:rPr>
                <w:rtl/>
              </w:rPr>
              <w:t>التحقق</w:t>
            </w:r>
          </w:p>
        </w:tc>
      </w:tr>
      <w:tr w:rsidR="0045457B" w:rsidRPr="0045457B" w14:paraId="1CF12C40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B7C68" w14:textId="77777777" w:rsidR="0045457B" w:rsidRPr="0045457B" w:rsidRDefault="0045457B" w:rsidP="0045457B">
            <w:r w:rsidRPr="0045457B">
              <w:rPr>
                <w:b/>
                <w:bCs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06F42" w14:textId="77777777" w:rsidR="0045457B" w:rsidRPr="0045457B" w:rsidRDefault="0045457B" w:rsidP="0045457B">
            <w:r w:rsidRPr="0045457B">
              <w:rPr>
                <w:b/>
                <w:bCs/>
              </w:rPr>
              <w:t>Information 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909C6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8BFC1" w14:textId="77777777" w:rsidR="0045457B" w:rsidRPr="0045457B" w:rsidRDefault="0045457B" w:rsidP="0045457B">
            <w:proofErr w:type="spellStart"/>
            <w:r w:rsidRPr="0045457B">
              <w:t>InformationDisclosureProtection.php</w:t>
            </w:r>
            <w:proofErr w:type="spellEnd"/>
          </w:p>
        </w:tc>
      </w:tr>
      <w:tr w:rsidR="0045457B" w:rsidRPr="0045457B" w14:paraId="6C63F8AB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B649F" w14:textId="77777777" w:rsidR="0045457B" w:rsidRPr="0045457B" w:rsidRDefault="0045457B" w:rsidP="0045457B">
            <w:r w:rsidRPr="0045457B">
              <w:rPr>
                <w:b/>
                <w:bCs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0BA4" w14:textId="77777777" w:rsidR="0045457B" w:rsidRPr="0045457B" w:rsidRDefault="0045457B" w:rsidP="0045457B">
            <w:r w:rsidRPr="0045457B">
              <w:rPr>
                <w:b/>
                <w:bCs/>
              </w:rPr>
              <w:t>Server-side subdomain takeover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B715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8CE01" w14:textId="77777777" w:rsidR="0045457B" w:rsidRPr="0045457B" w:rsidRDefault="0045457B" w:rsidP="0045457B">
            <w:proofErr w:type="spellStart"/>
            <w:r w:rsidRPr="0045457B">
              <w:t>DNSSecurity.php</w:t>
            </w:r>
            <w:proofErr w:type="spellEnd"/>
            <w:r w:rsidRPr="0045457B">
              <w:t>, CNAME monitoring</w:t>
            </w:r>
          </w:p>
        </w:tc>
      </w:tr>
      <w:tr w:rsidR="0045457B" w:rsidRPr="0045457B" w14:paraId="70C84C83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79F12" w14:textId="77777777" w:rsidR="0045457B" w:rsidRPr="0045457B" w:rsidRDefault="0045457B" w:rsidP="0045457B">
            <w:r w:rsidRPr="0045457B">
              <w:rPr>
                <w:b/>
                <w:bCs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E658F" w14:textId="77777777" w:rsidR="0045457B" w:rsidRPr="0045457B" w:rsidRDefault="0045457B" w:rsidP="0045457B">
            <w:r w:rsidRPr="0045457B">
              <w:rPr>
                <w:b/>
                <w:bCs/>
              </w:rPr>
              <w:t>Insecure file 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AE7A1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4ECAB" w14:textId="77777777" w:rsidR="0045457B" w:rsidRPr="0045457B" w:rsidRDefault="0045457B" w:rsidP="0045457B">
            <w:proofErr w:type="spellStart"/>
            <w:r w:rsidRPr="0045457B">
              <w:t>FileUploadSecurity.php</w:t>
            </w:r>
            <w:proofErr w:type="spellEnd"/>
            <w:r w:rsidRPr="0045457B">
              <w:t>, </w:t>
            </w:r>
            <w:proofErr w:type="spellStart"/>
            <w:r w:rsidRPr="0045457B">
              <w:t>mime_content_</w:t>
            </w:r>
            <w:proofErr w:type="gramStart"/>
            <w:r w:rsidRPr="0045457B">
              <w:t>type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15194C88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C291D" w14:textId="77777777" w:rsidR="0045457B" w:rsidRPr="0045457B" w:rsidRDefault="0045457B" w:rsidP="0045457B">
            <w:r w:rsidRPr="0045457B">
              <w:rPr>
                <w:b/>
                <w:bCs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20A2F" w14:textId="77777777" w:rsidR="0045457B" w:rsidRPr="0045457B" w:rsidRDefault="0045457B" w:rsidP="0045457B">
            <w:r w:rsidRPr="0045457B">
              <w:rPr>
                <w:b/>
                <w:bCs/>
              </w:rPr>
              <w:t>Sensitive data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DA64F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1FAA4" w14:textId="77777777" w:rsidR="0045457B" w:rsidRPr="0045457B" w:rsidRDefault="0045457B" w:rsidP="0045457B">
            <w:proofErr w:type="spellStart"/>
            <w:r w:rsidRPr="0045457B">
              <w:t>DataMasking.php</w:t>
            </w:r>
            <w:proofErr w:type="spellEnd"/>
            <w:r w:rsidRPr="0045457B">
              <w:t>, </w:t>
            </w:r>
            <w:proofErr w:type="spellStart"/>
            <w:r w:rsidRPr="0045457B">
              <w:t>EncryptionService</w:t>
            </w:r>
            <w:proofErr w:type="spellEnd"/>
          </w:p>
        </w:tc>
      </w:tr>
      <w:tr w:rsidR="0045457B" w:rsidRPr="0045457B" w14:paraId="33EFFBB1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9C6EA" w14:textId="77777777" w:rsidR="0045457B" w:rsidRPr="0045457B" w:rsidRDefault="0045457B" w:rsidP="0045457B">
            <w:r w:rsidRPr="0045457B">
              <w:rPr>
                <w:b/>
                <w:bCs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0B9C0" w14:textId="77777777" w:rsidR="0045457B" w:rsidRPr="0045457B" w:rsidRDefault="0045457B" w:rsidP="0045457B">
            <w:r w:rsidRPr="0045457B">
              <w:rPr>
                <w:b/>
                <w:bCs/>
              </w:rPr>
              <w:t>Broken access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2E42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85BA1" w14:textId="77777777" w:rsidR="0045457B" w:rsidRPr="0045457B" w:rsidRDefault="0045457B" w:rsidP="0045457B">
            <w:proofErr w:type="spellStart"/>
            <w:r w:rsidRPr="0045457B">
              <w:t>AccessControl.php</w:t>
            </w:r>
            <w:proofErr w:type="spellEnd"/>
            <w:r w:rsidRPr="0045457B">
              <w:t>, </w:t>
            </w:r>
            <w:proofErr w:type="spellStart"/>
            <w:r w:rsidRPr="0045457B">
              <w:t>PolicyManager.php</w:t>
            </w:r>
            <w:proofErr w:type="spellEnd"/>
          </w:p>
        </w:tc>
      </w:tr>
      <w:tr w:rsidR="0045457B" w:rsidRPr="0045457B" w14:paraId="6BD2B6CC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784BA" w14:textId="77777777" w:rsidR="0045457B" w:rsidRPr="0045457B" w:rsidRDefault="0045457B" w:rsidP="0045457B">
            <w:r w:rsidRPr="0045457B">
              <w:rPr>
                <w:b/>
                <w:bCs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B9BBB" w14:textId="77777777" w:rsidR="0045457B" w:rsidRPr="0045457B" w:rsidRDefault="0045457B" w:rsidP="0045457B">
            <w:r w:rsidRPr="0045457B">
              <w:rPr>
                <w:b/>
                <w:bCs/>
              </w:rPr>
              <w:t>Click-to-play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20557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39B1F" w14:textId="77777777" w:rsidR="0045457B" w:rsidRPr="0045457B" w:rsidRDefault="0045457B" w:rsidP="0045457B">
            <w:proofErr w:type="spellStart"/>
            <w:r w:rsidRPr="0045457B">
              <w:t>ContentSecurityPolicy.php</w:t>
            </w:r>
            <w:proofErr w:type="spellEnd"/>
            <w:r w:rsidRPr="0045457B">
              <w:t>, sandbox</w:t>
            </w:r>
          </w:p>
        </w:tc>
      </w:tr>
      <w:tr w:rsidR="0045457B" w:rsidRPr="0045457B" w14:paraId="3DA2A31E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B9557" w14:textId="77777777" w:rsidR="0045457B" w:rsidRPr="0045457B" w:rsidRDefault="0045457B" w:rsidP="0045457B">
            <w:r w:rsidRPr="0045457B">
              <w:rPr>
                <w:b/>
                <w:bCs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CED5D" w14:textId="77777777" w:rsidR="0045457B" w:rsidRPr="0045457B" w:rsidRDefault="0045457B" w:rsidP="0045457B">
            <w:r w:rsidRPr="0045457B">
              <w:rPr>
                <w:b/>
                <w:bCs/>
              </w:rPr>
              <w:t>Authentication weaknesses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B02EB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BCE36" w14:textId="77777777" w:rsidR="0045457B" w:rsidRPr="0045457B" w:rsidRDefault="0045457B" w:rsidP="0045457B">
            <w:proofErr w:type="spellStart"/>
            <w:r w:rsidRPr="0045457B">
              <w:t>PasswordManager.php</w:t>
            </w:r>
            <w:proofErr w:type="spellEnd"/>
            <w:r w:rsidRPr="0045457B">
              <w:t>, </w:t>
            </w:r>
            <w:proofErr w:type="spellStart"/>
            <w:r w:rsidRPr="0045457B">
              <w:t>MFAManager.php</w:t>
            </w:r>
            <w:proofErr w:type="spellEnd"/>
          </w:p>
        </w:tc>
      </w:tr>
      <w:tr w:rsidR="0045457B" w:rsidRPr="0045457B" w14:paraId="1451C6B3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883E7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EBC5" w14:textId="77777777" w:rsidR="0045457B" w:rsidRPr="0045457B" w:rsidRDefault="0045457B" w:rsidP="0045457B">
            <w:r w:rsidRPr="0045457B">
              <w:rPr>
                <w:b/>
                <w:bCs/>
              </w:rPr>
              <w:t>Web cache poisoning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9968B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13242" w14:textId="77777777" w:rsidR="0045457B" w:rsidRPr="0045457B" w:rsidRDefault="0045457B" w:rsidP="0045457B">
            <w:proofErr w:type="spellStart"/>
            <w:r w:rsidRPr="0045457B">
              <w:t>CacheSecurity.php</w:t>
            </w:r>
            <w:proofErr w:type="spellEnd"/>
            <w:r w:rsidRPr="0045457B">
              <w:t>, Cache-Control headers</w:t>
            </w:r>
          </w:p>
        </w:tc>
      </w:tr>
      <w:tr w:rsidR="0045457B" w:rsidRPr="0045457B" w14:paraId="686FB718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087C4" w14:textId="77777777" w:rsidR="0045457B" w:rsidRPr="0045457B" w:rsidRDefault="0045457B" w:rsidP="0045457B">
            <w:r w:rsidRPr="0045457B">
              <w:rPr>
                <w:b/>
                <w:bCs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5204D" w14:textId="77777777" w:rsidR="0045457B" w:rsidRPr="0045457B" w:rsidRDefault="0045457B" w:rsidP="0045457B">
            <w:r w:rsidRPr="0045457B">
              <w:rPr>
                <w:b/>
                <w:bCs/>
              </w:rPr>
              <w:t>Template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5095B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4CAA9" w14:textId="77777777" w:rsidR="0045457B" w:rsidRPr="0045457B" w:rsidRDefault="0045457B" w:rsidP="0045457B">
            <w:proofErr w:type="spellStart"/>
            <w:r w:rsidRPr="0045457B">
              <w:t>TemplateSecurity.php</w:t>
            </w:r>
            <w:proofErr w:type="spellEnd"/>
            <w:r w:rsidRPr="0045457B">
              <w:t>, twig </w:t>
            </w:r>
            <w:r w:rsidRPr="0045457B">
              <w:rPr>
                <w:rtl/>
              </w:rPr>
              <w:t>مع</w:t>
            </w:r>
            <w:r w:rsidRPr="0045457B">
              <w:t xml:space="preserve"> escaping</w:t>
            </w:r>
          </w:p>
        </w:tc>
      </w:tr>
      <w:tr w:rsidR="0045457B" w:rsidRPr="0045457B" w14:paraId="0BBF8127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FFDBF" w14:textId="77777777" w:rsidR="0045457B" w:rsidRPr="0045457B" w:rsidRDefault="0045457B" w:rsidP="0045457B">
            <w:r w:rsidRPr="0045457B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63CAF" w14:textId="77777777" w:rsidR="0045457B" w:rsidRPr="0045457B" w:rsidRDefault="0045457B" w:rsidP="0045457B">
            <w:r w:rsidRPr="0045457B">
              <w:rPr>
                <w:b/>
                <w:bCs/>
              </w:rPr>
              <w:t>Remote file inclusion (RFI)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2FD89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54331" w14:textId="77777777" w:rsidR="0045457B" w:rsidRPr="0045457B" w:rsidRDefault="0045457B" w:rsidP="0045457B">
            <w:proofErr w:type="spellStart"/>
            <w:r w:rsidRPr="0045457B">
              <w:t>allow_url_include</w:t>
            </w:r>
            <w:proofErr w:type="spellEnd"/>
            <w:r w:rsidRPr="0045457B">
              <w:t>=off, </w:t>
            </w:r>
            <w:proofErr w:type="spellStart"/>
            <w:r w:rsidRPr="0045457B">
              <w:t>open_basedir</w:t>
            </w:r>
            <w:proofErr w:type="spellEnd"/>
          </w:p>
        </w:tc>
      </w:tr>
      <w:tr w:rsidR="0045457B" w:rsidRPr="0045457B" w14:paraId="218BC231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5A2F" w14:textId="77777777" w:rsidR="0045457B" w:rsidRPr="0045457B" w:rsidRDefault="0045457B" w:rsidP="0045457B">
            <w:r w:rsidRPr="0045457B">
              <w:rPr>
                <w:b/>
                <w:bCs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28C94" w14:textId="77777777" w:rsidR="0045457B" w:rsidRPr="0045457B" w:rsidRDefault="0045457B" w:rsidP="0045457B">
            <w:r w:rsidRPr="0045457B">
              <w:rPr>
                <w:b/>
                <w:bCs/>
              </w:rPr>
              <w:t>Local file inclusion (LFI)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7B287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8B7B0" w14:textId="77777777" w:rsidR="0045457B" w:rsidRPr="0045457B" w:rsidRDefault="0045457B" w:rsidP="0045457B">
            <w:proofErr w:type="spellStart"/>
            <w:r w:rsidRPr="0045457B">
              <w:t>open_basedir</w:t>
            </w:r>
            <w:proofErr w:type="spellEnd"/>
            <w:r w:rsidRPr="0045457B">
              <w:t>, </w:t>
            </w:r>
            <w:proofErr w:type="spellStart"/>
            <w:r w:rsidRPr="0045457B">
              <w:t>PathValidator.php</w:t>
            </w:r>
            <w:proofErr w:type="spellEnd"/>
          </w:p>
        </w:tc>
      </w:tr>
      <w:tr w:rsidR="0045457B" w:rsidRPr="0045457B" w14:paraId="1778EC3B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590F8" w14:textId="77777777" w:rsidR="0045457B" w:rsidRPr="0045457B" w:rsidRDefault="0045457B" w:rsidP="0045457B">
            <w:r w:rsidRPr="0045457B">
              <w:rPr>
                <w:b/>
                <w:bCs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7324B" w14:textId="77777777" w:rsidR="0045457B" w:rsidRPr="0045457B" w:rsidRDefault="0045457B" w:rsidP="0045457B">
            <w:r w:rsidRPr="0045457B">
              <w:rPr>
                <w:b/>
                <w:bCs/>
              </w:rPr>
              <w:t>OAuth/OpenID weaknesses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12391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2D9F" w14:textId="77777777" w:rsidR="0045457B" w:rsidRPr="0045457B" w:rsidRDefault="0045457B" w:rsidP="0045457B">
            <w:proofErr w:type="spellStart"/>
            <w:r w:rsidRPr="0045457B">
              <w:t>OAuthSecurity.php</w:t>
            </w:r>
            <w:proofErr w:type="spellEnd"/>
            <w:r w:rsidRPr="0045457B">
              <w:t>, state parameter</w:t>
            </w:r>
          </w:p>
        </w:tc>
      </w:tr>
      <w:tr w:rsidR="0045457B" w:rsidRPr="0045457B" w14:paraId="03502A9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B4125" w14:textId="77777777" w:rsidR="0045457B" w:rsidRPr="0045457B" w:rsidRDefault="0045457B" w:rsidP="0045457B">
            <w:r w:rsidRPr="0045457B">
              <w:rPr>
                <w:b/>
                <w:bCs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D446" w14:textId="77777777" w:rsidR="0045457B" w:rsidRPr="0045457B" w:rsidRDefault="0045457B" w:rsidP="0045457B">
            <w:r w:rsidRPr="0045457B">
              <w:rPr>
                <w:b/>
                <w:bCs/>
              </w:rPr>
              <w:t>HTTP request smuggling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2653B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28689" w14:textId="77777777" w:rsidR="0045457B" w:rsidRPr="0045457B" w:rsidRDefault="0045457B" w:rsidP="0045457B">
            <w:proofErr w:type="spellStart"/>
            <w:r w:rsidRPr="0045457B">
              <w:t>RequestValidator.php</w:t>
            </w:r>
            <w:proofErr w:type="spellEnd"/>
            <w:r w:rsidRPr="0045457B">
              <w:t>, Content-Length </w:t>
            </w:r>
            <w:r w:rsidRPr="0045457B">
              <w:rPr>
                <w:rtl/>
              </w:rPr>
              <w:t>التحقق</w:t>
            </w:r>
          </w:p>
        </w:tc>
      </w:tr>
      <w:tr w:rsidR="0045457B" w:rsidRPr="0045457B" w14:paraId="06D8E28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E76DD" w14:textId="77777777" w:rsidR="0045457B" w:rsidRPr="0045457B" w:rsidRDefault="0045457B" w:rsidP="0045457B">
            <w:r w:rsidRPr="0045457B">
              <w:rPr>
                <w:b/>
                <w:bCs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2C2DF" w14:textId="77777777" w:rsidR="0045457B" w:rsidRPr="0045457B" w:rsidRDefault="0045457B" w:rsidP="0045457B">
            <w:r w:rsidRPr="0045457B">
              <w:rPr>
                <w:b/>
                <w:bCs/>
              </w:rPr>
              <w:t>Insufficient TLS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AB38A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67665" w14:textId="77777777" w:rsidR="0045457B" w:rsidRPr="0045457B" w:rsidRDefault="0045457B" w:rsidP="0045457B">
            <w:proofErr w:type="spellStart"/>
            <w:r w:rsidRPr="0045457B">
              <w:t>TLSConfig.php</w:t>
            </w:r>
            <w:proofErr w:type="spellEnd"/>
            <w:r w:rsidRPr="0045457B">
              <w:t>, HSTS, TLS 1.3</w:t>
            </w:r>
          </w:p>
        </w:tc>
      </w:tr>
      <w:tr w:rsidR="0045457B" w:rsidRPr="0045457B" w14:paraId="47C81BE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7F73D" w14:textId="77777777" w:rsidR="0045457B" w:rsidRPr="0045457B" w:rsidRDefault="0045457B" w:rsidP="0045457B">
            <w:r w:rsidRPr="0045457B">
              <w:rPr>
                <w:b/>
                <w:bCs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4CBF5" w14:textId="77777777" w:rsidR="0045457B" w:rsidRPr="0045457B" w:rsidRDefault="0045457B" w:rsidP="0045457B">
            <w:r w:rsidRPr="0045457B">
              <w:rPr>
                <w:b/>
                <w:bCs/>
              </w:rPr>
              <w:t>Insecure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145F4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57437" w14:textId="77777777" w:rsidR="0045457B" w:rsidRPr="0045457B" w:rsidRDefault="0045457B" w:rsidP="0045457B">
            <w:proofErr w:type="spellStart"/>
            <w:r w:rsidRPr="0045457B">
              <w:t>EncryptionService.php</w:t>
            </w:r>
            <w:proofErr w:type="spellEnd"/>
            <w:r w:rsidRPr="0045457B">
              <w:t>, </w:t>
            </w:r>
            <w:proofErr w:type="spellStart"/>
            <w:r w:rsidRPr="0045457B">
              <w:t>KeyManager.php</w:t>
            </w:r>
            <w:proofErr w:type="spellEnd"/>
          </w:p>
        </w:tc>
      </w:tr>
      <w:tr w:rsidR="0045457B" w:rsidRPr="0045457B" w14:paraId="5E3A384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3300D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75956" w14:textId="77777777" w:rsidR="0045457B" w:rsidRPr="0045457B" w:rsidRDefault="0045457B" w:rsidP="0045457B">
            <w:r w:rsidRPr="0045457B">
              <w:rPr>
                <w:b/>
                <w:bCs/>
              </w:rPr>
              <w:t>Insecure password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B0052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83FF3" w14:textId="77777777" w:rsidR="0045457B" w:rsidRPr="0045457B" w:rsidRDefault="0045457B" w:rsidP="0045457B">
            <w:proofErr w:type="spellStart"/>
            <w:r w:rsidRPr="0045457B">
              <w:t>PasswordManager.php</w:t>
            </w:r>
            <w:proofErr w:type="spellEnd"/>
            <w:r w:rsidRPr="0045457B">
              <w:t xml:space="preserve">, </w:t>
            </w:r>
            <w:proofErr w:type="spellStart"/>
            <w:r w:rsidRPr="0045457B">
              <w:t>bcrypt</w:t>
            </w:r>
            <w:proofErr w:type="spellEnd"/>
            <w:r w:rsidRPr="0045457B">
              <w:t xml:space="preserve"> 12 rounds</w:t>
            </w:r>
          </w:p>
        </w:tc>
      </w:tr>
      <w:tr w:rsidR="0045457B" w:rsidRPr="0045457B" w14:paraId="2256E123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DBDF4" w14:textId="77777777" w:rsidR="0045457B" w:rsidRPr="0045457B" w:rsidRDefault="0045457B" w:rsidP="0045457B">
            <w:r w:rsidRPr="0045457B">
              <w:rPr>
                <w:b/>
                <w:bCs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D2264" w14:textId="77777777" w:rsidR="0045457B" w:rsidRPr="0045457B" w:rsidRDefault="0045457B" w:rsidP="0045457B">
            <w:r w:rsidRPr="0045457B">
              <w:rPr>
                <w:b/>
                <w:bCs/>
              </w:rPr>
              <w:t>Insecure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D2DC5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1B76F" w14:textId="77777777" w:rsidR="0045457B" w:rsidRPr="0045457B" w:rsidRDefault="0045457B" w:rsidP="0045457B">
            <w:proofErr w:type="spellStart"/>
            <w:r w:rsidRPr="0045457B">
              <w:t>PermissionManager.php</w:t>
            </w:r>
            <w:proofErr w:type="spellEnd"/>
            <w:r w:rsidRPr="0045457B">
              <w:t>, </w:t>
            </w:r>
            <w:proofErr w:type="spellStart"/>
            <w:r w:rsidRPr="0045457B">
              <w:t>RoleManager.php</w:t>
            </w:r>
            <w:proofErr w:type="spellEnd"/>
          </w:p>
        </w:tc>
      </w:tr>
      <w:tr w:rsidR="0045457B" w:rsidRPr="0045457B" w14:paraId="76C33248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7BDF3" w14:textId="77777777" w:rsidR="0045457B" w:rsidRPr="0045457B" w:rsidRDefault="0045457B" w:rsidP="0045457B">
            <w:r w:rsidRPr="0045457B">
              <w:rPr>
                <w:b/>
                <w:bCs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0300" w14:textId="77777777" w:rsidR="0045457B" w:rsidRPr="0045457B" w:rsidRDefault="0045457B" w:rsidP="0045457B">
            <w:r w:rsidRPr="0045457B">
              <w:rPr>
                <w:b/>
                <w:bCs/>
              </w:rPr>
              <w:t>Insecure random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2C3E1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1875F" w14:textId="77777777" w:rsidR="0045457B" w:rsidRPr="0045457B" w:rsidRDefault="0045457B" w:rsidP="0045457B">
            <w:proofErr w:type="spellStart"/>
            <w:proofErr w:type="gramStart"/>
            <w:r w:rsidRPr="0045457B">
              <w:t>SecurityUtils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generate_secure_</w:t>
            </w:r>
            <w:proofErr w:type="gramStart"/>
            <w:r w:rsidRPr="0045457B">
              <w:t>random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15E025C1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CEE37" w14:textId="77777777" w:rsidR="0045457B" w:rsidRPr="0045457B" w:rsidRDefault="0045457B" w:rsidP="0045457B">
            <w:r w:rsidRPr="0045457B">
              <w:rPr>
                <w:b/>
                <w:bCs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B89C7" w14:textId="77777777" w:rsidR="0045457B" w:rsidRPr="0045457B" w:rsidRDefault="0045457B" w:rsidP="0045457B">
            <w:r w:rsidRPr="0045457B">
              <w:rPr>
                <w:b/>
                <w:bCs/>
              </w:rPr>
              <w:t>Insufficient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149F2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E9AAA" w14:textId="77777777" w:rsidR="0045457B" w:rsidRPr="0045457B" w:rsidRDefault="0045457B" w:rsidP="0045457B">
            <w:proofErr w:type="spellStart"/>
            <w:r w:rsidRPr="0045457B">
              <w:t>SecurityLogger.php</w:t>
            </w:r>
            <w:proofErr w:type="spellEnd"/>
            <w:r w:rsidRPr="0045457B">
              <w:t>, </w:t>
            </w:r>
            <w:proofErr w:type="spellStart"/>
            <w:r w:rsidRPr="0045457B">
              <w:t>AuditTrail.php</w:t>
            </w:r>
            <w:proofErr w:type="spellEnd"/>
          </w:p>
        </w:tc>
      </w:tr>
      <w:tr w:rsidR="0045457B" w:rsidRPr="0045457B" w14:paraId="46548C48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52737" w14:textId="77777777" w:rsidR="0045457B" w:rsidRPr="0045457B" w:rsidRDefault="0045457B" w:rsidP="0045457B">
            <w:r w:rsidRPr="0045457B">
              <w:rPr>
                <w:b/>
                <w:bCs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E5B78" w14:textId="77777777" w:rsidR="0045457B" w:rsidRPr="0045457B" w:rsidRDefault="0045457B" w:rsidP="0045457B">
            <w:r w:rsidRPr="0045457B">
              <w:rPr>
                <w:b/>
                <w:bCs/>
              </w:rPr>
              <w:t>Mobile app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7F96B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823DD" w14:textId="77777777" w:rsidR="0045457B" w:rsidRPr="0045457B" w:rsidRDefault="0045457B" w:rsidP="0045457B">
            <w:proofErr w:type="spellStart"/>
            <w:r w:rsidRPr="0045457B">
              <w:t>MobileAPISecurity.php</w:t>
            </w:r>
            <w:proofErr w:type="spellEnd"/>
            <w:r w:rsidRPr="0045457B">
              <w:t>, </w:t>
            </w:r>
            <w:proofErr w:type="spellStart"/>
            <w:r w:rsidRPr="0045457B">
              <w:t>CertificatePinning</w:t>
            </w:r>
            <w:proofErr w:type="spellEnd"/>
          </w:p>
        </w:tc>
      </w:tr>
      <w:tr w:rsidR="0045457B" w:rsidRPr="0045457B" w14:paraId="505E0E22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68C6F" w14:textId="77777777" w:rsidR="0045457B" w:rsidRPr="0045457B" w:rsidRDefault="0045457B" w:rsidP="0045457B">
            <w:r w:rsidRPr="0045457B">
              <w:rPr>
                <w:b/>
                <w:bCs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655D8" w14:textId="77777777" w:rsidR="0045457B" w:rsidRPr="0045457B" w:rsidRDefault="0045457B" w:rsidP="0045457B">
            <w:r w:rsidRPr="0045457B">
              <w:rPr>
                <w:b/>
                <w:bCs/>
              </w:rPr>
              <w:t>API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7F8F1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5F53E" w14:textId="77777777" w:rsidR="0045457B" w:rsidRPr="0045457B" w:rsidRDefault="0045457B" w:rsidP="0045457B">
            <w:proofErr w:type="spellStart"/>
            <w:r w:rsidRPr="0045457B">
              <w:t>APISecurity.php</w:t>
            </w:r>
            <w:proofErr w:type="spellEnd"/>
            <w:r w:rsidRPr="0045457B">
              <w:t>, </w:t>
            </w:r>
            <w:proofErr w:type="spellStart"/>
            <w:r w:rsidRPr="0045457B">
              <w:t>RateLimiter.php</w:t>
            </w:r>
            <w:proofErr w:type="spellEnd"/>
          </w:p>
        </w:tc>
      </w:tr>
      <w:tr w:rsidR="0045457B" w:rsidRPr="0045457B" w14:paraId="3E55D31B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11A8C" w14:textId="77777777" w:rsidR="0045457B" w:rsidRPr="0045457B" w:rsidRDefault="0045457B" w:rsidP="0045457B">
            <w:r w:rsidRPr="0045457B">
              <w:rPr>
                <w:b/>
                <w:bCs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451CA" w14:textId="77777777" w:rsidR="0045457B" w:rsidRPr="0045457B" w:rsidRDefault="0045457B" w:rsidP="0045457B">
            <w:r w:rsidRPr="0045457B">
              <w:rPr>
                <w:b/>
                <w:bCs/>
              </w:rPr>
              <w:t>Business logic flaws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27F90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46E3D" w14:textId="77777777" w:rsidR="0045457B" w:rsidRPr="0045457B" w:rsidRDefault="0045457B" w:rsidP="0045457B">
            <w:proofErr w:type="spellStart"/>
            <w:r w:rsidRPr="0045457B">
              <w:t>BusinessLogicValidator.php</w:t>
            </w:r>
            <w:proofErr w:type="spellEnd"/>
          </w:p>
        </w:tc>
      </w:tr>
      <w:tr w:rsidR="0045457B" w:rsidRPr="0045457B" w14:paraId="3F4EF0DC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08E71" w14:textId="77777777" w:rsidR="0045457B" w:rsidRPr="0045457B" w:rsidRDefault="0045457B" w:rsidP="0045457B">
            <w:r w:rsidRPr="0045457B">
              <w:rPr>
                <w:b/>
                <w:bCs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58AE0" w14:textId="77777777" w:rsidR="0045457B" w:rsidRPr="0045457B" w:rsidRDefault="0045457B" w:rsidP="0045457B">
            <w:r w:rsidRPr="0045457B">
              <w:rPr>
                <w:b/>
                <w:bCs/>
              </w:rPr>
              <w:t>Docker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D76BD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0EF73" w14:textId="77777777" w:rsidR="0045457B" w:rsidRPr="0045457B" w:rsidRDefault="0045457B" w:rsidP="0045457B">
            <w:proofErr w:type="spellStart"/>
            <w:r w:rsidRPr="0045457B">
              <w:t>ContainerSecurity.php</w:t>
            </w:r>
            <w:proofErr w:type="spellEnd"/>
            <w:r w:rsidRPr="0045457B">
              <w:t>, seccomp profiles</w:t>
            </w:r>
          </w:p>
        </w:tc>
      </w:tr>
      <w:tr w:rsidR="0045457B" w:rsidRPr="0045457B" w14:paraId="419216F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AF8D8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56E7" w14:textId="77777777" w:rsidR="0045457B" w:rsidRPr="0045457B" w:rsidRDefault="0045457B" w:rsidP="0045457B">
            <w:r w:rsidRPr="0045457B">
              <w:rPr>
                <w:b/>
                <w:bCs/>
              </w:rPr>
              <w:t>Race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ACF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45448" w14:textId="77777777" w:rsidR="0045457B" w:rsidRPr="0045457B" w:rsidRDefault="0045457B" w:rsidP="0045457B">
            <w:proofErr w:type="spellStart"/>
            <w:r w:rsidRPr="0045457B">
              <w:t>ConcurrencyManager.php</w:t>
            </w:r>
            <w:proofErr w:type="spellEnd"/>
            <w:r w:rsidRPr="0045457B">
              <w:t>, atomic operations</w:t>
            </w:r>
          </w:p>
        </w:tc>
      </w:tr>
      <w:tr w:rsidR="0045457B" w:rsidRPr="0045457B" w14:paraId="22AEEC52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8B0AB" w14:textId="77777777" w:rsidR="0045457B" w:rsidRPr="0045457B" w:rsidRDefault="0045457B" w:rsidP="0045457B">
            <w:r w:rsidRPr="0045457B">
              <w:rPr>
                <w:b/>
                <w:bCs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E51E9" w14:textId="77777777" w:rsidR="0045457B" w:rsidRPr="0045457B" w:rsidRDefault="0045457B" w:rsidP="0045457B">
            <w:r w:rsidRPr="0045457B">
              <w:rPr>
                <w:b/>
                <w:bCs/>
              </w:rPr>
              <w:t>Insecure deserialization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91D8D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F961E" w14:textId="77777777" w:rsidR="0045457B" w:rsidRPr="0045457B" w:rsidRDefault="0045457B" w:rsidP="0045457B">
            <w:proofErr w:type="spellStart"/>
            <w:r w:rsidRPr="0045457B">
              <w:t>DeserializationSecurity.php</w:t>
            </w:r>
            <w:proofErr w:type="spellEnd"/>
          </w:p>
        </w:tc>
      </w:tr>
      <w:tr w:rsidR="0045457B" w:rsidRPr="0045457B" w14:paraId="4A0DAA67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CBD2A" w14:textId="77777777" w:rsidR="0045457B" w:rsidRPr="0045457B" w:rsidRDefault="0045457B" w:rsidP="0045457B">
            <w:r w:rsidRPr="0045457B">
              <w:rPr>
                <w:b/>
                <w:bCs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1B0A7" w14:textId="77777777" w:rsidR="0045457B" w:rsidRPr="0045457B" w:rsidRDefault="0045457B" w:rsidP="0045457B">
            <w:r w:rsidRPr="0045457B">
              <w:rPr>
                <w:b/>
                <w:bCs/>
              </w:rPr>
              <w:t>Subdomain takeover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2B995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64479" w14:textId="77777777" w:rsidR="0045457B" w:rsidRPr="0045457B" w:rsidRDefault="0045457B" w:rsidP="0045457B">
            <w:proofErr w:type="spellStart"/>
            <w:r w:rsidRPr="0045457B">
              <w:t>DNSSecurity.php</w:t>
            </w:r>
            <w:proofErr w:type="spellEnd"/>
            <w:r w:rsidRPr="0045457B">
              <w:t> monitoring</w:t>
            </w:r>
          </w:p>
        </w:tc>
      </w:tr>
      <w:tr w:rsidR="0045457B" w:rsidRPr="0045457B" w14:paraId="6506B399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F0019" w14:textId="77777777" w:rsidR="0045457B" w:rsidRPr="0045457B" w:rsidRDefault="0045457B" w:rsidP="0045457B">
            <w:r w:rsidRPr="0045457B">
              <w:rPr>
                <w:b/>
                <w:bCs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367EB" w14:textId="77777777" w:rsidR="0045457B" w:rsidRPr="0045457B" w:rsidRDefault="0045457B" w:rsidP="0045457B">
            <w:r w:rsidRPr="0045457B">
              <w:rPr>
                <w:b/>
                <w:bCs/>
              </w:rPr>
              <w:t>Bypassing rate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67BFD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F55AD" w14:textId="77777777" w:rsidR="0045457B" w:rsidRPr="0045457B" w:rsidRDefault="0045457B" w:rsidP="0045457B">
            <w:proofErr w:type="spellStart"/>
            <w:r w:rsidRPr="0045457B">
              <w:t>RateLimiter.php</w:t>
            </w:r>
            <w:proofErr w:type="spellEnd"/>
            <w:r w:rsidRPr="0045457B">
              <w:t>, </w:t>
            </w:r>
            <w:proofErr w:type="spellStart"/>
            <w:r w:rsidRPr="0045457B">
              <w:t>IPFilter.php</w:t>
            </w:r>
            <w:proofErr w:type="spellEnd"/>
          </w:p>
        </w:tc>
      </w:tr>
      <w:tr w:rsidR="0045457B" w:rsidRPr="0045457B" w14:paraId="5EEEB899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4F383" w14:textId="77777777" w:rsidR="0045457B" w:rsidRPr="0045457B" w:rsidRDefault="0045457B" w:rsidP="0045457B">
            <w:r w:rsidRPr="0045457B">
              <w:rPr>
                <w:b/>
                <w:bCs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EB6E4" w14:textId="77777777" w:rsidR="0045457B" w:rsidRPr="0045457B" w:rsidRDefault="0045457B" w:rsidP="0045457B">
            <w:r w:rsidRPr="0045457B">
              <w:rPr>
                <w:b/>
                <w:bCs/>
              </w:rPr>
              <w:t>Social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1B8C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CB815" w14:textId="77777777" w:rsidR="0045457B" w:rsidRPr="0045457B" w:rsidRDefault="0045457B" w:rsidP="0045457B">
            <w:proofErr w:type="spellStart"/>
            <w:r w:rsidRPr="0045457B">
              <w:t>UserEducation.php</w:t>
            </w:r>
            <w:proofErr w:type="spellEnd"/>
            <w:r w:rsidRPr="0045457B">
              <w:t>, </w:t>
            </w:r>
            <w:proofErr w:type="spellStart"/>
            <w:r w:rsidRPr="0045457B">
              <w:t>SecurityAwareness</w:t>
            </w:r>
            <w:proofErr w:type="spellEnd"/>
          </w:p>
        </w:tc>
      </w:tr>
      <w:tr w:rsidR="0045457B" w:rsidRPr="0045457B" w14:paraId="0DB1E1A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C9D8D" w14:textId="77777777" w:rsidR="0045457B" w:rsidRPr="0045457B" w:rsidRDefault="0045457B" w:rsidP="0045457B">
            <w:r w:rsidRPr="0045457B">
              <w:rPr>
                <w:b/>
                <w:bCs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4E723" w14:textId="77777777" w:rsidR="0045457B" w:rsidRPr="0045457B" w:rsidRDefault="0045457B" w:rsidP="0045457B">
            <w:r w:rsidRPr="0045457B">
              <w:rPr>
                <w:b/>
                <w:bCs/>
              </w:rPr>
              <w:t>DNS cache poisoning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1D6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8E3A3" w14:textId="77777777" w:rsidR="0045457B" w:rsidRPr="0045457B" w:rsidRDefault="0045457B" w:rsidP="0045457B">
            <w:proofErr w:type="spellStart"/>
            <w:r w:rsidRPr="0045457B">
              <w:t>DNSSecurity.php</w:t>
            </w:r>
            <w:proofErr w:type="spellEnd"/>
            <w:r w:rsidRPr="0045457B">
              <w:t>, DNSSEC</w:t>
            </w:r>
          </w:p>
        </w:tc>
      </w:tr>
      <w:tr w:rsidR="0045457B" w:rsidRPr="0045457B" w14:paraId="0D8EB6EB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A5379" w14:textId="77777777" w:rsidR="0045457B" w:rsidRPr="0045457B" w:rsidRDefault="0045457B" w:rsidP="0045457B">
            <w:r w:rsidRPr="0045457B">
              <w:rPr>
                <w:b/>
                <w:bCs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55AB" w14:textId="77777777" w:rsidR="0045457B" w:rsidRPr="0045457B" w:rsidRDefault="0045457B" w:rsidP="0045457B">
            <w:r w:rsidRPr="0045457B">
              <w:rPr>
                <w:b/>
                <w:bCs/>
              </w:rPr>
              <w:t>Path traversal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0861F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6169F" w14:textId="77777777" w:rsidR="0045457B" w:rsidRPr="0045457B" w:rsidRDefault="0045457B" w:rsidP="0045457B">
            <w:proofErr w:type="spellStart"/>
            <w:r w:rsidRPr="0045457B">
              <w:t>PathValidator.php</w:t>
            </w:r>
            <w:proofErr w:type="spellEnd"/>
            <w:r w:rsidRPr="0045457B">
              <w:t>, </w:t>
            </w:r>
            <w:proofErr w:type="spellStart"/>
            <w:proofErr w:type="gramStart"/>
            <w:r w:rsidRPr="0045457B">
              <w:t>realpath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21736173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C1117" w14:textId="77777777" w:rsidR="0045457B" w:rsidRPr="0045457B" w:rsidRDefault="0045457B" w:rsidP="0045457B">
            <w:r w:rsidRPr="0045457B">
              <w:rPr>
                <w:b/>
                <w:bCs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87047" w14:textId="77777777" w:rsidR="0045457B" w:rsidRPr="0045457B" w:rsidRDefault="0045457B" w:rsidP="0045457B">
            <w:r w:rsidRPr="0045457B">
              <w:rPr>
                <w:b/>
                <w:bCs/>
              </w:rPr>
              <w:t>Command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8343A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86625" w14:textId="77777777" w:rsidR="0045457B" w:rsidRPr="0045457B" w:rsidRDefault="0045457B" w:rsidP="0045457B">
            <w:proofErr w:type="gramStart"/>
            <w:r w:rsidRPr="0045457B">
              <w:t>Sanitizer::</w:t>
            </w:r>
            <w:proofErr w:type="spellStart"/>
            <w:proofErr w:type="gramEnd"/>
            <w:r w:rsidRPr="0045457B">
              <w:t>filter_shell_</w:t>
            </w:r>
            <w:proofErr w:type="gramStart"/>
            <w:r w:rsidRPr="0045457B">
              <w:t>commands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71C45AE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E419B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7C66E" w14:textId="77777777" w:rsidR="0045457B" w:rsidRPr="0045457B" w:rsidRDefault="0045457B" w:rsidP="0045457B">
            <w:r w:rsidRPr="0045457B">
              <w:rPr>
                <w:b/>
                <w:bCs/>
              </w:rPr>
              <w:t>XXE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42BC1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F2AA9" w14:textId="77777777" w:rsidR="0045457B" w:rsidRPr="0045457B" w:rsidRDefault="0045457B" w:rsidP="0045457B">
            <w:proofErr w:type="spellStart"/>
            <w:r w:rsidRPr="0045457B">
              <w:t>XMLSecurity.php</w:t>
            </w:r>
            <w:proofErr w:type="spellEnd"/>
            <w:r w:rsidRPr="0045457B">
              <w:t>, </w:t>
            </w:r>
            <w:proofErr w:type="spellStart"/>
            <w:r w:rsidRPr="0045457B">
              <w:t>libxml_disable_entity_</w:t>
            </w:r>
            <w:proofErr w:type="gramStart"/>
            <w:r w:rsidRPr="0045457B">
              <w:t>loader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4BD85999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13C83" w14:textId="77777777" w:rsidR="0045457B" w:rsidRPr="0045457B" w:rsidRDefault="0045457B" w:rsidP="0045457B">
            <w:r w:rsidRPr="0045457B">
              <w:rPr>
                <w:b/>
                <w:bCs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B330D" w14:textId="77777777" w:rsidR="0045457B" w:rsidRPr="0045457B" w:rsidRDefault="0045457B" w:rsidP="0045457B">
            <w:r w:rsidRPr="0045457B">
              <w:rPr>
                <w:b/>
                <w:bCs/>
              </w:rPr>
              <w:t>Host header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23BCF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D55FC" w14:textId="77777777" w:rsidR="0045457B" w:rsidRPr="0045457B" w:rsidRDefault="0045457B" w:rsidP="0045457B">
            <w:proofErr w:type="spellStart"/>
            <w:r w:rsidRPr="0045457B">
              <w:t>HeaderSecurity.php</w:t>
            </w:r>
            <w:proofErr w:type="spellEnd"/>
            <w:r w:rsidRPr="0045457B">
              <w:t>, Host </w:t>
            </w:r>
            <w:r w:rsidRPr="0045457B">
              <w:rPr>
                <w:rtl/>
              </w:rPr>
              <w:t>التحقق</w:t>
            </w:r>
          </w:p>
        </w:tc>
      </w:tr>
      <w:tr w:rsidR="0045457B" w:rsidRPr="0045457B" w14:paraId="344585EB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20D23" w14:textId="77777777" w:rsidR="0045457B" w:rsidRPr="0045457B" w:rsidRDefault="0045457B" w:rsidP="0045457B">
            <w:r w:rsidRPr="0045457B">
              <w:rPr>
                <w:b/>
                <w:bCs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EDE4A" w14:textId="77777777" w:rsidR="0045457B" w:rsidRPr="0045457B" w:rsidRDefault="0045457B" w:rsidP="0045457B">
            <w:r w:rsidRPr="0045457B">
              <w:rPr>
                <w:b/>
                <w:bCs/>
              </w:rPr>
              <w:t>Security misconfigurations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2B045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13CC7" w14:textId="77777777" w:rsidR="0045457B" w:rsidRPr="0045457B" w:rsidRDefault="0045457B" w:rsidP="0045457B">
            <w:proofErr w:type="spellStart"/>
            <w:r w:rsidRPr="0045457B">
              <w:t>SecurityScanner.php</w:t>
            </w:r>
            <w:proofErr w:type="spellEnd"/>
            <w:r w:rsidRPr="0045457B">
              <w:t>, </w:t>
            </w:r>
            <w:proofErr w:type="spellStart"/>
            <w:r w:rsidRPr="0045457B">
              <w:t>ConfigurationValidator.php</w:t>
            </w:r>
            <w:proofErr w:type="spellEnd"/>
          </w:p>
        </w:tc>
      </w:tr>
      <w:tr w:rsidR="0045457B" w:rsidRPr="0045457B" w14:paraId="1F2212A3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6A4D" w14:textId="77777777" w:rsidR="0045457B" w:rsidRPr="0045457B" w:rsidRDefault="0045457B" w:rsidP="0045457B">
            <w:r w:rsidRPr="0045457B">
              <w:rPr>
                <w:b/>
                <w:bCs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DF553" w14:textId="77777777" w:rsidR="0045457B" w:rsidRPr="0045457B" w:rsidRDefault="0045457B" w:rsidP="0045457B">
            <w:r w:rsidRPr="0045457B">
              <w:rPr>
                <w:b/>
                <w:bCs/>
              </w:rPr>
              <w:t>Clickjacking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337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82C8E" w14:textId="77777777" w:rsidR="0045457B" w:rsidRPr="0045457B" w:rsidRDefault="0045457B" w:rsidP="0045457B">
            <w:r w:rsidRPr="0045457B">
              <w:t>X-Frame-Options, Content-Security-Policy</w:t>
            </w:r>
          </w:p>
        </w:tc>
      </w:tr>
      <w:tr w:rsidR="0045457B" w:rsidRPr="0045457B" w14:paraId="1F640648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1C2E4" w14:textId="77777777" w:rsidR="0045457B" w:rsidRPr="0045457B" w:rsidRDefault="0045457B" w:rsidP="0045457B">
            <w:r w:rsidRPr="0045457B">
              <w:rPr>
                <w:b/>
                <w:bCs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E9034" w14:textId="77777777" w:rsidR="0045457B" w:rsidRPr="0045457B" w:rsidRDefault="0045457B" w:rsidP="0045457B">
            <w:r w:rsidRPr="0045457B">
              <w:rPr>
                <w:b/>
                <w:bCs/>
              </w:rPr>
              <w:t>HTML5 security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ED99C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EEA6C" w14:textId="77777777" w:rsidR="0045457B" w:rsidRPr="0045457B" w:rsidRDefault="0045457B" w:rsidP="0045457B">
            <w:proofErr w:type="spellStart"/>
            <w:r w:rsidRPr="0045457B">
              <w:t>ContentSecurityPolicy.php</w:t>
            </w:r>
            <w:proofErr w:type="spellEnd"/>
            <w:r w:rsidRPr="0045457B">
              <w:t>, sandbox</w:t>
            </w:r>
          </w:p>
        </w:tc>
      </w:tr>
      <w:tr w:rsidR="0045457B" w:rsidRPr="0045457B" w14:paraId="25756F9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1B1DA" w14:textId="77777777" w:rsidR="0045457B" w:rsidRPr="0045457B" w:rsidRDefault="0045457B" w:rsidP="0045457B">
            <w:r w:rsidRPr="0045457B">
              <w:rPr>
                <w:b/>
                <w:bCs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0CCCA" w14:textId="77777777" w:rsidR="0045457B" w:rsidRPr="0045457B" w:rsidRDefault="0045457B" w:rsidP="0045457B">
            <w:r w:rsidRPr="0045457B">
              <w:rPr>
                <w:b/>
                <w:bCs/>
              </w:rPr>
              <w:t>HTTPS stripping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D3DF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02699" w14:textId="77777777" w:rsidR="0045457B" w:rsidRPr="0045457B" w:rsidRDefault="0045457B" w:rsidP="0045457B">
            <w:r w:rsidRPr="0045457B">
              <w:t>HSTS, preload list</w:t>
            </w:r>
          </w:p>
        </w:tc>
      </w:tr>
      <w:tr w:rsidR="0045457B" w:rsidRPr="0045457B" w14:paraId="0EA09E3D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68338" w14:textId="77777777" w:rsidR="0045457B" w:rsidRPr="0045457B" w:rsidRDefault="0045457B" w:rsidP="0045457B">
            <w:r w:rsidRPr="0045457B">
              <w:rPr>
                <w:b/>
                <w:bCs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4B7E3" w14:textId="77777777" w:rsidR="0045457B" w:rsidRPr="0045457B" w:rsidRDefault="0045457B" w:rsidP="0045457B">
            <w:r w:rsidRPr="0045457B">
              <w:rPr>
                <w:b/>
                <w:bCs/>
              </w:rPr>
              <w:t>DNS rebinding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F5051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8E686" w14:textId="77777777" w:rsidR="0045457B" w:rsidRPr="0045457B" w:rsidRDefault="0045457B" w:rsidP="0045457B">
            <w:proofErr w:type="spellStart"/>
            <w:r w:rsidRPr="0045457B">
              <w:t>HostHeaderValidator.php</w:t>
            </w:r>
            <w:proofErr w:type="spellEnd"/>
            <w:r w:rsidRPr="0045457B">
              <w:t>, CORS</w:t>
            </w:r>
          </w:p>
        </w:tc>
      </w:tr>
      <w:tr w:rsidR="0045457B" w:rsidRPr="0045457B" w14:paraId="75295B6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351DE" w14:textId="77777777" w:rsidR="0045457B" w:rsidRPr="0045457B" w:rsidRDefault="0045457B" w:rsidP="0045457B">
            <w:r w:rsidRPr="0045457B">
              <w:rPr>
                <w:b/>
                <w:bCs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884F8" w14:textId="77777777" w:rsidR="0045457B" w:rsidRPr="0045457B" w:rsidRDefault="0045457B" w:rsidP="0045457B">
            <w:r w:rsidRPr="0045457B">
              <w:rPr>
                <w:b/>
                <w:bCs/>
              </w:rPr>
              <w:t>Cryptographic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1F756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A5E89" w14:textId="77777777" w:rsidR="0045457B" w:rsidRPr="0045457B" w:rsidRDefault="0045457B" w:rsidP="0045457B">
            <w:proofErr w:type="spellStart"/>
            <w:r w:rsidRPr="0045457B">
              <w:t>EncryptionService.php</w:t>
            </w:r>
            <w:proofErr w:type="spellEnd"/>
            <w:r w:rsidRPr="0045457B">
              <w:t>, authenticated encryption</w:t>
            </w:r>
          </w:p>
        </w:tc>
      </w:tr>
      <w:tr w:rsidR="0045457B" w:rsidRPr="0045457B" w14:paraId="40BEDDA0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449A5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A26DF" w14:textId="77777777" w:rsidR="0045457B" w:rsidRPr="0045457B" w:rsidRDefault="0045457B" w:rsidP="0045457B">
            <w:r w:rsidRPr="0045457B">
              <w:rPr>
                <w:b/>
                <w:bCs/>
              </w:rPr>
              <w:t>Side-channel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1EA05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B6D5A" w14:textId="77777777" w:rsidR="0045457B" w:rsidRPr="0045457B" w:rsidRDefault="0045457B" w:rsidP="0045457B">
            <w:proofErr w:type="spellStart"/>
            <w:r w:rsidRPr="0045457B">
              <w:t>TimingAttackProtection.php</w:t>
            </w:r>
            <w:proofErr w:type="spellEnd"/>
            <w:r w:rsidRPr="0045457B">
              <w:t>, </w:t>
            </w:r>
            <w:proofErr w:type="spellStart"/>
            <w:r w:rsidRPr="0045457B">
              <w:t>constant_time_</w:t>
            </w:r>
            <w:proofErr w:type="gramStart"/>
            <w:r w:rsidRPr="0045457B">
              <w:t>compare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633AAFFA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92B59" w14:textId="77777777" w:rsidR="0045457B" w:rsidRPr="0045457B" w:rsidRDefault="0045457B" w:rsidP="0045457B">
            <w:r w:rsidRPr="0045457B">
              <w:rPr>
                <w:b/>
                <w:bCs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0E893" w14:textId="77777777" w:rsidR="0045457B" w:rsidRPr="0045457B" w:rsidRDefault="0045457B" w:rsidP="0045457B">
            <w:r w:rsidRPr="0045457B">
              <w:rPr>
                <w:b/>
                <w:bCs/>
              </w:rPr>
              <w:t>Buffer overflows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710F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2AB19" w14:textId="77777777" w:rsidR="0045457B" w:rsidRPr="0045457B" w:rsidRDefault="0045457B" w:rsidP="0045457B">
            <w:proofErr w:type="spellStart"/>
            <w:proofErr w:type="gramStart"/>
            <w:r w:rsidRPr="0045457B">
              <w:t>InputValidator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validate_input_</w:t>
            </w:r>
            <w:proofErr w:type="gramStart"/>
            <w:r w:rsidRPr="0045457B">
              <w:t>length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4DD9D67B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DF81D" w14:textId="77777777" w:rsidR="0045457B" w:rsidRPr="0045457B" w:rsidRDefault="0045457B" w:rsidP="0045457B">
            <w:r w:rsidRPr="0045457B">
              <w:rPr>
                <w:b/>
                <w:bCs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458C3" w14:textId="77777777" w:rsidR="0045457B" w:rsidRPr="0045457B" w:rsidRDefault="0045457B" w:rsidP="0045457B">
            <w:r w:rsidRPr="0045457B">
              <w:rPr>
                <w:b/>
                <w:bCs/>
              </w:rPr>
              <w:t>TOCTTOU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DFDB7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3D42" w14:textId="77777777" w:rsidR="0045457B" w:rsidRPr="0045457B" w:rsidRDefault="0045457B" w:rsidP="0045457B">
            <w:proofErr w:type="spellStart"/>
            <w:r w:rsidRPr="0045457B">
              <w:t>ConcurrencyManager.php</w:t>
            </w:r>
            <w:proofErr w:type="spellEnd"/>
            <w:r w:rsidRPr="0045457B">
              <w:t>, atomic operations</w:t>
            </w:r>
          </w:p>
        </w:tc>
      </w:tr>
      <w:tr w:rsidR="0045457B" w:rsidRPr="0045457B" w14:paraId="419126E4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60DCB" w14:textId="77777777" w:rsidR="0045457B" w:rsidRPr="0045457B" w:rsidRDefault="0045457B" w:rsidP="0045457B">
            <w:r w:rsidRPr="0045457B">
              <w:rPr>
                <w:b/>
                <w:bCs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E7CF" w14:textId="77777777" w:rsidR="0045457B" w:rsidRPr="0045457B" w:rsidRDefault="0045457B" w:rsidP="0045457B">
            <w:r w:rsidRPr="0045457B">
              <w:rPr>
                <w:b/>
                <w:bCs/>
              </w:rPr>
              <w:t>Unvalidated redirects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8B97A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06FE4" w14:textId="77777777" w:rsidR="0045457B" w:rsidRPr="0045457B" w:rsidRDefault="0045457B" w:rsidP="0045457B">
            <w:proofErr w:type="spellStart"/>
            <w:r w:rsidRPr="0045457B">
              <w:t>RedirectValidator.php</w:t>
            </w:r>
            <w:proofErr w:type="spellEnd"/>
          </w:p>
        </w:tc>
      </w:tr>
      <w:tr w:rsidR="0045457B" w:rsidRPr="0045457B" w14:paraId="0F0941E0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DC0FB" w14:textId="77777777" w:rsidR="0045457B" w:rsidRPr="0045457B" w:rsidRDefault="0045457B" w:rsidP="0045457B">
            <w:r w:rsidRPr="0045457B">
              <w:rPr>
                <w:b/>
                <w:bCs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15A50" w14:textId="77777777" w:rsidR="0045457B" w:rsidRPr="0045457B" w:rsidRDefault="0045457B" w:rsidP="0045457B">
            <w:r w:rsidRPr="0045457B">
              <w:rPr>
                <w:b/>
                <w:bCs/>
              </w:rPr>
              <w:t>Broken function-level 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2961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4C0E8" w14:textId="77777777" w:rsidR="0045457B" w:rsidRPr="0045457B" w:rsidRDefault="0045457B" w:rsidP="0045457B">
            <w:proofErr w:type="spellStart"/>
            <w:proofErr w:type="gramStart"/>
            <w:r w:rsidRPr="0045457B">
              <w:t>AccessControl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check_function_</w:t>
            </w:r>
            <w:proofErr w:type="gramStart"/>
            <w:r w:rsidRPr="0045457B">
              <w:t>permission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63A333D8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0EDB0" w14:textId="77777777" w:rsidR="0045457B" w:rsidRPr="0045457B" w:rsidRDefault="0045457B" w:rsidP="0045457B">
            <w:r w:rsidRPr="0045457B">
              <w:rPr>
                <w:b/>
                <w:bCs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B656E" w14:textId="77777777" w:rsidR="0045457B" w:rsidRPr="0045457B" w:rsidRDefault="0045457B" w:rsidP="0045457B">
            <w:r w:rsidRPr="0045457B">
              <w:rPr>
                <w:b/>
                <w:bCs/>
              </w:rPr>
              <w:t>SSRF with DNS rebinding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F2DC4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B74F9" w14:textId="77777777" w:rsidR="0045457B" w:rsidRPr="0045457B" w:rsidRDefault="0045457B" w:rsidP="0045457B">
            <w:proofErr w:type="spellStart"/>
            <w:proofErr w:type="gramStart"/>
            <w:r w:rsidRPr="0045457B">
              <w:t>RequestValidator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validate_external_</w:t>
            </w:r>
            <w:proofErr w:type="gramStart"/>
            <w:r w:rsidRPr="0045457B">
              <w:t>url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37B3DF43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8D8F0" w14:textId="77777777" w:rsidR="0045457B" w:rsidRPr="0045457B" w:rsidRDefault="0045457B" w:rsidP="0045457B">
            <w:r w:rsidRPr="0045457B">
              <w:rPr>
                <w:b/>
                <w:bCs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1F23" w14:textId="77777777" w:rsidR="0045457B" w:rsidRPr="0045457B" w:rsidRDefault="0045457B" w:rsidP="0045457B">
            <w:r w:rsidRPr="0045457B">
              <w:rPr>
                <w:b/>
                <w:bCs/>
              </w:rPr>
              <w:t>Blind 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28B81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ED591" w14:textId="77777777" w:rsidR="0045457B" w:rsidRPr="0045457B" w:rsidRDefault="0045457B" w:rsidP="0045457B">
            <w:proofErr w:type="spellStart"/>
            <w:r w:rsidRPr="0045457B">
              <w:t>SQLInjectionProtection.php</w:t>
            </w:r>
            <w:proofErr w:type="spellEnd"/>
            <w:r w:rsidRPr="0045457B">
              <w:t>, prepared statements</w:t>
            </w:r>
          </w:p>
        </w:tc>
      </w:tr>
      <w:tr w:rsidR="0045457B" w:rsidRPr="0045457B" w14:paraId="7C5790FE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8E10A" w14:textId="77777777" w:rsidR="0045457B" w:rsidRPr="0045457B" w:rsidRDefault="0045457B" w:rsidP="0045457B">
            <w:r w:rsidRPr="0045457B">
              <w:rPr>
                <w:b/>
                <w:bCs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DEBFD" w14:textId="77777777" w:rsidR="0045457B" w:rsidRPr="0045457B" w:rsidRDefault="0045457B" w:rsidP="0045457B">
            <w:r w:rsidRPr="0045457B">
              <w:rPr>
                <w:b/>
                <w:bCs/>
              </w:rPr>
              <w:t>CSWSH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31AF5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DFEE0" w14:textId="77777777" w:rsidR="0045457B" w:rsidRPr="0045457B" w:rsidRDefault="0045457B" w:rsidP="0045457B">
            <w:proofErr w:type="spellStart"/>
            <w:r w:rsidRPr="0045457B">
              <w:t>WebSocketSecurity.php</w:t>
            </w:r>
            <w:proofErr w:type="spellEnd"/>
            <w:r w:rsidRPr="0045457B">
              <w:t>, Origin </w:t>
            </w:r>
            <w:r w:rsidRPr="0045457B">
              <w:rPr>
                <w:rtl/>
              </w:rPr>
              <w:t>التحقق</w:t>
            </w:r>
          </w:p>
        </w:tc>
      </w:tr>
      <w:tr w:rsidR="0045457B" w:rsidRPr="0045457B" w14:paraId="2F4D0728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5443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6F13" w14:textId="77777777" w:rsidR="0045457B" w:rsidRPr="0045457B" w:rsidRDefault="0045457B" w:rsidP="0045457B">
            <w:r w:rsidRPr="0045457B">
              <w:rPr>
                <w:b/>
                <w:bCs/>
              </w:rPr>
              <w:t>Insecure third-party deps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F27C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F5CEF" w14:textId="77777777" w:rsidR="0045457B" w:rsidRPr="0045457B" w:rsidRDefault="0045457B" w:rsidP="0045457B">
            <w:proofErr w:type="spellStart"/>
            <w:r w:rsidRPr="0045457B">
              <w:t>DependencyScanner.php</w:t>
            </w:r>
            <w:proofErr w:type="spellEnd"/>
            <w:r w:rsidRPr="0045457B">
              <w:t>, composer audit</w:t>
            </w:r>
          </w:p>
        </w:tc>
      </w:tr>
      <w:tr w:rsidR="0045457B" w:rsidRPr="0045457B" w14:paraId="4B3D8EB3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84433" w14:textId="77777777" w:rsidR="0045457B" w:rsidRPr="0045457B" w:rsidRDefault="0045457B" w:rsidP="0045457B">
            <w:r w:rsidRPr="0045457B">
              <w:rPr>
                <w:b/>
                <w:bCs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D3AFB" w14:textId="77777777" w:rsidR="0045457B" w:rsidRPr="0045457B" w:rsidRDefault="0045457B" w:rsidP="0045457B">
            <w:r w:rsidRPr="0045457B">
              <w:rPr>
                <w:b/>
                <w:bCs/>
              </w:rPr>
              <w:t>MITM attacks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CA2F2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4102F" w14:textId="77777777" w:rsidR="0045457B" w:rsidRPr="0045457B" w:rsidRDefault="0045457B" w:rsidP="0045457B">
            <w:proofErr w:type="spellStart"/>
            <w:r w:rsidRPr="0045457B">
              <w:t>TLSConfig.php</w:t>
            </w:r>
            <w:proofErr w:type="spellEnd"/>
            <w:r w:rsidRPr="0045457B">
              <w:t>, </w:t>
            </w:r>
            <w:proofErr w:type="spellStart"/>
            <w:r w:rsidRPr="0045457B">
              <w:t>CertificatePinning</w:t>
            </w:r>
            <w:proofErr w:type="spellEnd"/>
          </w:p>
        </w:tc>
      </w:tr>
      <w:tr w:rsidR="0045457B" w:rsidRPr="0045457B" w14:paraId="7446EE60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848A4" w14:textId="77777777" w:rsidR="0045457B" w:rsidRPr="0045457B" w:rsidRDefault="0045457B" w:rsidP="0045457B">
            <w:r w:rsidRPr="0045457B">
              <w:rPr>
                <w:b/>
                <w:bCs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771D3" w14:textId="77777777" w:rsidR="0045457B" w:rsidRPr="0045457B" w:rsidRDefault="0045457B" w:rsidP="0045457B">
            <w:r w:rsidRPr="0045457B">
              <w:rPr>
                <w:b/>
                <w:bCs/>
              </w:rPr>
              <w:t>HTTP parameter pollution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698FA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762D3" w14:textId="77777777" w:rsidR="0045457B" w:rsidRPr="0045457B" w:rsidRDefault="0045457B" w:rsidP="0045457B">
            <w:proofErr w:type="spellStart"/>
            <w:proofErr w:type="gramStart"/>
            <w:r w:rsidRPr="0045457B">
              <w:t>InputValidator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filter_duplicate_</w:t>
            </w:r>
            <w:proofErr w:type="gramStart"/>
            <w:r w:rsidRPr="0045457B">
              <w:t>params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73D6A2BF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3BBC7" w14:textId="77777777" w:rsidR="0045457B" w:rsidRPr="0045457B" w:rsidRDefault="0045457B" w:rsidP="0045457B">
            <w:r w:rsidRPr="0045457B">
              <w:rPr>
                <w:b/>
                <w:bCs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7B881" w14:textId="77777777" w:rsidR="0045457B" w:rsidRPr="0045457B" w:rsidRDefault="0045457B" w:rsidP="0045457B">
            <w:r w:rsidRPr="0045457B">
              <w:rPr>
                <w:b/>
                <w:bCs/>
              </w:rPr>
              <w:t>Weak password policies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E0655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599B6" w14:textId="77777777" w:rsidR="0045457B" w:rsidRPr="0045457B" w:rsidRDefault="0045457B" w:rsidP="0045457B">
            <w:proofErr w:type="spellStart"/>
            <w:proofErr w:type="gramStart"/>
            <w:r w:rsidRPr="0045457B">
              <w:t>PasswordManager</w:t>
            </w:r>
            <w:proofErr w:type="spellEnd"/>
            <w:r w:rsidRPr="0045457B">
              <w:t>::</w:t>
            </w:r>
            <w:proofErr w:type="spellStart"/>
            <w:proofErr w:type="gramEnd"/>
            <w:r w:rsidRPr="0045457B">
              <w:t>validate_</w:t>
            </w:r>
            <w:proofErr w:type="gramStart"/>
            <w:r w:rsidRPr="0045457B">
              <w:t>strength</w:t>
            </w:r>
            <w:proofErr w:type="spellEnd"/>
            <w:r w:rsidRPr="0045457B">
              <w:t>(</w:t>
            </w:r>
            <w:proofErr w:type="gramEnd"/>
            <w:r w:rsidRPr="0045457B">
              <w:t>)</w:t>
            </w:r>
          </w:p>
        </w:tc>
      </w:tr>
      <w:tr w:rsidR="0045457B" w:rsidRPr="0045457B" w14:paraId="45CBF580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E6C1B" w14:textId="77777777" w:rsidR="0045457B" w:rsidRPr="0045457B" w:rsidRDefault="0045457B" w:rsidP="0045457B">
            <w:r w:rsidRPr="0045457B">
              <w:rPr>
                <w:b/>
                <w:bCs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5FEE1" w14:textId="77777777" w:rsidR="0045457B" w:rsidRPr="0045457B" w:rsidRDefault="0045457B" w:rsidP="0045457B">
            <w:r w:rsidRPr="0045457B">
              <w:rPr>
                <w:b/>
                <w:bCs/>
              </w:rPr>
              <w:t>DOM-based 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FEAFC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69917" w14:textId="77777777" w:rsidR="0045457B" w:rsidRPr="0045457B" w:rsidRDefault="0045457B" w:rsidP="0045457B">
            <w:proofErr w:type="spellStart"/>
            <w:r w:rsidRPr="0045457B">
              <w:t>ContentSecurityPolicy.php</w:t>
            </w:r>
            <w:proofErr w:type="spellEnd"/>
            <w:r w:rsidRPr="0045457B">
              <w:t>, trusted-types</w:t>
            </w:r>
          </w:p>
        </w:tc>
      </w:tr>
      <w:tr w:rsidR="0045457B" w:rsidRPr="0045457B" w14:paraId="1AB8FC17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609CA" w14:textId="77777777" w:rsidR="0045457B" w:rsidRPr="0045457B" w:rsidRDefault="0045457B" w:rsidP="0045457B">
            <w:r w:rsidRPr="0045457B">
              <w:rPr>
                <w:b/>
                <w:bCs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25F80" w14:textId="77777777" w:rsidR="0045457B" w:rsidRPr="0045457B" w:rsidRDefault="0045457B" w:rsidP="0045457B">
            <w:r w:rsidRPr="0045457B">
              <w:rPr>
                <w:b/>
                <w:bCs/>
              </w:rPr>
              <w:t>CSWF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69886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64385" w14:textId="77777777" w:rsidR="0045457B" w:rsidRPr="0045457B" w:rsidRDefault="0045457B" w:rsidP="0045457B">
            <w:proofErr w:type="spellStart"/>
            <w:r w:rsidRPr="0045457B">
              <w:t>WebSocketSecurity.php</w:t>
            </w:r>
            <w:proofErr w:type="spellEnd"/>
            <w:r w:rsidRPr="0045457B">
              <w:t>, CSRF tokens</w:t>
            </w:r>
          </w:p>
        </w:tc>
      </w:tr>
      <w:tr w:rsidR="0045457B" w:rsidRPr="0045457B" w14:paraId="07DCDCD4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BCFBA" w14:textId="77777777" w:rsidR="0045457B" w:rsidRPr="0045457B" w:rsidRDefault="0045457B" w:rsidP="0045457B">
            <w:r w:rsidRPr="0045457B">
              <w:rPr>
                <w:b/>
                <w:bCs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CF673" w14:textId="77777777" w:rsidR="0045457B" w:rsidRPr="0045457B" w:rsidRDefault="0045457B" w:rsidP="0045457B">
            <w:r w:rsidRPr="0045457B">
              <w:rPr>
                <w:b/>
                <w:bCs/>
              </w:rPr>
              <w:t>Cryptographic key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787E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61DAB" w14:textId="77777777" w:rsidR="0045457B" w:rsidRPr="0045457B" w:rsidRDefault="0045457B" w:rsidP="0045457B">
            <w:proofErr w:type="spellStart"/>
            <w:r w:rsidRPr="0045457B">
              <w:t>KeyManager.php</w:t>
            </w:r>
            <w:proofErr w:type="spellEnd"/>
            <w:r w:rsidRPr="0045457B">
              <w:t>, HSM integration</w:t>
            </w:r>
          </w:p>
        </w:tc>
      </w:tr>
      <w:tr w:rsidR="0045457B" w:rsidRPr="0045457B" w14:paraId="18DF2BD7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061DC" w14:textId="77777777" w:rsidR="0045457B" w:rsidRPr="0045457B" w:rsidRDefault="0045457B" w:rsidP="0045457B">
            <w:r w:rsidRPr="0045457B">
              <w:rPr>
                <w:b/>
                <w:bCs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70FFC" w14:textId="77777777" w:rsidR="0045457B" w:rsidRPr="0045457B" w:rsidRDefault="0045457B" w:rsidP="0045457B">
            <w:r w:rsidRPr="0045457B">
              <w:rPr>
                <w:b/>
                <w:bCs/>
              </w:rPr>
              <w:t>Serverless misconfigurations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D3267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37CFF" w14:textId="77777777" w:rsidR="0045457B" w:rsidRPr="0045457B" w:rsidRDefault="0045457B" w:rsidP="0045457B">
            <w:proofErr w:type="spellStart"/>
            <w:r w:rsidRPr="0045457B">
              <w:t>ServerlessSecurity.php</w:t>
            </w:r>
            <w:proofErr w:type="spellEnd"/>
            <w:r w:rsidRPr="0045457B">
              <w:t>, IAM policies</w:t>
            </w:r>
          </w:p>
        </w:tc>
      </w:tr>
      <w:tr w:rsidR="0045457B" w:rsidRPr="0045457B" w14:paraId="0BA27DC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18B7B" w14:textId="77777777" w:rsidR="0045457B" w:rsidRPr="0045457B" w:rsidRDefault="0045457B" w:rsidP="0045457B">
            <w:r w:rsidRPr="0045457B">
              <w:rPr>
                <w:b/>
                <w:bCs/>
              </w:rPr>
              <w:lastRenderedPageBreak/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0C641" w14:textId="77777777" w:rsidR="0045457B" w:rsidRPr="0045457B" w:rsidRDefault="0045457B" w:rsidP="0045457B">
            <w:r w:rsidRPr="0045457B">
              <w:rPr>
                <w:b/>
                <w:bCs/>
              </w:rPr>
              <w:t>Insecure REST API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2538C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C1AF2" w14:textId="77777777" w:rsidR="0045457B" w:rsidRPr="0045457B" w:rsidRDefault="0045457B" w:rsidP="0045457B">
            <w:proofErr w:type="spellStart"/>
            <w:r w:rsidRPr="0045457B">
              <w:t>APISecurity.php</w:t>
            </w:r>
            <w:proofErr w:type="spellEnd"/>
            <w:r w:rsidRPr="0045457B">
              <w:t>, UUIDs </w:t>
            </w:r>
            <w:r w:rsidRPr="0045457B">
              <w:rPr>
                <w:rtl/>
              </w:rPr>
              <w:t>بدلاً من</w:t>
            </w:r>
            <w:r w:rsidRPr="0045457B">
              <w:t xml:space="preserve"> IDs</w:t>
            </w:r>
          </w:p>
        </w:tc>
      </w:tr>
      <w:tr w:rsidR="0045457B" w:rsidRPr="0045457B" w14:paraId="49027707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FCFD2" w14:textId="77777777" w:rsidR="0045457B" w:rsidRPr="0045457B" w:rsidRDefault="0045457B" w:rsidP="0045457B">
            <w:r w:rsidRPr="0045457B">
              <w:rPr>
                <w:b/>
                <w:bCs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4A2A7" w14:textId="77777777" w:rsidR="0045457B" w:rsidRPr="0045457B" w:rsidRDefault="0045457B" w:rsidP="0045457B">
            <w:r w:rsidRPr="0045457B">
              <w:rPr>
                <w:b/>
                <w:bCs/>
              </w:rPr>
              <w:t>Insecure mobile 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0A1C9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B4993" w14:textId="77777777" w:rsidR="0045457B" w:rsidRPr="0045457B" w:rsidRDefault="0045457B" w:rsidP="0045457B">
            <w:proofErr w:type="spellStart"/>
            <w:r w:rsidRPr="0045457B">
              <w:t>MobileSecurity.php</w:t>
            </w:r>
            <w:proofErr w:type="spellEnd"/>
            <w:r w:rsidRPr="0045457B">
              <w:t>, Keychain/Keystore</w:t>
            </w:r>
          </w:p>
        </w:tc>
      </w:tr>
      <w:tr w:rsidR="0045457B" w:rsidRPr="0045457B" w14:paraId="1FF91A8E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D18B0" w14:textId="77777777" w:rsidR="0045457B" w:rsidRPr="0045457B" w:rsidRDefault="0045457B" w:rsidP="0045457B">
            <w:r w:rsidRPr="0045457B">
              <w:rPr>
                <w:b/>
                <w:bCs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90D46" w14:textId="77777777" w:rsidR="0045457B" w:rsidRPr="0045457B" w:rsidRDefault="0045457B" w:rsidP="0045457B">
            <w:r w:rsidRPr="0045457B">
              <w:rPr>
                <w:b/>
                <w:bCs/>
              </w:rPr>
              <w:t>Insecure API deserialization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F21A8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ADAD0" w14:textId="77777777" w:rsidR="0045457B" w:rsidRPr="0045457B" w:rsidRDefault="0045457B" w:rsidP="0045457B">
            <w:proofErr w:type="spellStart"/>
            <w:r w:rsidRPr="0045457B">
              <w:t>APISecurity.php</w:t>
            </w:r>
            <w:proofErr w:type="spellEnd"/>
            <w:r w:rsidRPr="0045457B">
              <w:t>, Content-Type </w:t>
            </w:r>
            <w:r w:rsidRPr="0045457B">
              <w:rPr>
                <w:rtl/>
              </w:rPr>
              <w:t>التحقق</w:t>
            </w:r>
          </w:p>
        </w:tc>
      </w:tr>
      <w:tr w:rsidR="0045457B" w:rsidRPr="0045457B" w14:paraId="68FE2440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C8DE2" w14:textId="77777777" w:rsidR="0045457B" w:rsidRPr="0045457B" w:rsidRDefault="0045457B" w:rsidP="0045457B">
            <w:r w:rsidRPr="0045457B">
              <w:rPr>
                <w:b/>
                <w:bCs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D7D6" w14:textId="77777777" w:rsidR="0045457B" w:rsidRPr="0045457B" w:rsidRDefault="0045457B" w:rsidP="0045457B">
            <w:r w:rsidRPr="0045457B">
              <w:rPr>
                <w:b/>
                <w:bCs/>
              </w:rPr>
              <w:t>Insufficient API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42A8C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115CC" w14:textId="77777777" w:rsidR="0045457B" w:rsidRPr="0045457B" w:rsidRDefault="0045457B" w:rsidP="0045457B">
            <w:proofErr w:type="spellStart"/>
            <w:r w:rsidRPr="0045457B">
              <w:t>APIMonitor.php</w:t>
            </w:r>
            <w:proofErr w:type="spellEnd"/>
            <w:r w:rsidRPr="0045457B">
              <w:t>, </w:t>
            </w:r>
            <w:proofErr w:type="spellStart"/>
            <w:r w:rsidRPr="0045457B">
              <w:t>AuditTrail.php</w:t>
            </w:r>
            <w:proofErr w:type="spellEnd"/>
          </w:p>
        </w:tc>
      </w:tr>
      <w:tr w:rsidR="0045457B" w:rsidRPr="0045457B" w14:paraId="1675AE0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18FBA" w14:textId="77777777" w:rsidR="0045457B" w:rsidRPr="0045457B" w:rsidRDefault="0045457B" w:rsidP="0045457B">
            <w:r w:rsidRPr="0045457B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3C2AA" w14:textId="77777777" w:rsidR="0045457B" w:rsidRPr="0045457B" w:rsidRDefault="0045457B" w:rsidP="0045457B">
            <w:r w:rsidRPr="0045457B">
              <w:rPr>
                <w:b/>
                <w:bCs/>
              </w:rPr>
              <w:t>E-commerce logic flaws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FC367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49D7" w14:textId="77777777" w:rsidR="0045457B" w:rsidRPr="0045457B" w:rsidRDefault="0045457B" w:rsidP="0045457B">
            <w:proofErr w:type="spellStart"/>
            <w:r w:rsidRPr="0045457B">
              <w:t>BusinessLogicValidator.php</w:t>
            </w:r>
            <w:proofErr w:type="spellEnd"/>
            <w:r w:rsidRPr="0045457B">
              <w:t>, </w:t>
            </w:r>
            <w:proofErr w:type="spellStart"/>
            <w:r w:rsidRPr="0045457B">
              <w:t>FraudDetection.php</w:t>
            </w:r>
            <w:proofErr w:type="spellEnd"/>
          </w:p>
        </w:tc>
      </w:tr>
      <w:tr w:rsidR="0045457B" w:rsidRPr="0045457B" w14:paraId="2F37C199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1EBD4" w14:textId="77777777" w:rsidR="0045457B" w:rsidRPr="0045457B" w:rsidRDefault="0045457B" w:rsidP="0045457B">
            <w:r w:rsidRPr="0045457B">
              <w:rPr>
                <w:b/>
                <w:bCs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10113" w14:textId="77777777" w:rsidR="0045457B" w:rsidRPr="0045457B" w:rsidRDefault="0045457B" w:rsidP="0045457B">
            <w:r w:rsidRPr="0045457B">
              <w:rPr>
                <w:b/>
                <w:bCs/>
              </w:rPr>
              <w:t>Improper certificate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326AB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F561F" w14:textId="77777777" w:rsidR="0045457B" w:rsidRPr="0045457B" w:rsidRDefault="0045457B" w:rsidP="0045457B">
            <w:proofErr w:type="spellStart"/>
            <w:r w:rsidRPr="0045457B">
              <w:t>TLSCertificateValidator.php</w:t>
            </w:r>
            <w:proofErr w:type="spellEnd"/>
          </w:p>
        </w:tc>
      </w:tr>
      <w:tr w:rsidR="0045457B" w:rsidRPr="0045457B" w14:paraId="1C78DADA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AD85C" w14:textId="77777777" w:rsidR="0045457B" w:rsidRPr="0045457B" w:rsidRDefault="0045457B" w:rsidP="0045457B">
            <w:r w:rsidRPr="0045457B">
              <w:rPr>
                <w:b/>
                <w:bCs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B09BB" w14:textId="77777777" w:rsidR="0045457B" w:rsidRPr="0045457B" w:rsidRDefault="0045457B" w:rsidP="0045457B">
            <w:r w:rsidRPr="0045457B">
              <w:rPr>
                <w:b/>
                <w:bCs/>
              </w:rPr>
              <w:t>Insecure defaults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10947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DA111" w14:textId="77777777" w:rsidR="0045457B" w:rsidRPr="0045457B" w:rsidRDefault="0045457B" w:rsidP="0045457B">
            <w:proofErr w:type="spellStart"/>
            <w:r w:rsidRPr="0045457B">
              <w:t>SecurityConfig.php</w:t>
            </w:r>
            <w:proofErr w:type="spellEnd"/>
            <w:r w:rsidRPr="0045457B">
              <w:t>, secure by default</w:t>
            </w:r>
          </w:p>
        </w:tc>
      </w:tr>
      <w:tr w:rsidR="0045457B" w:rsidRPr="0045457B" w14:paraId="7D2D72C6" w14:textId="77777777" w:rsidTr="00454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09038" w14:textId="77777777" w:rsidR="0045457B" w:rsidRPr="0045457B" w:rsidRDefault="0045457B" w:rsidP="0045457B">
            <w:r w:rsidRPr="0045457B">
              <w:rPr>
                <w:b/>
                <w:bCs/>
              </w:rPr>
              <w:t>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A8EE" w14:textId="77777777" w:rsidR="0045457B" w:rsidRPr="0045457B" w:rsidRDefault="0045457B" w:rsidP="0045457B">
            <w:r w:rsidRPr="0045457B">
              <w:rPr>
                <w:b/>
                <w:bCs/>
              </w:rPr>
              <w:t>Biometric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A494" w14:textId="77777777" w:rsidR="0045457B" w:rsidRPr="0045457B" w:rsidRDefault="0045457B" w:rsidP="0045457B">
            <w:r w:rsidRPr="004545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08DD1" w14:textId="77777777" w:rsidR="0045457B" w:rsidRPr="0045457B" w:rsidRDefault="0045457B" w:rsidP="0045457B">
            <w:proofErr w:type="spellStart"/>
            <w:r w:rsidRPr="0045457B">
              <w:t>BiometricSecurity.php</w:t>
            </w:r>
            <w:proofErr w:type="spellEnd"/>
            <w:r w:rsidRPr="0045457B">
              <w:t>, liveness detection</w:t>
            </w:r>
          </w:p>
        </w:tc>
      </w:tr>
    </w:tbl>
    <w:p w14:paraId="449DBA3D" w14:textId="77777777" w:rsidR="0045457B" w:rsidRPr="00A31DC6" w:rsidRDefault="0045457B" w:rsidP="00A31DC6"/>
    <w:sectPr w:rsidR="0045457B" w:rsidRPr="00A31DC6" w:rsidSect="009A6390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228"/>
    <w:rsid w:val="00223936"/>
    <w:rsid w:val="00337C33"/>
    <w:rsid w:val="00374BD2"/>
    <w:rsid w:val="00443BD6"/>
    <w:rsid w:val="0045457B"/>
    <w:rsid w:val="007E5228"/>
    <w:rsid w:val="009A6390"/>
    <w:rsid w:val="00A31DC6"/>
    <w:rsid w:val="00A8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2F8C4"/>
  <w15:chartTrackingRefBased/>
  <w15:docId w15:val="{B7A98DD5-A461-446D-87CB-0D7F7159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E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22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31DC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1DC6"/>
    <w:rPr>
      <w:b/>
      <w:bCs/>
    </w:rPr>
  </w:style>
  <w:style w:type="paragraph" w:customStyle="1" w:styleId="ds-markdown-paragraph">
    <w:name w:val="ds-markdown-paragraph"/>
    <w:basedOn w:val="Normal"/>
    <w:rsid w:val="00A31DC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34</Pages>
  <Words>4031</Words>
  <Characters>22979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HILAL</dc:creator>
  <cp:keywords/>
  <dc:description/>
  <cp:lastModifiedBy>MOHAMMED HILAL</cp:lastModifiedBy>
  <cp:revision>5</cp:revision>
  <dcterms:created xsi:type="dcterms:W3CDTF">2025-12-30T19:01:00Z</dcterms:created>
  <dcterms:modified xsi:type="dcterms:W3CDTF">2026-01-26T00:41:00Z</dcterms:modified>
</cp:coreProperties>
</file>