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B60CCC1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التصميم التفصيلي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(Detailed Design) 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rtl/>
          <w14:ligatures w14:val="none"/>
        </w:rPr>
        <w:t>لنظام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</w:t>
      </w:r>
      <w:proofErr w:type="spellStart"/>
      <w:r w:rsidRPr="0035028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Xcyper</w:t>
      </w:r>
      <w:proofErr w:type="spellEnd"/>
    </w:p>
    <w:p w14:paraId="0B9BD0CC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1. 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نظرة عامة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73A5DCED" w14:textId="77777777" w:rsidR="0035028A" w:rsidRPr="0035028A" w:rsidRDefault="0035028A" w:rsidP="0035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التصميم التفصيلي يوضح كيفية تنفيذ مكونات النظام على مستوى تقني دقيق، بما يشمل قواعد البيانات، واجهات الاستخدام، منطق الأعمال، وخدمات الخلفية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3D19607E" w14:textId="77777777" w:rsidR="0035028A" w:rsidRPr="0035028A" w:rsidRDefault="0035028A" w:rsidP="00350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pict w14:anchorId="7529B107">
          <v:rect id="_x0000_i1025" style="width:0;height:1.5pt" o:hralign="center" o:hrstd="t" o:hr="t" fillcolor="#a0a0a0" stroked="f"/>
        </w:pict>
      </w:r>
    </w:p>
    <w:p w14:paraId="119786EF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2. 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التصميم التفصيلي لقواعد البيانات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(Database Design)</w:t>
      </w:r>
    </w:p>
    <w:p w14:paraId="7D204B66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2.1 </w:t>
      </w: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الجداول الرئيسية</w:t>
      </w: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AF97A52" w14:textId="77777777" w:rsidR="0035028A" w:rsidRPr="0035028A" w:rsidRDefault="0035028A" w:rsidP="0035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User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المستخدمين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FD675C7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id (PK)</w:t>
      </w:r>
    </w:p>
    <w:p w14:paraId="517132E7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name</w:t>
      </w:r>
    </w:p>
    <w:p w14:paraId="7EBA9910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email</w:t>
      </w:r>
    </w:p>
    <w:p w14:paraId="578EF026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password_hash</w:t>
      </w:r>
      <w:proofErr w:type="spellEnd"/>
    </w:p>
    <w:p w14:paraId="219FCD07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role (student, instructor, admin)</w:t>
      </w:r>
    </w:p>
    <w:p w14:paraId="0A895C9D" w14:textId="77777777" w:rsidR="0035028A" w:rsidRPr="0035028A" w:rsidRDefault="0035028A" w:rsidP="0035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Course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الدورات التدريبية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2B2A90F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id (PK)</w:t>
      </w:r>
    </w:p>
    <w:p w14:paraId="2B0C7CDE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191F1104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description</w:t>
      </w:r>
    </w:p>
    <w:p w14:paraId="57DC7B0D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instructor_id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40698F31" w14:textId="77777777" w:rsidR="0035028A" w:rsidRPr="0035028A" w:rsidRDefault="0035028A" w:rsidP="0035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Enrollment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التسجيل في الدورات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2CA7331A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id (PK)</w:t>
      </w:r>
    </w:p>
    <w:p w14:paraId="2560404B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788F3A89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course_id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29C589F0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enrolled_at</w:t>
      </w:r>
      <w:proofErr w:type="spellEnd"/>
    </w:p>
    <w:p w14:paraId="1A4992E2" w14:textId="77777777" w:rsidR="0035028A" w:rsidRPr="0035028A" w:rsidRDefault="0035028A" w:rsidP="0035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Exam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الاختبارات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1394A1A6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id (PK)</w:t>
      </w:r>
    </w:p>
    <w:p w14:paraId="480A23F6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course_id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48127938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title</w:t>
      </w:r>
    </w:p>
    <w:p w14:paraId="07C145EB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total_marks</w:t>
      </w:r>
      <w:proofErr w:type="spellEnd"/>
    </w:p>
    <w:p w14:paraId="1CA4036B" w14:textId="77777777" w:rsidR="0035028A" w:rsidRPr="0035028A" w:rsidRDefault="0035028A" w:rsidP="0035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Question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الأسئلة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5B23D871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id (PK)</w:t>
      </w:r>
    </w:p>
    <w:p w14:paraId="09334637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exam_id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0F195352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content</w:t>
      </w:r>
    </w:p>
    <w:p w14:paraId="599E3220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correct_answer</w:t>
      </w:r>
      <w:proofErr w:type="spellEnd"/>
    </w:p>
    <w:p w14:paraId="24F5DE74" w14:textId="77777777" w:rsidR="0035028A" w:rsidRPr="0035028A" w:rsidRDefault="0035028A" w:rsidP="0035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Result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النتائج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0763C00A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id (PK)</w:t>
      </w:r>
    </w:p>
    <w:p w14:paraId="18CB0671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3FC2E97A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exam_id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3383D1A6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score</w:t>
      </w:r>
    </w:p>
    <w:p w14:paraId="630EAF75" w14:textId="77777777" w:rsidR="0035028A" w:rsidRPr="0035028A" w:rsidRDefault="0035028A" w:rsidP="0035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Certificate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الشهادات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456E19C2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id (PK)</w:t>
      </w:r>
    </w:p>
    <w:p w14:paraId="2BDF03CA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user_id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25A12DD5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course_id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336808DD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issued_at</w:t>
      </w:r>
      <w:proofErr w:type="spellEnd"/>
    </w:p>
    <w:p w14:paraId="3928E0E0" w14:textId="77777777" w:rsidR="0035028A" w:rsidRPr="0035028A" w:rsidRDefault="0035028A" w:rsidP="0035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SupportTicket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الدعم الفني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7047BC00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id (PK)</w:t>
      </w:r>
    </w:p>
    <w:p w14:paraId="0B0448E9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user_id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(FK)</w:t>
      </w:r>
    </w:p>
    <w:p w14:paraId="3E6DBE54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subject</w:t>
      </w:r>
    </w:p>
    <w:p w14:paraId="132B7263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message</w:t>
      </w:r>
    </w:p>
    <w:p w14:paraId="04CFF997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39A6BD1E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created_at</w:t>
      </w:r>
      <w:proofErr w:type="spellEnd"/>
    </w:p>
    <w:p w14:paraId="4CB208A1" w14:textId="77777777" w:rsidR="0035028A" w:rsidRPr="0035028A" w:rsidRDefault="0035028A" w:rsidP="0035028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SecurityScan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(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الفحوصات الأمنية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):</w:t>
      </w:r>
    </w:p>
    <w:p w14:paraId="6501F56F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id (PK)</w:t>
      </w:r>
    </w:p>
    <w:p w14:paraId="17318136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site_url</w:t>
      </w:r>
      <w:proofErr w:type="spellEnd"/>
    </w:p>
    <w:p w14:paraId="6136BEF2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scan_date</w:t>
      </w:r>
      <w:proofErr w:type="spellEnd"/>
    </w:p>
    <w:p w14:paraId="0C482AF3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vulnerability_found</w:t>
      </w:r>
      <w:proofErr w:type="spellEnd"/>
    </w:p>
    <w:p w14:paraId="47A4685F" w14:textId="77777777" w:rsidR="0035028A" w:rsidRPr="0035028A" w:rsidRDefault="0035028A" w:rsidP="0035028A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status</w:t>
      </w:r>
    </w:p>
    <w:p w14:paraId="0944D1EB" w14:textId="77777777" w:rsidR="0035028A" w:rsidRPr="0035028A" w:rsidRDefault="0035028A" w:rsidP="00350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pict w14:anchorId="5B795F10">
          <v:rect id="_x0000_i1026" style="width:0;height:1.5pt" o:hralign="center" o:hrstd="t" o:hr="t" fillcolor="#a0a0a0" stroked="f"/>
        </w:pict>
      </w:r>
    </w:p>
    <w:p w14:paraId="3035C9D6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3. 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التصميم التفصيلي للواجهات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(UI Design)</w:t>
      </w:r>
    </w:p>
    <w:p w14:paraId="1A8CE9B1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3.1 </w:t>
      </w: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لوحة الطالب</w:t>
      </w: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AEDE1B3" w14:textId="77777777" w:rsidR="0035028A" w:rsidRPr="0035028A" w:rsidRDefault="0035028A" w:rsidP="00350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عرض الدورات المسجلة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2F864ED" w14:textId="77777777" w:rsidR="0035028A" w:rsidRPr="0035028A" w:rsidRDefault="0035028A" w:rsidP="00350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عرض نتائج الاختبارات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E4483DC" w14:textId="77777777" w:rsidR="0035028A" w:rsidRPr="0035028A" w:rsidRDefault="0035028A" w:rsidP="00350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تحميل الشهادات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5834565" w14:textId="77777777" w:rsidR="0035028A" w:rsidRPr="0035028A" w:rsidRDefault="0035028A" w:rsidP="0035028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فتح تذكرة دعم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80A268E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3.2 </w:t>
      </w: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لوحة المدرّب</w:t>
      </w: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487600F5" w14:textId="77777777" w:rsidR="0035028A" w:rsidRPr="0035028A" w:rsidRDefault="0035028A" w:rsidP="00350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إدارة الدورات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20F9C01" w14:textId="77777777" w:rsidR="0035028A" w:rsidRPr="0035028A" w:rsidRDefault="0035028A" w:rsidP="00350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إعداد الاختبارات والأسئلة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BE0CCDF" w14:textId="77777777" w:rsidR="0035028A" w:rsidRPr="0035028A" w:rsidRDefault="0035028A" w:rsidP="0035028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عرض نتائج الطلاب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A206040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3.3 </w:t>
      </w: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لوحة المسؤول</w:t>
      </w: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7195DE7" w14:textId="77777777" w:rsidR="0035028A" w:rsidRPr="0035028A" w:rsidRDefault="0035028A" w:rsidP="00350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إدارة المستخدمين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3343AEA" w14:textId="77777777" w:rsidR="0035028A" w:rsidRPr="0035028A" w:rsidRDefault="0035028A" w:rsidP="00350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مراقبة الفحوصات الأمنية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55C4EE3C" w14:textId="77777777" w:rsidR="0035028A" w:rsidRPr="0035028A" w:rsidRDefault="0035028A" w:rsidP="0035028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التحكم الكامل بالنظام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EF45BB8" w14:textId="77777777" w:rsidR="0035028A" w:rsidRPr="0035028A" w:rsidRDefault="0035028A" w:rsidP="00350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pict w14:anchorId="5A40DD06">
          <v:rect id="_x0000_i1027" style="width:0;height:1.5pt" o:hralign="center" o:hrstd="t" o:hr="t" fillcolor="#a0a0a0" stroked="f"/>
        </w:pict>
      </w:r>
    </w:p>
    <w:p w14:paraId="7F6F9F92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4. 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التصميم التفصيلي للمنطق البرمجي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(Business Logic)</w:t>
      </w:r>
    </w:p>
    <w:p w14:paraId="78499C72" w14:textId="77777777" w:rsidR="0035028A" w:rsidRPr="0035028A" w:rsidRDefault="0035028A" w:rsidP="003502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عند تسجيل الطالب في دورة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B03BDB9" w14:textId="77777777" w:rsidR="0035028A" w:rsidRPr="0035028A" w:rsidRDefault="0035028A" w:rsidP="003502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التأكد من عدم التسجيل مسبقاً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99222DF" w14:textId="77777777" w:rsidR="0035028A" w:rsidRPr="0035028A" w:rsidRDefault="0035028A" w:rsidP="003502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lastRenderedPageBreak/>
        <w:t>إنشاء سجل جديد في جدول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Enrollment.</w:t>
      </w:r>
    </w:p>
    <w:p w14:paraId="1650957D" w14:textId="77777777" w:rsidR="0035028A" w:rsidRPr="0035028A" w:rsidRDefault="0035028A" w:rsidP="003502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عند تقديم اختبار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2C839309" w14:textId="77777777" w:rsidR="0035028A" w:rsidRPr="0035028A" w:rsidRDefault="0035028A" w:rsidP="003502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التحقق من الوقت المتاح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EAC83B4" w14:textId="77777777" w:rsidR="0035028A" w:rsidRPr="0035028A" w:rsidRDefault="0035028A" w:rsidP="003502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احتساب الدرجة تلقائياً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B457C83" w14:textId="77777777" w:rsidR="0035028A" w:rsidRPr="0035028A" w:rsidRDefault="0035028A" w:rsidP="003502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إدخال النتيجة في جدول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Result.</w:t>
      </w:r>
    </w:p>
    <w:p w14:paraId="43C68B8D" w14:textId="77777777" w:rsidR="0035028A" w:rsidRPr="0035028A" w:rsidRDefault="0035028A" w:rsidP="0035028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عند إصدار شهادة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:</w:t>
      </w:r>
    </w:p>
    <w:p w14:paraId="32E47185" w14:textId="77777777" w:rsidR="0035028A" w:rsidRPr="0035028A" w:rsidRDefault="0035028A" w:rsidP="003502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التأكد من نجاح الطالب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00E3D83B" w14:textId="77777777" w:rsidR="0035028A" w:rsidRPr="0035028A" w:rsidRDefault="0035028A" w:rsidP="0035028A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إدخال سجل في جدول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Certificate.</w:t>
      </w:r>
    </w:p>
    <w:p w14:paraId="3FEB0BE7" w14:textId="77777777" w:rsidR="0035028A" w:rsidRPr="0035028A" w:rsidRDefault="0035028A" w:rsidP="00350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pict w14:anchorId="056C24D2">
          <v:rect id="_x0000_i1028" style="width:0;height:1.5pt" o:hralign="center" o:hrstd="t" o:hr="t" fillcolor="#a0a0a0" stroked="f"/>
        </w:pict>
      </w:r>
    </w:p>
    <w:p w14:paraId="373466CD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5. 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واجهات برمجة التطبيقات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(APIs)</w:t>
      </w:r>
    </w:p>
    <w:p w14:paraId="70588928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5.1 API </w:t>
      </w: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للمستخدمين</w:t>
      </w: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0F92B6B3" w14:textId="77777777" w:rsidR="0035028A" w:rsidRPr="0035028A" w:rsidRDefault="0035028A" w:rsidP="00350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POST /register</w:t>
      </w:r>
    </w:p>
    <w:p w14:paraId="0A77AB8D" w14:textId="77777777" w:rsidR="0035028A" w:rsidRPr="0035028A" w:rsidRDefault="0035028A" w:rsidP="00350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POST /login</w:t>
      </w:r>
    </w:p>
    <w:p w14:paraId="2BFCEE61" w14:textId="77777777" w:rsidR="0035028A" w:rsidRPr="0035028A" w:rsidRDefault="0035028A" w:rsidP="0035028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GET /profile</w:t>
      </w:r>
    </w:p>
    <w:p w14:paraId="2151D4E2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5.2 API </w:t>
      </w: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للدورات</w:t>
      </w: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B60AD2E" w14:textId="77777777" w:rsidR="0035028A" w:rsidRPr="0035028A" w:rsidRDefault="0035028A" w:rsidP="00350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GET /courses</w:t>
      </w:r>
    </w:p>
    <w:p w14:paraId="26E097B4" w14:textId="77777777" w:rsidR="0035028A" w:rsidRPr="0035028A" w:rsidRDefault="0035028A" w:rsidP="0035028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POST /courses (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للمدرّبين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)</w:t>
      </w:r>
    </w:p>
    <w:p w14:paraId="11288DA4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5.3 API </w:t>
      </w: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للاختبارات</w:t>
      </w: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5BCE775C" w14:textId="77777777" w:rsidR="0035028A" w:rsidRPr="0035028A" w:rsidRDefault="0035028A" w:rsidP="00350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GET /exams/{</w:t>
      </w: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course_id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}</w:t>
      </w:r>
    </w:p>
    <w:p w14:paraId="1AC5F9C3" w14:textId="77777777" w:rsidR="0035028A" w:rsidRPr="0035028A" w:rsidRDefault="0035028A" w:rsidP="0035028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POST /exams</w:t>
      </w:r>
    </w:p>
    <w:p w14:paraId="380B728D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5.4 API </w:t>
      </w: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للفحوصات الأمنية</w:t>
      </w: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:</w:t>
      </w:r>
    </w:p>
    <w:p w14:paraId="2A36545B" w14:textId="77777777" w:rsidR="0035028A" w:rsidRPr="0035028A" w:rsidRDefault="0035028A" w:rsidP="003502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GET /security-scans</w:t>
      </w:r>
    </w:p>
    <w:p w14:paraId="014EE554" w14:textId="77777777" w:rsidR="0035028A" w:rsidRPr="0035028A" w:rsidRDefault="0035028A" w:rsidP="0035028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POST /security-scan</w:t>
      </w:r>
    </w:p>
    <w:p w14:paraId="4AC078D1" w14:textId="77777777" w:rsidR="0035028A" w:rsidRPr="0035028A" w:rsidRDefault="0035028A" w:rsidP="00350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pict w14:anchorId="20CD4683">
          <v:rect id="_x0000_i1029" style="width:0;height:1.5pt" o:hralign="center" o:hrstd="t" o:hr="t" fillcolor="#a0a0a0" stroked="f"/>
        </w:pict>
      </w:r>
    </w:p>
    <w:p w14:paraId="54E7D7B2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6. 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الخدمات الخلفية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D4AB0F0" w14:textId="77777777" w:rsidR="0035028A" w:rsidRPr="0035028A" w:rsidRDefault="0035028A" w:rsidP="003502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جدولة فحص أمني كل 24 ساعة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1572C8E6" w14:textId="77777777" w:rsidR="0035028A" w:rsidRPr="0035028A" w:rsidRDefault="0035028A" w:rsidP="003502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إرسال بريد إلكتروني عند اكتشاف ثغرة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6F91CDA2" w14:textId="77777777" w:rsidR="0035028A" w:rsidRPr="0035028A" w:rsidRDefault="0035028A" w:rsidP="0035028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توليد الشهادات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PDF </w:t>
      </w: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عند النجاح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8AB4E4" w14:textId="77777777" w:rsidR="0035028A" w:rsidRPr="0035028A" w:rsidRDefault="0035028A" w:rsidP="00350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pict w14:anchorId="7E16C83B">
          <v:rect id="_x0000_i1030" style="width:0;height:1.5pt" o:hralign="center" o:hrstd="t" o:hr="t" fillcolor="#a0a0a0" stroked="f"/>
        </w:pict>
      </w:r>
    </w:p>
    <w:p w14:paraId="2F4A5E2E" w14:textId="77777777" w:rsidR="0035028A" w:rsidRPr="0035028A" w:rsidRDefault="0035028A" w:rsidP="0035028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7. 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rtl/>
          <w14:ligatures w14:val="none"/>
        </w:rPr>
        <w:t>تقنيات التطوير</w:t>
      </w:r>
      <w:r w:rsidRPr="0035028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:</w:t>
      </w:r>
    </w:p>
    <w:p w14:paraId="530BCBE6" w14:textId="77777777" w:rsidR="0035028A" w:rsidRPr="0035028A" w:rsidRDefault="0035028A" w:rsidP="00350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lastRenderedPageBreak/>
        <w:t>الواجهة الأمامية</w:t>
      </w: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(Frontend)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: React + Tailwind CSS</w:t>
      </w:r>
    </w:p>
    <w:p w14:paraId="069A1172" w14:textId="77777777" w:rsidR="0035028A" w:rsidRPr="0035028A" w:rsidRDefault="0035028A" w:rsidP="00350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الخلفية</w:t>
      </w:r>
      <w:r w:rsidRPr="0035028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(Backend)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: Node.js + Express.js</w:t>
      </w:r>
    </w:p>
    <w:p w14:paraId="5F9C028D" w14:textId="77777777" w:rsidR="0035028A" w:rsidRPr="0035028A" w:rsidRDefault="0035028A" w:rsidP="00350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قاعدة البيانات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: PostgreSQL</w:t>
      </w:r>
    </w:p>
    <w:p w14:paraId="7F1AC7A4" w14:textId="77777777" w:rsidR="0035028A" w:rsidRPr="0035028A" w:rsidRDefault="0035028A" w:rsidP="00350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التوثيق والحماية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: JWT + HTTPS</w:t>
      </w:r>
    </w:p>
    <w:p w14:paraId="4169D869" w14:textId="77777777" w:rsidR="0035028A" w:rsidRPr="0035028A" w:rsidRDefault="0035028A" w:rsidP="0035028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b/>
          <w:bCs/>
          <w:kern w:val="0"/>
          <w:rtl/>
          <w14:ligatures w14:val="none"/>
        </w:rPr>
        <w:t>الأتمتة والأمان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>: Cron Jobs + OWASP Testing</w:t>
      </w:r>
    </w:p>
    <w:p w14:paraId="14A01B79" w14:textId="77777777" w:rsidR="0035028A" w:rsidRPr="0035028A" w:rsidRDefault="0035028A" w:rsidP="0035028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14:ligatures w14:val="none"/>
        </w:rPr>
        <w:pict w14:anchorId="4B0C8BEC">
          <v:rect id="_x0000_i1031" style="width:0;height:1.5pt" o:hralign="center" o:hrstd="t" o:hr="t" fillcolor="#a0a0a0" stroked="f"/>
        </w:pict>
      </w:r>
    </w:p>
    <w:p w14:paraId="5D4AB6F0" w14:textId="77777777" w:rsidR="0035028A" w:rsidRPr="0035028A" w:rsidRDefault="0035028A" w:rsidP="0035028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5028A">
        <w:rPr>
          <w:rFonts w:ascii="Times New Roman" w:eastAsia="Times New Roman" w:hAnsi="Times New Roman" w:cs="Times New Roman"/>
          <w:kern w:val="0"/>
          <w:rtl/>
          <w14:ligatures w14:val="none"/>
        </w:rPr>
        <w:t>هذا التصميم يمثل النواة الصلبة التي تُبنى عليها عملية البرمجة والتنفيذ الفعلي لنظام</w:t>
      </w:r>
      <w:r w:rsidRPr="0035028A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spellStart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Xcyper</w:t>
      </w:r>
      <w:proofErr w:type="spellEnd"/>
      <w:r w:rsidRPr="0035028A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7FF071A1" w14:textId="77777777" w:rsidR="005A5512" w:rsidRDefault="005A5512"/>
    <w:sectPr w:rsidR="005A5512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031324E"/>
    <w:multiLevelType w:val="multilevel"/>
    <w:tmpl w:val="4964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517AF"/>
    <w:multiLevelType w:val="multilevel"/>
    <w:tmpl w:val="AA44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8A26A0"/>
    <w:multiLevelType w:val="multilevel"/>
    <w:tmpl w:val="07384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1AF28F2"/>
    <w:multiLevelType w:val="multilevel"/>
    <w:tmpl w:val="0F7E9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4C2893"/>
    <w:multiLevelType w:val="multilevel"/>
    <w:tmpl w:val="B2144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FE5FC5"/>
    <w:multiLevelType w:val="multilevel"/>
    <w:tmpl w:val="8DD47D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0F33D7F"/>
    <w:multiLevelType w:val="multilevel"/>
    <w:tmpl w:val="09CE9F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E3604D7"/>
    <w:multiLevelType w:val="multilevel"/>
    <w:tmpl w:val="C1A42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5164D65"/>
    <w:multiLevelType w:val="multilevel"/>
    <w:tmpl w:val="A8A69C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4B92434"/>
    <w:multiLevelType w:val="multilevel"/>
    <w:tmpl w:val="2996E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BDA2D25"/>
    <w:multiLevelType w:val="multilevel"/>
    <w:tmpl w:val="4D9E0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14157739">
    <w:abstractNumId w:val="0"/>
  </w:num>
  <w:num w:numId="2" w16cid:durableId="1079524370">
    <w:abstractNumId w:val="1"/>
  </w:num>
  <w:num w:numId="3" w16cid:durableId="106894936">
    <w:abstractNumId w:val="5"/>
  </w:num>
  <w:num w:numId="4" w16cid:durableId="1381125931">
    <w:abstractNumId w:val="9"/>
  </w:num>
  <w:num w:numId="5" w16cid:durableId="2069841866">
    <w:abstractNumId w:val="7"/>
  </w:num>
  <w:num w:numId="6" w16cid:durableId="1353412636">
    <w:abstractNumId w:val="3"/>
  </w:num>
  <w:num w:numId="7" w16cid:durableId="367878783">
    <w:abstractNumId w:val="2"/>
  </w:num>
  <w:num w:numId="8" w16cid:durableId="248464847">
    <w:abstractNumId w:val="8"/>
  </w:num>
  <w:num w:numId="9" w16cid:durableId="712384008">
    <w:abstractNumId w:val="6"/>
  </w:num>
  <w:num w:numId="10" w16cid:durableId="699820388">
    <w:abstractNumId w:val="4"/>
  </w:num>
  <w:num w:numId="11" w16cid:durableId="552003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42F7"/>
    <w:rsid w:val="00143579"/>
    <w:rsid w:val="002E176B"/>
    <w:rsid w:val="0035028A"/>
    <w:rsid w:val="004342F7"/>
    <w:rsid w:val="005A5512"/>
    <w:rsid w:val="00B211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80F555E-1751-48D5-9E64-8E2DE7C6B7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5028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35028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link w:val="Heading4Char"/>
    <w:uiPriority w:val="9"/>
    <w:qFormat/>
    <w:rsid w:val="0035028A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kern w:val="0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5028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35028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rsid w:val="0035028A"/>
    <w:rPr>
      <w:rFonts w:ascii="Times New Roman" w:eastAsia="Times New Roman" w:hAnsi="Times New Roman" w:cs="Times New Roman"/>
      <w:b/>
      <w:bCs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3502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5028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842038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335</Words>
  <Characters>1913</Characters>
  <Application>Microsoft Office Word</Application>
  <DocSecurity>0</DocSecurity>
  <Lines>15</Lines>
  <Paragraphs>4</Paragraphs>
  <ScaleCrop>false</ScaleCrop>
  <Company/>
  <LinksUpToDate>false</LinksUpToDate>
  <CharactersWithSpaces>2244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Mohammed hilal</dc:creator>
  <cp:keywords/>
  <dc:description/>
  <cp:lastModifiedBy>Mohammed hilal</cp:lastModifiedBy>
  <cp:revision>3</cp:revision>
  <dcterms:created xsi:type="dcterms:W3CDTF">2025-06-02T00:02:00Z</dcterms:created>
  <dcterms:modified xsi:type="dcterms:W3CDTF">2025-06-02T00:02:00Z</dcterms:modified>
</cp:coreProperties>
</file>