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B9" w:rsidRDefault="00243EB9" w:rsidP="00243EB9">
      <w:pPr>
        <w:rPr>
          <w:rFonts w:hint="eastAsia"/>
          <w:sz w:val="24"/>
        </w:rPr>
      </w:pPr>
    </w:p>
    <w:p w:rsidR="00A40B39" w:rsidRPr="002D7C8A" w:rsidRDefault="00A40B3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/*************************************************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 xml:space="preserve">* </w:t>
      </w:r>
      <w:r w:rsidRPr="002D7C8A">
        <w:rPr>
          <w:rFonts w:hint="eastAsia"/>
          <w:sz w:val="24"/>
        </w:rPr>
        <w:t>作</w:t>
      </w:r>
      <w:r w:rsidRPr="002D7C8A">
        <w:rPr>
          <w:rFonts w:hint="eastAsia"/>
          <w:sz w:val="24"/>
        </w:rPr>
        <w:t xml:space="preserve">    </w:t>
      </w:r>
      <w:r w:rsidRPr="002D7C8A">
        <w:rPr>
          <w:rFonts w:hint="eastAsia"/>
          <w:sz w:val="24"/>
        </w:rPr>
        <w:t>者：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 xml:space="preserve">* </w:t>
      </w:r>
      <w:r w:rsidRPr="002D7C8A">
        <w:rPr>
          <w:rFonts w:hint="eastAsia"/>
          <w:sz w:val="24"/>
        </w:rPr>
        <w:t>创建日期：</w:t>
      </w:r>
      <w:r w:rsidRPr="002D7C8A">
        <w:rPr>
          <w:rFonts w:hint="eastAsia"/>
          <w:sz w:val="24"/>
        </w:rPr>
        <w:t>2011-3-14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 xml:space="preserve">* </w:t>
      </w:r>
      <w:r w:rsidRPr="002D7C8A">
        <w:rPr>
          <w:rFonts w:hint="eastAsia"/>
          <w:sz w:val="24"/>
        </w:rPr>
        <w:t>描</w:t>
      </w:r>
      <w:r w:rsidRPr="002D7C8A">
        <w:rPr>
          <w:rFonts w:hint="eastAsia"/>
          <w:sz w:val="24"/>
        </w:rPr>
        <w:t xml:space="preserve">    </w:t>
      </w:r>
      <w:r w:rsidRPr="002D7C8A">
        <w:rPr>
          <w:rFonts w:hint="eastAsia"/>
          <w:sz w:val="24"/>
        </w:rPr>
        <w:t>述：学生德育评分管理系统数据库创建脚本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 xml:space="preserve">* </w:t>
      </w:r>
      <w:r w:rsidRPr="002D7C8A">
        <w:rPr>
          <w:rFonts w:hint="eastAsia"/>
          <w:sz w:val="24"/>
        </w:rPr>
        <w:t>修改日期：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**************************************************/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</w:t>
      </w:r>
      <w:r w:rsidRPr="002D7C8A">
        <w:rPr>
          <w:rFonts w:hint="eastAsia"/>
          <w:sz w:val="24"/>
        </w:rPr>
        <w:t>使用系统默认的数据库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use master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create database  IPQ 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use IPQ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</w:t>
      </w:r>
      <w:r w:rsidRPr="002D7C8A">
        <w:rPr>
          <w:rFonts w:hint="eastAsia"/>
          <w:sz w:val="24"/>
        </w:rPr>
        <w:t>学生信息表</w:t>
      </w:r>
      <w:r w:rsidRPr="002D7C8A">
        <w:rPr>
          <w:rFonts w:hint="eastAsia"/>
          <w:sz w:val="24"/>
        </w:rPr>
        <w:t>StudentList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CREATE TABLE [dbo].[StudentList] (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[StudentId] [varchar] (8)  NOT NULL  Primary Key,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[StudentName] [varchar] (20)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[StudentPassword] [varchar] (20)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[StudentSex] [varchar] (4)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[DormitoryType] [varchar] (8) 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[FloorId] [int] 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 xml:space="preserve">[DormitoryId] [varchar] (10)  NOT NULL 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--IPQ</w:t>
      </w:r>
      <w:r w:rsidRPr="002D7C8A">
        <w:rPr>
          <w:rFonts w:hint="eastAsia"/>
          <w:sz w:val="24"/>
        </w:rPr>
        <w:t>扣分管理表（</w:t>
      </w:r>
      <w:r w:rsidRPr="002D7C8A">
        <w:rPr>
          <w:rFonts w:hint="eastAsia"/>
          <w:sz w:val="24"/>
        </w:rPr>
        <w:t>SubtractionIPQList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CREATE TABLE [dbo].[SubtractionIPQList] (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[SubtractionId] [int] IDENTITY(1,1)  NOT NULL  Primary Key,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[StudentId] [varchar] (8)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[SubtractionReason] [varchar] (25)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 xml:space="preserve">[SubtractionScore] [int]   NOT NULL 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--IPQ</w:t>
      </w:r>
      <w:r w:rsidRPr="002D7C8A">
        <w:rPr>
          <w:rFonts w:hint="eastAsia"/>
          <w:sz w:val="24"/>
        </w:rPr>
        <w:t>增加管理表（</w:t>
      </w:r>
      <w:r w:rsidRPr="002D7C8A">
        <w:rPr>
          <w:rFonts w:hint="eastAsia"/>
          <w:sz w:val="24"/>
        </w:rPr>
        <w:t>AddIPQList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CREATE TABLE [dbo].[AddIPQList] (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[AddId] [int] IDENTITY(1,1)  NOT NULL  Primary Key,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[StudentId] [varchar] (8)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[AddReason] [varchar] (50)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lastRenderedPageBreak/>
        <w:tab/>
        <w:t xml:space="preserve">[AddScore] [int]   NOT NULL 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</w:t>
      </w:r>
      <w:r w:rsidRPr="002D7C8A">
        <w:rPr>
          <w:rFonts w:hint="eastAsia"/>
          <w:sz w:val="24"/>
        </w:rPr>
        <w:t>每周考勤信息表（</w:t>
      </w:r>
      <w:r w:rsidRPr="002D7C8A">
        <w:rPr>
          <w:rFonts w:hint="eastAsia"/>
          <w:sz w:val="24"/>
        </w:rPr>
        <w:t>AttendanceList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CREATE TABLE [dbo].[AttendanceList] (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[AttendanceId] [int] IDENTITY(1,1)  NOT NULL  Primary Key,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[Week] [varchar] (50)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[StudentId] [varchar] (8)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[Semester] [int]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[StayAway] [int] 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 xml:space="preserve">[DesertExercises] [int]  NOT NULL 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</w:t>
      </w:r>
      <w:r w:rsidRPr="002D7C8A">
        <w:rPr>
          <w:rFonts w:hint="eastAsia"/>
          <w:sz w:val="24"/>
        </w:rPr>
        <w:t>每周卫生检查表（</w:t>
      </w:r>
      <w:r w:rsidRPr="002D7C8A">
        <w:rPr>
          <w:rFonts w:hint="eastAsia"/>
          <w:sz w:val="24"/>
        </w:rPr>
        <w:t>HealthList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CREATE TABLE [dbo].[HealthList] (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[HealthId] [int] IDENTITY(1,1)  NOT NULL  Primary Key,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[Week] [int]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[DormitoryType] [varchar] (8)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[FloorId] [int] 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[DormitoryId] [varchar] (10) 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[HealthScore] [int] 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 xml:space="preserve">[HealthGrade] [varchar] (4)  NOT NULL 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</w:t>
      </w:r>
      <w:r w:rsidRPr="002D7C8A">
        <w:rPr>
          <w:rFonts w:hint="eastAsia"/>
          <w:sz w:val="24"/>
        </w:rPr>
        <w:t>账户管理表（</w:t>
      </w:r>
      <w:r w:rsidRPr="002D7C8A">
        <w:rPr>
          <w:rFonts w:hint="eastAsia"/>
          <w:sz w:val="24"/>
        </w:rPr>
        <w:t>UserList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CREATE TABLE [dbo].[UserList] (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[UserName] [varchar] (15)  NOT NULL  Primary Key,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[Password] [varchar] (25)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 xml:space="preserve">[Role] [varchar] (25)  NOT NULL 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</w:t>
      </w:r>
      <w:r w:rsidRPr="002D7C8A">
        <w:rPr>
          <w:rFonts w:hint="eastAsia"/>
          <w:sz w:val="24"/>
        </w:rPr>
        <w:t>学生处分信息表（</w:t>
      </w:r>
      <w:r w:rsidRPr="002D7C8A">
        <w:rPr>
          <w:rFonts w:hint="eastAsia"/>
          <w:sz w:val="24"/>
        </w:rPr>
        <w:t>PunishList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CREATE TABLE [dbo].[PunishList] (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[PunishId] [int] IDENTITY(1,1)  NOT NULL  Primary Key,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[StudentId] [varchar] (8)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[PunishName] [varchar] (20)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[PunishReason] [varchar] (20)  NOT NULL ,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 xml:space="preserve">[PunishDateTime] [datetime]   NOT NULL 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lastRenderedPageBreak/>
        <w:t>GO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</w:t>
      </w:r>
      <w:r w:rsidRPr="002D7C8A">
        <w:rPr>
          <w:rFonts w:hint="eastAsia"/>
          <w:sz w:val="24"/>
        </w:rPr>
        <w:t>外键关联字段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--IPQ</w:t>
      </w:r>
      <w:r w:rsidRPr="002D7C8A">
        <w:rPr>
          <w:rFonts w:hint="eastAsia"/>
          <w:sz w:val="24"/>
        </w:rPr>
        <w:t>扣分管理表（</w:t>
      </w:r>
      <w:r w:rsidRPr="002D7C8A">
        <w:rPr>
          <w:rFonts w:hint="eastAsia"/>
          <w:sz w:val="24"/>
        </w:rPr>
        <w:t>SubtractionIPQList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ALTER TABLE [dbo].[SubtractionIPQList] ADD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CONSTRAINT [SubtractionIPQList_StudentList_fk] FOREIGN KEY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(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</w:r>
      <w:r w:rsidRPr="002D7C8A">
        <w:rPr>
          <w:sz w:val="24"/>
        </w:rPr>
        <w:tab/>
        <w:t>[StudentId]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)</w:t>
      </w:r>
      <w:r w:rsidRPr="002D7C8A">
        <w:rPr>
          <w:sz w:val="24"/>
        </w:rPr>
        <w:tab/>
        <w:t>REFERENCES [dbo].[StudentList] (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</w:r>
      <w:r w:rsidRPr="002D7C8A">
        <w:rPr>
          <w:sz w:val="24"/>
        </w:rPr>
        <w:tab/>
        <w:t>[StudentId]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--IPQ</w:t>
      </w:r>
      <w:r w:rsidRPr="002D7C8A">
        <w:rPr>
          <w:rFonts w:hint="eastAsia"/>
          <w:sz w:val="24"/>
        </w:rPr>
        <w:t>增加管理表（</w:t>
      </w:r>
      <w:r w:rsidRPr="002D7C8A">
        <w:rPr>
          <w:rFonts w:hint="eastAsia"/>
          <w:sz w:val="24"/>
        </w:rPr>
        <w:t>AddIPQList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ALTER TABLE [dbo].[AddIPQList] ADD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CONSTRAINT [AddIPQList_StudentList_fk] FOREIGN KEY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(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</w:r>
      <w:r w:rsidRPr="002D7C8A">
        <w:rPr>
          <w:sz w:val="24"/>
        </w:rPr>
        <w:tab/>
        <w:t>[StudentId]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)</w:t>
      </w:r>
      <w:r w:rsidRPr="002D7C8A">
        <w:rPr>
          <w:sz w:val="24"/>
        </w:rPr>
        <w:tab/>
        <w:t>REFERENCES [dbo].[StudentList] (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</w:r>
      <w:r w:rsidRPr="002D7C8A">
        <w:rPr>
          <w:sz w:val="24"/>
        </w:rPr>
        <w:tab/>
        <w:t>[StudentId]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</w:t>
      </w:r>
      <w:r w:rsidRPr="002D7C8A">
        <w:rPr>
          <w:rFonts w:hint="eastAsia"/>
          <w:sz w:val="24"/>
        </w:rPr>
        <w:t>每周考勤信息表（</w:t>
      </w:r>
      <w:r w:rsidRPr="002D7C8A">
        <w:rPr>
          <w:rFonts w:hint="eastAsia"/>
          <w:sz w:val="24"/>
        </w:rPr>
        <w:t>AttendanceList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ALTER TABLE [dbo].[AttendanceList] ADD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CONSTRAINT [AttendanceList_StudentList_fk] FOREIGN KEY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(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</w:r>
      <w:r w:rsidRPr="002D7C8A">
        <w:rPr>
          <w:sz w:val="24"/>
        </w:rPr>
        <w:tab/>
        <w:t>[StudentId]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)</w:t>
      </w:r>
      <w:r w:rsidRPr="002D7C8A">
        <w:rPr>
          <w:sz w:val="24"/>
        </w:rPr>
        <w:tab/>
        <w:t>REFERENCES [dbo].[StudentList] (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</w:r>
      <w:r w:rsidRPr="002D7C8A">
        <w:rPr>
          <w:sz w:val="24"/>
        </w:rPr>
        <w:tab/>
        <w:t>[StudentId]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</w:t>
      </w:r>
      <w:r w:rsidRPr="002D7C8A">
        <w:rPr>
          <w:rFonts w:hint="eastAsia"/>
          <w:sz w:val="24"/>
        </w:rPr>
        <w:t>学生处分信息表（</w:t>
      </w:r>
      <w:r w:rsidRPr="002D7C8A">
        <w:rPr>
          <w:rFonts w:hint="eastAsia"/>
          <w:sz w:val="24"/>
        </w:rPr>
        <w:t>PunishList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ALTER TABLE [dbo].[PunishList] ADD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CONSTRAINT [PunishList_StudentList_fk] FOREIGN KEY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(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</w:r>
      <w:r w:rsidRPr="002D7C8A">
        <w:rPr>
          <w:sz w:val="24"/>
        </w:rPr>
        <w:tab/>
        <w:t>[StudentId]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)</w:t>
      </w:r>
      <w:r w:rsidRPr="002D7C8A">
        <w:rPr>
          <w:sz w:val="24"/>
        </w:rPr>
        <w:tab/>
        <w:t>REFERENCES [dbo].[StudentList] (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</w:r>
      <w:r w:rsidRPr="002D7C8A">
        <w:rPr>
          <w:sz w:val="24"/>
        </w:rPr>
        <w:tab/>
        <w:t>[StudentId]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ab/>
        <w:t>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/*************************************************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 xml:space="preserve">* </w:t>
      </w:r>
      <w:r w:rsidRPr="002D7C8A">
        <w:rPr>
          <w:rFonts w:hint="eastAsia"/>
          <w:sz w:val="24"/>
        </w:rPr>
        <w:t>作</w:t>
      </w:r>
      <w:r w:rsidRPr="002D7C8A">
        <w:rPr>
          <w:rFonts w:hint="eastAsia"/>
          <w:sz w:val="24"/>
        </w:rPr>
        <w:t xml:space="preserve">    </w:t>
      </w:r>
      <w:r w:rsidRPr="002D7C8A">
        <w:rPr>
          <w:rFonts w:hint="eastAsia"/>
          <w:sz w:val="24"/>
        </w:rPr>
        <w:t>者：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 xml:space="preserve">* </w:t>
      </w:r>
      <w:r w:rsidRPr="002D7C8A">
        <w:rPr>
          <w:rFonts w:hint="eastAsia"/>
          <w:sz w:val="24"/>
        </w:rPr>
        <w:t>创建日期：</w:t>
      </w:r>
      <w:r w:rsidRPr="002D7C8A">
        <w:rPr>
          <w:rFonts w:hint="eastAsia"/>
          <w:sz w:val="24"/>
        </w:rPr>
        <w:t>2011-3-15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 xml:space="preserve">* </w:t>
      </w:r>
      <w:r w:rsidRPr="002D7C8A">
        <w:rPr>
          <w:rFonts w:hint="eastAsia"/>
          <w:sz w:val="24"/>
        </w:rPr>
        <w:t>描</w:t>
      </w:r>
      <w:r w:rsidRPr="002D7C8A">
        <w:rPr>
          <w:rFonts w:hint="eastAsia"/>
          <w:sz w:val="24"/>
        </w:rPr>
        <w:t xml:space="preserve">    </w:t>
      </w:r>
      <w:r w:rsidRPr="002D7C8A">
        <w:rPr>
          <w:rFonts w:hint="eastAsia"/>
          <w:sz w:val="24"/>
        </w:rPr>
        <w:t>述：学生德育评分管理系统数据库添加数据脚本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**************************************************/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USE master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USE IPQ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</w:t>
      </w:r>
      <w:r w:rsidRPr="002D7C8A">
        <w:rPr>
          <w:rFonts w:hint="eastAsia"/>
          <w:sz w:val="24"/>
        </w:rPr>
        <w:t>学生信息表</w:t>
      </w:r>
      <w:r w:rsidRPr="002D7C8A">
        <w:rPr>
          <w:rFonts w:hint="eastAsia"/>
          <w:sz w:val="24"/>
        </w:rPr>
        <w:t>StudentList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[dbo].[StudentList]([StudentId],[StudentName],[StudentPassword],[StudentSex],[DormitoryType],[FloorId],[DormitoryId])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VALUES('20072236','</w:t>
      </w:r>
      <w:r w:rsidRPr="002D7C8A">
        <w:rPr>
          <w:rFonts w:hint="eastAsia"/>
          <w:sz w:val="24"/>
        </w:rPr>
        <w:t>邢成玉</w:t>
      </w:r>
      <w:r w:rsidRPr="002D7C8A">
        <w:rPr>
          <w:rFonts w:hint="eastAsia"/>
          <w:sz w:val="24"/>
        </w:rPr>
        <w:t>','xiner','</w:t>
      </w:r>
      <w:r w:rsidRPr="002D7C8A">
        <w:rPr>
          <w:rFonts w:hint="eastAsia"/>
          <w:sz w:val="24"/>
        </w:rPr>
        <w:t>男</w:t>
      </w:r>
      <w:r w:rsidRPr="002D7C8A">
        <w:rPr>
          <w:rFonts w:hint="eastAsia"/>
          <w:sz w:val="24"/>
        </w:rPr>
        <w:t>','</w:t>
      </w:r>
      <w:r w:rsidRPr="002D7C8A">
        <w:rPr>
          <w:rFonts w:hint="eastAsia"/>
          <w:sz w:val="24"/>
        </w:rPr>
        <w:t>公寓</w:t>
      </w:r>
      <w:r w:rsidRPr="002D7C8A">
        <w:rPr>
          <w:rFonts w:hint="eastAsia"/>
          <w:sz w:val="24"/>
        </w:rPr>
        <w:t>',4,'215')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[dbo].[StudentList]([StudentId],[StudentName],[StudentPassword],[StudentSex],[DormitoryType],[FloorId],[DormitoryId])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VALUES('20072423','</w:t>
      </w:r>
      <w:r w:rsidRPr="002D7C8A">
        <w:rPr>
          <w:rFonts w:hint="eastAsia"/>
          <w:sz w:val="24"/>
        </w:rPr>
        <w:t>任志芳</w:t>
      </w:r>
      <w:r w:rsidRPr="002D7C8A">
        <w:rPr>
          <w:rFonts w:hint="eastAsia"/>
          <w:sz w:val="24"/>
        </w:rPr>
        <w:t>','xiner','</w:t>
      </w:r>
      <w:r w:rsidRPr="002D7C8A">
        <w:rPr>
          <w:rFonts w:hint="eastAsia"/>
          <w:sz w:val="24"/>
        </w:rPr>
        <w:t>女</w:t>
      </w:r>
      <w:r w:rsidRPr="002D7C8A">
        <w:rPr>
          <w:rFonts w:hint="eastAsia"/>
          <w:sz w:val="24"/>
        </w:rPr>
        <w:t>','</w:t>
      </w:r>
      <w:r w:rsidRPr="002D7C8A">
        <w:rPr>
          <w:rFonts w:hint="eastAsia"/>
          <w:sz w:val="24"/>
        </w:rPr>
        <w:t>公寓</w:t>
      </w:r>
      <w:r w:rsidRPr="002D7C8A">
        <w:rPr>
          <w:rFonts w:hint="eastAsia"/>
          <w:sz w:val="24"/>
        </w:rPr>
        <w:t>',5,'219')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[dbo].[StudentList]([StudentId],[StudentName],[StudentPassword],[StudentSex],[DormitoryType],[FloorId],[DormitoryId])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VALUES('20071681','</w:t>
      </w:r>
      <w:r w:rsidRPr="002D7C8A">
        <w:rPr>
          <w:rFonts w:hint="eastAsia"/>
          <w:sz w:val="24"/>
        </w:rPr>
        <w:t>邢晶晶</w:t>
      </w:r>
      <w:r w:rsidRPr="002D7C8A">
        <w:rPr>
          <w:rFonts w:hint="eastAsia"/>
          <w:sz w:val="24"/>
        </w:rPr>
        <w:t>','xiner','</w:t>
      </w:r>
      <w:r w:rsidRPr="002D7C8A">
        <w:rPr>
          <w:rFonts w:hint="eastAsia"/>
          <w:sz w:val="24"/>
        </w:rPr>
        <w:t>女</w:t>
      </w:r>
      <w:r w:rsidRPr="002D7C8A">
        <w:rPr>
          <w:rFonts w:hint="eastAsia"/>
          <w:sz w:val="24"/>
        </w:rPr>
        <w:t>','</w:t>
      </w:r>
      <w:r w:rsidRPr="002D7C8A">
        <w:rPr>
          <w:rFonts w:hint="eastAsia"/>
          <w:sz w:val="24"/>
        </w:rPr>
        <w:t>普宿</w:t>
      </w:r>
      <w:r w:rsidRPr="002D7C8A">
        <w:rPr>
          <w:rFonts w:hint="eastAsia"/>
          <w:sz w:val="24"/>
        </w:rPr>
        <w:t>',7,'526')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</w:t>
      </w:r>
      <w:r w:rsidRPr="002D7C8A">
        <w:rPr>
          <w:rFonts w:hint="eastAsia"/>
          <w:sz w:val="24"/>
        </w:rPr>
        <w:t>账户管理表（</w:t>
      </w:r>
      <w:r w:rsidRPr="002D7C8A">
        <w:rPr>
          <w:rFonts w:hint="eastAsia"/>
          <w:sz w:val="24"/>
        </w:rPr>
        <w:t>UserList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[dbo].[UserList]([UserName],[Password],[Role])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VALUES('xcy','xiner','admin')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[dbo].[UserList]([UserName],[Password],[Role])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VALUES('xiner','xiner','manager')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</w:t>
      </w:r>
      <w:r w:rsidRPr="002D7C8A">
        <w:rPr>
          <w:rFonts w:hint="eastAsia"/>
          <w:sz w:val="24"/>
        </w:rPr>
        <w:t>每周卫生检查表（</w:t>
      </w:r>
      <w:r w:rsidRPr="002D7C8A">
        <w:rPr>
          <w:rFonts w:hint="eastAsia"/>
          <w:sz w:val="24"/>
        </w:rPr>
        <w:t>HealthList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[dbo].[HealthList]([Week],[DormitoryType],[FloorId],[DormitoryId],[HealthScore],[HealthGrade])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VALUES(1,'</w:t>
      </w:r>
      <w:r w:rsidRPr="002D7C8A">
        <w:rPr>
          <w:rFonts w:hint="eastAsia"/>
          <w:sz w:val="24"/>
        </w:rPr>
        <w:t>公寓</w:t>
      </w:r>
      <w:r w:rsidRPr="002D7C8A">
        <w:rPr>
          <w:rFonts w:hint="eastAsia"/>
          <w:sz w:val="24"/>
        </w:rPr>
        <w:t>',4,'215',99,'A')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lastRenderedPageBreak/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[dbo].[HealthList]([Week],[DormitoryType],[FloorId],[DormitoryId],[HealthScore],[HealthGrade])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VALUES(1,'</w:t>
      </w:r>
      <w:r w:rsidRPr="002D7C8A">
        <w:rPr>
          <w:rFonts w:hint="eastAsia"/>
          <w:sz w:val="24"/>
        </w:rPr>
        <w:t>公寓</w:t>
      </w:r>
      <w:r w:rsidRPr="002D7C8A">
        <w:rPr>
          <w:rFonts w:hint="eastAsia"/>
          <w:sz w:val="24"/>
        </w:rPr>
        <w:t>',4,'216',88,'B')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[dbo].[HealthList]([Week],[DormitoryType],[FloorId],[DormitoryId],[HealthScore],[HealthGrade])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VALUES(1,'</w:t>
      </w:r>
      <w:r w:rsidRPr="002D7C8A">
        <w:rPr>
          <w:rFonts w:hint="eastAsia"/>
          <w:sz w:val="24"/>
        </w:rPr>
        <w:t>公寓</w:t>
      </w:r>
      <w:r w:rsidRPr="002D7C8A">
        <w:rPr>
          <w:rFonts w:hint="eastAsia"/>
          <w:sz w:val="24"/>
        </w:rPr>
        <w:t>',4,'214',66,'D')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[dbo].[HealthList]([Week],[DormitoryType],[FloorId],[DormitoryId],[HealthScore],[HealthGrade])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VALUES(2,'</w:t>
      </w:r>
      <w:r w:rsidRPr="002D7C8A">
        <w:rPr>
          <w:rFonts w:hint="eastAsia"/>
          <w:sz w:val="24"/>
        </w:rPr>
        <w:t>公寓</w:t>
      </w:r>
      <w:r w:rsidRPr="002D7C8A">
        <w:rPr>
          <w:rFonts w:hint="eastAsia"/>
          <w:sz w:val="24"/>
        </w:rPr>
        <w:t>',5,'217',99,'A')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[dbo].[HealthList]([Week],[DormitoryType],[FloorId],[DormitoryId],[HealthScore],[HealthGrade])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VALUES(1,'</w:t>
      </w:r>
      <w:r w:rsidRPr="002D7C8A">
        <w:rPr>
          <w:rFonts w:hint="eastAsia"/>
          <w:sz w:val="24"/>
        </w:rPr>
        <w:t>公寓</w:t>
      </w:r>
      <w:r w:rsidRPr="002D7C8A">
        <w:rPr>
          <w:rFonts w:hint="eastAsia"/>
          <w:sz w:val="24"/>
        </w:rPr>
        <w:t>',5,'218',88,'B')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[dbo].[HealthList]([Week],[DormitoryType],[FloorId],[DormitoryId],[HealthScore],[HealthGrade])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VALUES(1,'</w:t>
      </w:r>
      <w:r w:rsidRPr="002D7C8A">
        <w:rPr>
          <w:rFonts w:hint="eastAsia"/>
          <w:sz w:val="24"/>
        </w:rPr>
        <w:t>公寓</w:t>
      </w:r>
      <w:r w:rsidRPr="002D7C8A">
        <w:rPr>
          <w:rFonts w:hint="eastAsia"/>
          <w:sz w:val="24"/>
        </w:rPr>
        <w:t>',5,'219',66,'D')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[dbo].[HealthList]([Week],[DormitoryType],[FloorId],[DormitoryId],[HealthScore],[HealthGrade])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VALUES(2,'</w:t>
      </w:r>
      <w:r w:rsidRPr="002D7C8A">
        <w:rPr>
          <w:rFonts w:hint="eastAsia"/>
          <w:sz w:val="24"/>
        </w:rPr>
        <w:t>普宿</w:t>
      </w:r>
      <w:r w:rsidRPr="002D7C8A">
        <w:rPr>
          <w:rFonts w:hint="eastAsia"/>
          <w:sz w:val="24"/>
        </w:rPr>
        <w:t>',7,'217',99,'A')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[dbo].[HealthList]([Week],[DormitoryType],[FloorId],[DormitoryId],[HealthScore],[HealthGrade])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VALUES(1,'</w:t>
      </w:r>
      <w:r w:rsidRPr="002D7C8A">
        <w:rPr>
          <w:rFonts w:hint="eastAsia"/>
          <w:sz w:val="24"/>
        </w:rPr>
        <w:t>普宿</w:t>
      </w:r>
      <w:r w:rsidRPr="002D7C8A">
        <w:rPr>
          <w:rFonts w:hint="eastAsia"/>
          <w:sz w:val="24"/>
        </w:rPr>
        <w:t>',7,'218',88,'B')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[dbo].[HealthList]([Week],[DormitoryType],[FloorId],[DormitoryId],[HealthScore],[HealthGrade])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VALUES(2,'</w:t>
      </w:r>
      <w:r w:rsidRPr="002D7C8A">
        <w:rPr>
          <w:rFonts w:hint="eastAsia"/>
          <w:sz w:val="24"/>
        </w:rPr>
        <w:t>普宿</w:t>
      </w:r>
      <w:r w:rsidRPr="002D7C8A">
        <w:rPr>
          <w:rFonts w:hint="eastAsia"/>
          <w:sz w:val="24"/>
        </w:rPr>
        <w:t>',7,'219',66,'D')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</w:t>
      </w:r>
      <w:r w:rsidRPr="002D7C8A">
        <w:rPr>
          <w:rFonts w:hint="eastAsia"/>
          <w:sz w:val="24"/>
        </w:rPr>
        <w:t>学生处分信息表（</w:t>
      </w:r>
      <w:r w:rsidRPr="002D7C8A">
        <w:rPr>
          <w:rFonts w:hint="eastAsia"/>
          <w:sz w:val="24"/>
        </w:rPr>
        <w:t>PunishList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[dbo].[PunishList]([StudentId],[PunishName],[PunishReason],[PunishDateTime])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VALUES('20072236','</w:t>
      </w:r>
      <w:r w:rsidRPr="002D7C8A">
        <w:rPr>
          <w:rFonts w:hint="eastAsia"/>
          <w:sz w:val="24"/>
        </w:rPr>
        <w:t>留校察看</w:t>
      </w:r>
      <w:r w:rsidRPr="002D7C8A">
        <w:rPr>
          <w:rFonts w:hint="eastAsia"/>
          <w:sz w:val="24"/>
        </w:rPr>
        <w:t>','</w:t>
      </w:r>
      <w:r w:rsidRPr="002D7C8A">
        <w:rPr>
          <w:rFonts w:hint="eastAsia"/>
          <w:sz w:val="24"/>
        </w:rPr>
        <w:t>考试作弊</w:t>
      </w:r>
      <w:r w:rsidRPr="002D7C8A">
        <w:rPr>
          <w:rFonts w:hint="eastAsia"/>
          <w:sz w:val="24"/>
        </w:rPr>
        <w:t>','2011-3-3')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lastRenderedPageBreak/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[dbo].[PunishList]([StudentId],[PunishName],[PunishReason],[PunishDateTime])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VALUES('20072423','</w:t>
      </w:r>
      <w:r w:rsidRPr="002D7C8A">
        <w:rPr>
          <w:rFonts w:hint="eastAsia"/>
          <w:sz w:val="24"/>
        </w:rPr>
        <w:t>留校察看</w:t>
      </w:r>
      <w:r w:rsidRPr="002D7C8A">
        <w:rPr>
          <w:rFonts w:hint="eastAsia"/>
          <w:sz w:val="24"/>
        </w:rPr>
        <w:t>','</w:t>
      </w:r>
      <w:r w:rsidRPr="002D7C8A">
        <w:rPr>
          <w:rFonts w:hint="eastAsia"/>
          <w:sz w:val="24"/>
        </w:rPr>
        <w:t>考试作弊</w:t>
      </w:r>
      <w:r w:rsidRPr="002D7C8A">
        <w:rPr>
          <w:rFonts w:hint="eastAsia"/>
          <w:sz w:val="24"/>
        </w:rPr>
        <w:t>','2011-3-3')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</w:t>
      </w:r>
      <w:r w:rsidRPr="002D7C8A">
        <w:rPr>
          <w:rFonts w:hint="eastAsia"/>
          <w:sz w:val="24"/>
        </w:rPr>
        <w:t>每周考勤信息表（</w:t>
      </w:r>
      <w:r w:rsidRPr="002D7C8A">
        <w:rPr>
          <w:rFonts w:hint="eastAsia"/>
          <w:sz w:val="24"/>
        </w:rPr>
        <w:t>AttendanceList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[dbo].[AttendanceList]([Week],[StudentId],[Semester],[StayAway],[DesertExercises])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VALUES(1,'20072236',1,0,1)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[dbo].[AttendanceList]([Week],[StudentId],[Semester],[StayAway],[DesertExercises])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VALUES(1,'20072423',1,2,10)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[dbo].[AttendanceList]([Week],[StudentId],[Semester],[StayAway],[DesertExercises])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VALUES(1,'20071681',1,0,0)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[dbo].[AttendanceList]([Week],[StudentId],[Semester],[StayAway],[DesertExercises])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VALUES(2,'20071681',1,0,0)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[dbo].[AttendanceList]([Week],[StudentId],[Semester],[StayAway],[DesertExercises])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VALUES(2,'20072236',1,0,1)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[dbo].[AttendanceList]([Week],[StudentId],[Semester],[StayAway],[DesertExercises])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VALUES(2,'20072423',1,2,10)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--IPQ</w:t>
      </w:r>
      <w:r w:rsidRPr="002D7C8A">
        <w:rPr>
          <w:rFonts w:hint="eastAsia"/>
          <w:sz w:val="24"/>
        </w:rPr>
        <w:t>扣分管理表（</w:t>
      </w:r>
      <w:r w:rsidRPr="002D7C8A">
        <w:rPr>
          <w:rFonts w:hint="eastAsia"/>
          <w:sz w:val="24"/>
        </w:rPr>
        <w:t>SubtractionIPQList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[dbo].[SubtractionIPQList]([StudentId],[SubtractionReason],[SubtractionScore])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VALUES('20072236','</w:t>
      </w:r>
      <w:r w:rsidRPr="002D7C8A">
        <w:rPr>
          <w:rFonts w:hint="eastAsia"/>
          <w:sz w:val="24"/>
        </w:rPr>
        <w:t>思想作风不好</w:t>
      </w:r>
      <w:r w:rsidRPr="002D7C8A">
        <w:rPr>
          <w:rFonts w:hint="eastAsia"/>
          <w:sz w:val="24"/>
        </w:rPr>
        <w:t>',10)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[dbo].[SubtractionIPQList]([StudentId],[SubtractionReason],[SubtractionScore])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VALUES('20072236','</w:t>
      </w:r>
      <w:r w:rsidRPr="002D7C8A">
        <w:rPr>
          <w:rFonts w:hint="eastAsia"/>
          <w:sz w:val="24"/>
        </w:rPr>
        <w:t>思想作风不好</w:t>
      </w:r>
      <w:r w:rsidRPr="002D7C8A">
        <w:rPr>
          <w:rFonts w:hint="eastAsia"/>
          <w:sz w:val="24"/>
        </w:rPr>
        <w:t>',10)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[dbo].[SubtractionIPQList]([StudentId],[SubtractionReason],[SubtractionScore])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VALUES('20072236','</w:t>
      </w:r>
      <w:r w:rsidRPr="002D7C8A">
        <w:rPr>
          <w:rFonts w:hint="eastAsia"/>
          <w:sz w:val="24"/>
        </w:rPr>
        <w:t>思想作风不好</w:t>
      </w:r>
      <w:r w:rsidRPr="002D7C8A">
        <w:rPr>
          <w:rFonts w:hint="eastAsia"/>
          <w:sz w:val="24"/>
        </w:rPr>
        <w:t>',10)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--IPQ</w:t>
      </w:r>
      <w:r w:rsidRPr="002D7C8A">
        <w:rPr>
          <w:rFonts w:hint="eastAsia"/>
          <w:sz w:val="24"/>
        </w:rPr>
        <w:t>增加管理表（</w:t>
      </w:r>
      <w:r w:rsidRPr="002D7C8A">
        <w:rPr>
          <w:rFonts w:hint="eastAsia"/>
          <w:sz w:val="24"/>
        </w:rPr>
        <w:t>AddIPQList</w:t>
      </w:r>
      <w:r w:rsidRPr="002D7C8A">
        <w:rPr>
          <w:rFonts w:hint="eastAsia"/>
          <w:sz w:val="24"/>
        </w:rPr>
        <w:t>）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lastRenderedPageBreak/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[dbo].[AddIPQList]([StudentId],[AddReason],[AddScore])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VALUES('20072236','</w:t>
      </w:r>
      <w:r w:rsidRPr="002D7C8A">
        <w:rPr>
          <w:rFonts w:hint="eastAsia"/>
          <w:sz w:val="24"/>
        </w:rPr>
        <w:t>拾金不昧</w:t>
      </w:r>
      <w:r w:rsidRPr="002D7C8A">
        <w:rPr>
          <w:rFonts w:hint="eastAsia"/>
          <w:sz w:val="24"/>
        </w:rPr>
        <w:t>',5)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[dbo].[AddIPQList]([StudentId],[AddReason],[AddScore])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VALUES('20072236','</w:t>
      </w:r>
      <w:r w:rsidRPr="002D7C8A">
        <w:rPr>
          <w:rFonts w:hint="eastAsia"/>
          <w:sz w:val="24"/>
        </w:rPr>
        <w:t>拾金不昧</w:t>
      </w:r>
      <w:r w:rsidRPr="002D7C8A">
        <w:rPr>
          <w:rFonts w:hint="eastAsia"/>
          <w:sz w:val="24"/>
        </w:rPr>
        <w:t>',5)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[dbo].[AddIPQList]([StudentId],[AddReason],[AddScore])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VALUES('20072236','</w:t>
      </w:r>
      <w:r w:rsidRPr="002D7C8A">
        <w:rPr>
          <w:rFonts w:hint="eastAsia"/>
          <w:sz w:val="24"/>
        </w:rPr>
        <w:t>拾金不昧</w:t>
      </w:r>
      <w:r w:rsidRPr="002D7C8A">
        <w:rPr>
          <w:rFonts w:hint="eastAsia"/>
          <w:sz w:val="24"/>
        </w:rPr>
        <w:t>',5)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[dbo].[AddIPQList]([StudentId],[AddReason],[AddScore])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VALUES('20071681','</w:t>
      </w:r>
      <w:r w:rsidRPr="002D7C8A">
        <w:rPr>
          <w:rFonts w:hint="eastAsia"/>
          <w:sz w:val="24"/>
        </w:rPr>
        <w:t>拾金不昧</w:t>
      </w:r>
      <w:r w:rsidRPr="002D7C8A">
        <w:rPr>
          <w:rFonts w:hint="eastAsia"/>
          <w:sz w:val="24"/>
        </w:rPr>
        <w:t>',5)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INSERT INTO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[dbo].[AddIPQList]([StudentId],[AddReason],[AddScore])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VALUES('20072423','</w:t>
      </w:r>
      <w:r w:rsidRPr="002D7C8A">
        <w:rPr>
          <w:rFonts w:hint="eastAsia"/>
          <w:sz w:val="24"/>
        </w:rPr>
        <w:t>拾金不昧</w:t>
      </w:r>
      <w:r w:rsidRPr="002D7C8A">
        <w:rPr>
          <w:rFonts w:hint="eastAsia"/>
          <w:sz w:val="24"/>
        </w:rPr>
        <w:t>',5)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GO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select * from [StudentList]</w:t>
      </w:r>
    </w:p>
    <w:p w:rsidR="00000000" w:rsidRDefault="003D4588">
      <w:pPr>
        <w:rPr>
          <w:rFonts w:hint="eastAsia"/>
        </w:rPr>
      </w:pPr>
    </w:p>
    <w:p w:rsidR="00243EB9" w:rsidRDefault="00243EB9">
      <w:pPr>
        <w:rPr>
          <w:rFonts w:hint="eastAsia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rFonts w:hint="eastAsia"/>
          <w:sz w:val="24"/>
        </w:rPr>
        <w:t>主要代码如下：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Imports Microsoft.VisualBasic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Imports System.Data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Imports System.Data.SqlClient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Imports System.Configuration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Imports System.Collections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Public Class SQLDatabase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Private _conn As SqlConnection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Public Property conn() As SqlConnection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Get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Return _conn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End Get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Set(ByVal value As SqlConnection)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_conn = value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End Set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End Property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Private connectionstring As String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Sub New()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'</w:t>
      </w:r>
      <w:r w:rsidRPr="002D7C8A">
        <w:rPr>
          <w:sz w:val="24"/>
        </w:rPr>
        <w:t>下面这个是使用的服务器连接</w:t>
      </w:r>
      <w:r w:rsidRPr="002D7C8A">
        <w:rPr>
          <w:sz w:val="24"/>
        </w:rPr>
        <w:t>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lastRenderedPageBreak/>
        <w:t xml:space="preserve">        'connectionstring = ConfigurationManager.AppSettings("DBConnectionString")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'</w:t>
      </w:r>
      <w:r w:rsidRPr="002D7C8A">
        <w:rPr>
          <w:sz w:val="24"/>
        </w:rPr>
        <w:t>下面这个是使用的</w:t>
      </w:r>
      <w:r w:rsidRPr="002D7C8A">
        <w:rPr>
          <w:sz w:val="24"/>
        </w:rPr>
        <w:t>dypj.mdf</w:t>
      </w:r>
      <w:r w:rsidRPr="002D7C8A">
        <w:rPr>
          <w:sz w:val="24"/>
        </w:rPr>
        <w:t>连接</w:t>
      </w:r>
      <w:r w:rsidRPr="002D7C8A">
        <w:rPr>
          <w:sz w:val="24"/>
        </w:rPr>
        <w:t>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connectionstring = ConfigurationManager.AppSettings("DBConnectionString2")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'</w:t>
      </w:r>
      <w:r w:rsidRPr="002D7C8A">
        <w:rPr>
          <w:sz w:val="24"/>
        </w:rPr>
        <w:t>下面这个是使用的服务器连接</w:t>
      </w:r>
      <w:r w:rsidRPr="002D7C8A">
        <w:rPr>
          <w:sz w:val="24"/>
        </w:rPr>
        <w:t>, windows</w:t>
      </w:r>
      <w:r w:rsidRPr="002D7C8A">
        <w:rPr>
          <w:sz w:val="24"/>
        </w:rPr>
        <w:t>验证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connectionstring = ConfigurationManager.AppSettings("DBConnectionString3")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Protected Sub Open()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If conn Is Nothing = True Then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conn = New SqlConnection(connectionstring)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If conn.State.Equals(ConnectionState.Closed) Then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conn.Open()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Protected Sub Close()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If conn Is Nothing = False Then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conn.Close()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Public Function ExecuteSQL(ByVal SQLString As String) As Boolean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success As Boolean = True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Me.Open()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Try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Dim cmd As SqlCommand = New SqlCommand(SQLString, conn)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cmd.ExecuteNonQuery()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Catch ex As Exception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success = False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Finally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Me.Close()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End Try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Return success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Public Function ExecuteSQL(ByVal SqlStrings As ArrayList) As Boolean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success As Boolean = True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Me.Open()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cmd As SqlCommand = New SqlCommand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trans As SqlTransaction = Me.conn.BeginTransaction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cmd.Connection = Me.conn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lastRenderedPageBreak/>
        <w:t xml:space="preserve">        cmd.Transaction = trans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Try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For Each str As String In SqlStrings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    cmd.CommandText = str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    cmd.ExecuteNonQuery()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Next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trans.Commit()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Catch ex As Exception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success = False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trans.Rollback()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Finally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Me.Close()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End Try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Return success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Public Function GetDataReader(ByVal SqlString As String) As SqlDataReader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Me.Open()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cmd As SqlCommand = New SqlCommand(SqlString, conn)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Return cmd.ExecuteReader(System.Data.CommandBehavior.CloseConnection)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Public Function Insert(ByVal TableName As String, ByVal Cols As Hashtable) As Boolean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Count As Integer = 0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If Cols.Count &lt;= 0 Then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Return True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Fields As String = " ("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Values As String = " Values("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For Each Item As DictionaryEntry In Cols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If Count &lt;&gt; 0 Then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    Fields += ","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    Values += ","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End If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Fields += Item.Key.ToString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Values += Item.Value.ToString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Count += 1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Next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Fields += ")"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Values += ")"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SqlString As String = "Insert into " + TableName + Fields + Values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lastRenderedPageBreak/>
        <w:t xml:space="preserve">        Return Convert.ToBoolean(ExecuteSQL(SqlString))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Public Function Update(ByVal TableName As String, ByVal Cols As Hashtable, ByVal Where As String) As Boolean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Count As Integer = 0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If Cols.Count &lt;= 0 Then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Return True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Fields As String = " "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For Each Item As DictionaryEntry In Cols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If Count &lt;&gt; 0 Then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    Fields += ","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End If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Fields += Item.Key.ToString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Fields += " = "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Fields += Item.Value.ToString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Count += 1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Next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Fields += " "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SqlString As String = "Update " + TableName + " Set " + Fields + Where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Return Convert.ToBoolean(ExecuteSQL(SqlString))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Public Function GetDataSet(ByVal SQLString As String) As DataSet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Me.Open()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sda As SqlDataAdapter = New SqlDataAdapter(SQLString, conn)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ds As DataSet = New DataSet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sda.Fill(ds)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Me.Close()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Return ds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Public Function GetDataTable(ByVal SQLString As String) As DataTable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Me.Open()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sda As SqlDataAdapter = New SqlDataAdapter(SQLString, conn)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ds As DataSet = New DataSet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sda.Fill(ds)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Me.Close()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Return ds.Tables.Item(0)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Public Function GetDataRow(ByVal SQLstring As String) As DataRow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Dim ds As DataSet = Me.GetDataSet(SQLstring)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lastRenderedPageBreak/>
        <w:t xml:space="preserve">        ds.CaseSensitive = False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If ds.Tables.Item(0).Rows.Count &gt; 0 Then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Return ds.Tables.Item(0).Rows.Item(0)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Else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    Return Nothing</w:t>
      </w: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243EB9" w:rsidRPr="002D7C8A" w:rsidRDefault="00243EB9" w:rsidP="00243EB9">
      <w:pPr>
        <w:rPr>
          <w:sz w:val="24"/>
        </w:rPr>
      </w:pPr>
    </w:p>
    <w:p w:rsidR="00243EB9" w:rsidRPr="002D7C8A" w:rsidRDefault="00243EB9" w:rsidP="00243EB9">
      <w:pPr>
        <w:rPr>
          <w:sz w:val="24"/>
        </w:rPr>
      </w:pPr>
      <w:r w:rsidRPr="002D7C8A">
        <w:rPr>
          <w:sz w:val="24"/>
        </w:rPr>
        <w:t>End Class</w:t>
      </w:r>
    </w:p>
    <w:p w:rsidR="00243EB9" w:rsidRDefault="00243EB9">
      <w:pPr>
        <w:rPr>
          <w:rFonts w:hint="eastAsia"/>
        </w:rPr>
      </w:pPr>
    </w:p>
    <w:p w:rsidR="00D3297E" w:rsidRDefault="00D3297E">
      <w:pPr>
        <w:rPr>
          <w:rFonts w:hint="eastAsia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>Imports Microsoft.VisualBasic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>Imports System.Data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>Imports System.Data.SqlClient</w:t>
      </w:r>
    </w:p>
    <w:p w:rsidR="00D3297E" w:rsidRPr="002D7C8A" w:rsidRDefault="00D3297E" w:rsidP="00D3297E">
      <w:pPr>
        <w:rPr>
          <w:sz w:val="24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>Public Class GetSafeData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Public Shared Function ValidateDataRow_S(ByVal row As DataRow, ByVal colname As String) As String</w:t>
      </w:r>
    </w:p>
    <w:p w:rsidR="00D3297E" w:rsidRPr="002D7C8A" w:rsidRDefault="00D3297E" w:rsidP="00D3297E">
      <w:pPr>
        <w:rPr>
          <w:sz w:val="24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If row(colname).Equals(DBNull.Value) = False Then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row(colname).ToString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Else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System.String.Empty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Public Shared Function ValidateDataRow_N(ByVal row As DataRow, ByVal colname As String) As Integer</w:t>
      </w:r>
    </w:p>
    <w:p w:rsidR="00D3297E" w:rsidRPr="002D7C8A" w:rsidRDefault="00D3297E" w:rsidP="00D3297E">
      <w:pPr>
        <w:rPr>
          <w:sz w:val="24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If row(colname.ToString).Equals(DBNull.Value) = False Then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row(colname.ToString).ToString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Else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System.Int32.MinValue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Public Shared Function ValidateDataRow_F(ByVal row As DataRow, ByVal colname As String) As Double</w:t>
      </w:r>
    </w:p>
    <w:p w:rsidR="00D3297E" w:rsidRPr="002D7C8A" w:rsidRDefault="00D3297E" w:rsidP="00D3297E">
      <w:pPr>
        <w:rPr>
          <w:sz w:val="24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If row(colname.ToString).Equals(DBNull.Value) = False Then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row(colname.ToString).ToString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Else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System.Double.MinValue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lastRenderedPageBreak/>
        <w:t xml:space="preserve">    End Function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Public Shared Function ValidateDataRow_T(ByVal row As DataRow, ByVal colname As String) As Date</w:t>
      </w:r>
    </w:p>
    <w:p w:rsidR="00D3297E" w:rsidRPr="002D7C8A" w:rsidRDefault="00D3297E" w:rsidP="00D3297E">
      <w:pPr>
        <w:rPr>
          <w:sz w:val="24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If row(colname.ToString).Equals(DBNull.Value) = False Then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row(colname.ToString).ToString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Else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System.DateTime.MinValue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Public Shared Function ValidateDataReader_S(ByVal reader As SqlDataReader, ByVal colname As String) As String</w:t>
      </w:r>
    </w:p>
    <w:p w:rsidR="00D3297E" w:rsidRPr="002D7C8A" w:rsidRDefault="00D3297E" w:rsidP="00D3297E">
      <w:pPr>
        <w:rPr>
          <w:sz w:val="24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If reader.GetValue(reader.GetOrdinal(colname)).Equals(DBNull.Value) = False Then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reader.GetString(reader.GetOrdinal(colname))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Else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System.String.Empty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Public Shared Function ValidateDataReader_N(ByVal reader As SqlDataReader, ByVal colname As String) As String</w:t>
      </w:r>
    </w:p>
    <w:p w:rsidR="00D3297E" w:rsidRPr="002D7C8A" w:rsidRDefault="00D3297E" w:rsidP="00D3297E">
      <w:pPr>
        <w:rPr>
          <w:sz w:val="24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If reader.GetValue(reader.GetOrdinal(colname.ToString)).Equals(DBNull.Value) = False Then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reader.GetString(reader.GetOrdinal(colname.ToString))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Else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System.Int32.MinValue.ToString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Public Shared Function ValidateDataReader_F(ByVal reader As SqlDataReader, ByVal colname As String) As String</w:t>
      </w:r>
    </w:p>
    <w:p w:rsidR="00D3297E" w:rsidRPr="002D7C8A" w:rsidRDefault="00D3297E" w:rsidP="00D3297E">
      <w:pPr>
        <w:rPr>
          <w:sz w:val="24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If reader.GetValue(reader.GetOrdinal(colname)).Equals(DBNull.Value) = False Then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reader.GetString(reader.GetOrdinal(colname.ToString))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Else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System.Double.MinValue.ToString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Public Shared Function ValidateDataReader_T(ByVal reader As SqlDataReader, ByVal colname As String) As String</w:t>
      </w:r>
    </w:p>
    <w:p w:rsidR="00D3297E" w:rsidRPr="002D7C8A" w:rsidRDefault="00D3297E" w:rsidP="00D3297E">
      <w:pPr>
        <w:rPr>
          <w:sz w:val="24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lastRenderedPageBreak/>
        <w:t xml:space="preserve">        If reader.GetValue(reader.GetOrdinal(colname.ToString)).Equals(DBNull.Value) = False Then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reader.GetString(reader.GetOrdinal(colname.ToString))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Else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Return System.DateTime.MinValue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>End Class</w:t>
      </w:r>
    </w:p>
    <w:p w:rsidR="00D3297E" w:rsidRDefault="00D3297E">
      <w:pPr>
        <w:rPr>
          <w:rFonts w:hint="eastAsia"/>
        </w:rPr>
      </w:pPr>
    </w:p>
    <w:p w:rsidR="00D3297E" w:rsidRDefault="00D3297E">
      <w:pPr>
        <w:rPr>
          <w:rFonts w:hint="eastAsia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>Imports Microsoft.VisualBasic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>Imports System.Data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>Imports System.Data.SqlClient</w:t>
      </w:r>
    </w:p>
    <w:p w:rsidR="00D3297E" w:rsidRPr="002D7C8A" w:rsidRDefault="00D3297E" w:rsidP="00D3297E">
      <w:pPr>
        <w:rPr>
          <w:sz w:val="24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>Public Class SqlStringConstructor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Public Shared Function GetQuottedString(ByVal pstr As String) As String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Return ("'" + pstr.Replace("'", "''") + "'")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Public Shared Function GetConditionClause(ByVal queryItems As Hashtable) As String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Dim count As Integer = 0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Dim Where As String = ""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For Each Item As DictionaryEntry In queryItems</w:t>
      </w:r>
    </w:p>
    <w:p w:rsidR="00D3297E" w:rsidRPr="002D7C8A" w:rsidRDefault="00D3297E" w:rsidP="00D3297E">
      <w:pPr>
        <w:rPr>
          <w:sz w:val="24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If count = 0 Then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    Where = " Where "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Else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    Where = " And "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End If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If Item.Value.GetType.ToString().Equals("System.String") = True OrElse Item.Value.GetType.ToString().Equals("System.DateTime") = True Then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    Where += "[" + Item.Key.ToString + "]"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    Where += " Like "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    Where += SqlStringConstructor.GetQuottedString("%" + Item.Value.ToString + "%")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Else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    Where += "[" + Item.Key.ToString + "]" + "=" + Item.Value.ToString</w:t>
      </w:r>
    </w:p>
    <w:p w:rsidR="00D3297E" w:rsidRPr="002D7C8A" w:rsidRDefault="00D3297E" w:rsidP="00D3297E">
      <w:pPr>
        <w:rPr>
          <w:sz w:val="24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End If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count += 1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Next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Return Where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lastRenderedPageBreak/>
        <w:t xml:space="preserve">    End Function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Public Shared Function GetAndConditionClause(ByVal queryItems As Hashtable, ByVal type As String) As String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Dim count As Integer = 0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Dim Where As String = ""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For Each Item As DictionaryEntry In queryItems</w:t>
      </w:r>
    </w:p>
    <w:p w:rsidR="00D3297E" w:rsidRPr="002D7C8A" w:rsidRDefault="00D3297E" w:rsidP="00D3297E">
      <w:pPr>
        <w:rPr>
          <w:sz w:val="24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If count = 0 Then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    Where = " Where "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Else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    Where = " " + type + " "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End If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If Item.Value.GetType.ToString().Equals("System.String") = True OrElse Item.Value.GetType.ToString().Equals("System.DateTime") = True Then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    Where += "[" + Item.Key.ToString + "]"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    Where += +" Like "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    Where += +SqlStringConstructor.GetQuottedString("%" + Item.Value.ToString + "%")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Else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    Where += Item.Key.ToString + "=" + Item.Value.ToString</w:t>
      </w:r>
    </w:p>
    <w:p w:rsidR="00D3297E" w:rsidRPr="002D7C8A" w:rsidRDefault="00D3297E" w:rsidP="00D3297E">
      <w:pPr>
        <w:rPr>
          <w:sz w:val="24"/>
        </w:rPr>
      </w:pP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End If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    count += 1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Next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    Return Where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D3297E" w:rsidRPr="002D7C8A" w:rsidRDefault="00D3297E" w:rsidP="00D3297E">
      <w:pPr>
        <w:rPr>
          <w:sz w:val="24"/>
        </w:rPr>
      </w:pPr>
      <w:r w:rsidRPr="002D7C8A">
        <w:rPr>
          <w:sz w:val="24"/>
        </w:rPr>
        <w:t>End Class</w:t>
      </w:r>
    </w:p>
    <w:p w:rsidR="00D3297E" w:rsidRDefault="00D3297E">
      <w:pPr>
        <w:rPr>
          <w:rFonts w:hint="eastAsia"/>
        </w:rPr>
      </w:pPr>
    </w:p>
    <w:p w:rsidR="0096489B" w:rsidRDefault="0096489B">
      <w:pPr>
        <w:rPr>
          <w:rFonts w:hint="eastAsia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>Imports Microsoft.VisualBasic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>Imports System.Data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>Imports System.Data.SqlClient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>Public Class StudentLogic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Private _StudentId As String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Public Property StudentId() As String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Return _StudentId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Set(ByVal value As String)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_StudentId = value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Set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Property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Private _StudentPassword As String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Public Property StudentPassword() As String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lastRenderedPageBreak/>
        <w:t xml:space="preserve">       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Return _StudentPassword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Set(ByVal value As String)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_StudentPassword = value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Set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Property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Private _StudentName As String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Public Property StudentName() As String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Return _StudentName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Set(ByVal value As String)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_StudentName = value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Set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Property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Private _exist As Boolean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Public Property Exist() As Boolean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Return _exist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Set(ByVal value As Boolean)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_exist = value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Set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Property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Private _StudentSex As String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Public Property StudentSex() As String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Return _StudentSex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Set(ByVal value As String)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_StudentSex = value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Set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Property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Private _DormitoryType As String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Public Property DormitoryType() As String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Return _DormitoryType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Set(ByVal value As String)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_DormitoryType = value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Set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Property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Private _FloorId As Integer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lastRenderedPageBreak/>
        <w:t xml:space="preserve">    Public Property FloorId() As Integer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Return _FloorId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Set(ByVal value As Integer)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_FloorId = value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Set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Property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Private _DormitoryId As String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Public Property DormitoryId() As String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Return _DormitoryId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Get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Set(ByVal value As String)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_DormitoryId = value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Set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Property</w:t>
      </w:r>
    </w:p>
    <w:p w:rsidR="0096489B" w:rsidRPr="002D7C8A" w:rsidRDefault="0096489B" w:rsidP="0096489B">
      <w:pPr>
        <w:rPr>
          <w:sz w:val="24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Public Sub LoadData(ByVal StudentId As String)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db As SQLDatabase = New SQLDatabase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SQLString As String = "select * from [StudentList] where StudentId=" + SqlStringConstructor.GetQuottedString(StudentId)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dr As DataRow = db.GetDataRow(SQLString)</w:t>
      </w:r>
    </w:p>
    <w:p w:rsidR="0096489B" w:rsidRPr="002D7C8A" w:rsidRDefault="0096489B" w:rsidP="0096489B">
      <w:pPr>
        <w:rPr>
          <w:sz w:val="24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If dr Is Nothing = False Then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Me._StudentId = GetSafeData.ValidateDataRow_S(dr, "StudentId")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Me._StudentName = GetSafeData.ValidateDataRow_S(dr, "StudentName")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Me._StudentPassword = GetSafeData.ValidateDataRow_S(dr, "StudentPassword")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Me._StudentSex = GetSafeData.ValidateDataRow_S(dr, "StudentSex")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Me._DormitoryType = GetSafeData.ValidateDataRow_S(dr, "DormitoryType")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Me._FloorId = GetSafeData.ValidateDataRow_N(dr, "FloorId")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Me._DormitoryId = GetSafeData.ValidateDataRow_S(dr, "DormitoryId")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Me._exist = True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Else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Me._exist = False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Public Shared Sub Add(ByVal userInfo As Hashtable)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db As SQLDatabase = New SQLDatabase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db.Insert("[StudentList]", userInfo)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lastRenderedPageBreak/>
        <w:t xml:space="preserve">    End Sub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Public Shared Function HasUser(ByVal StudentId As String) As Boolean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db As SQLDatabase = New SQLDatabase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SQLString As String = "select * from [StudentList] where StudentId=" + SqlStringConstructor.GetQuottedString(StudentId)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dr As DataRow = db.GetDataRow(SQLString)</w:t>
      </w:r>
    </w:p>
    <w:p w:rsidR="0096489B" w:rsidRPr="002D7C8A" w:rsidRDefault="0096489B" w:rsidP="0096489B">
      <w:pPr>
        <w:rPr>
          <w:sz w:val="24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If dr Is Nothing = False Then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Return True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Else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Return False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Public Shared Sub Update(ByVal newUserInfo As Hashtable, ByVal strCond As String)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db As SQLDatabase = New SQLDatabase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'strCond = "Where UserName=" + SqlStringConstructor.GetQuottedString(Me._StudentId)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db.Update("[StudentList]", newUserInfo, strCond)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Public Shared Sub Delete(ByVal StudentId As String)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sqls As ArrayList = New ArrayList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SQLString As String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SQLString = "Delete from [SubtractionIPQList] where StudentId=" + SqlStringConstructor.GetQuottedString(StudentId)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sqls.Add(SQLString)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SQLString = "Delete from [AddIPQList] where StudentId=" + SqlStringConstructor.GetQuottedString(StudentId)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sqls.Add(SQLString)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SQLString = "Delete from [AttendanceList] where StudentId=" + SqlStringConstructor.GetQuottedString(StudentId)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sqls.Add(SQLString)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SQLString = "Delete from [PunishList] where StudentId=" + SqlStringConstructor.GetQuottedString(StudentId)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sqls.Add(SQLString)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SQLString = "Delete from [StudentList] where StudentId=" + SqlStringConstructor.GetQuottedString(StudentId)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sqls.Add(SQLString)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db As SQLDatabase = New SQLDatabase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db.ExecuteSQL(sqls)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96489B" w:rsidRPr="002D7C8A" w:rsidRDefault="0096489B" w:rsidP="0096489B">
      <w:pPr>
        <w:rPr>
          <w:sz w:val="24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Public Shared Function Query() As DataTable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SQL As String = "select * from [StudentList]"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lastRenderedPageBreak/>
        <w:t xml:space="preserve">        Dim db As SQLDatabase = New SQLDatabase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Return db.GetDataTable(SQL)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Public Shared Function QueryUsers(ByVal queryItems As Hashtable) As DataTable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where As String = SqlStringConstructor.GetConditionClause(queryItems)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sql As String = "Select * from [StudentList] " + where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db As SQLDatabase = New SQLDatabase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Return db.GetDataTable(sql)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>End Class</w:t>
      </w:r>
    </w:p>
    <w:p w:rsidR="0096489B" w:rsidRDefault="0096489B">
      <w:pPr>
        <w:rPr>
          <w:rFonts w:hint="eastAsia"/>
        </w:rPr>
      </w:pPr>
    </w:p>
    <w:p w:rsidR="0096489B" w:rsidRDefault="0096489B">
      <w:pPr>
        <w:rPr>
          <w:rFonts w:hint="eastAsia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>Imports System.Data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>Imports System.Data.SqlClient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>Partial Class StudentManager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Inherits System.Web.UI.Page</w:t>
      </w:r>
    </w:p>
    <w:p w:rsidR="0096489B" w:rsidRPr="002D7C8A" w:rsidRDefault="0096489B" w:rsidP="0096489B">
      <w:pPr>
        <w:rPr>
          <w:sz w:val="24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Protected Sub Page_Load(ByVal sender As Object, ByVal e As System.EventArgs) Handles Me.Load</w:t>
      </w:r>
    </w:p>
    <w:p w:rsidR="0096489B" w:rsidRPr="002D7C8A" w:rsidRDefault="0096489B" w:rsidP="0096489B">
      <w:pPr>
        <w:rPr>
          <w:sz w:val="24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If Not Page.IsPostBack Then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QueryALL()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Me.btnDelete.Attributes.Add("onclick", "javascript:return confirm('</w:t>
      </w:r>
      <w:r w:rsidRPr="002D7C8A">
        <w:rPr>
          <w:sz w:val="24"/>
        </w:rPr>
        <w:t>确定删除</w:t>
      </w:r>
      <w:r w:rsidRPr="002D7C8A">
        <w:rPr>
          <w:sz w:val="24"/>
        </w:rPr>
        <w:t>?');")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Private Sub QueryALL()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Me.TextBox1.Text = ""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StudentManager.username = ""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dt As DataTable = StudentLogic.Query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GV.DataSource = dt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GV.DataBind()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96489B" w:rsidRPr="002D7C8A" w:rsidRDefault="0096489B" w:rsidP="0096489B">
      <w:pPr>
        <w:rPr>
          <w:sz w:val="24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Protected Sub btnUpdate_Click(ByVal sender As Object, ByVal e As System.EventArgs) Handles btnUpdate.Click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selectedUsers As ArrayList = GetSelected()</w:t>
      </w:r>
    </w:p>
    <w:p w:rsidR="0096489B" w:rsidRPr="002D7C8A" w:rsidRDefault="0096489B" w:rsidP="0096489B">
      <w:pPr>
        <w:rPr>
          <w:sz w:val="24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If selectedUsers.Count &lt;&gt; 1 Then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Response.Write("&lt;script language=javascript&gt;alert('</w:t>
      </w:r>
      <w:r w:rsidRPr="002D7C8A">
        <w:rPr>
          <w:sz w:val="24"/>
        </w:rPr>
        <w:t>请选择一个用户</w:t>
      </w:r>
      <w:r w:rsidRPr="002D7C8A">
        <w:rPr>
          <w:sz w:val="24"/>
        </w:rPr>
        <w:t>!');&lt;/script&gt;")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Exit Sub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lastRenderedPageBreak/>
        <w:t xml:space="preserve">        End If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loginName As String = selectedUsers(0).ToString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Response.Redirect("StudentUpdate.aspx?login_name=" + loginName)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Private Function GetSelected() As ArrayList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selectedItems As ArrayList = New ArrayList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For Each row As GridViewRow In GV.Rows</w:t>
      </w:r>
    </w:p>
    <w:p w:rsidR="0096489B" w:rsidRPr="002D7C8A" w:rsidRDefault="0096489B" w:rsidP="0096489B">
      <w:pPr>
        <w:rPr>
          <w:sz w:val="24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If CType(row.FindControl("chkSelected"), CheckBox).Checked = True Then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    selectedItems.Add(Convert.ToString(row.Cells.Item(1).Text))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End If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Next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Return selectedItems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Function</w:t>
      </w:r>
    </w:p>
    <w:p w:rsidR="0096489B" w:rsidRPr="002D7C8A" w:rsidRDefault="0096489B" w:rsidP="0096489B">
      <w:pPr>
        <w:rPr>
          <w:sz w:val="24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Protected Sub btnDelete_Click(ByVal sender As Object, ByVal e As System.EventArgs) Handles btnDelete.Click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selectedUsers As ArrayList = GetSelected()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For Each loginName As String In selectedUsers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StudentLogic.Delete(loginName)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Next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QueryALL()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Private Sub Query()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queryItems As Hashtable = New Hashtable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queryItems.Add("StudentId", StudentManager.username)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Dim dt As DataTable = StudentLogic.QueryUsers(queryItems)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GV.DataSource = dt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GV.DataBind()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Shared username As String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Protected Sub btnQuery_Click(ByVal sender As Object, ByVal e As System.EventArgs) Handles btnQuery.Click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StudentManager.username = Me.TextBox1.Text.Trim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Query()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Me.TextBox1.Text = ""</w:t>
      </w:r>
    </w:p>
    <w:p w:rsidR="0096489B" w:rsidRPr="002D7C8A" w:rsidRDefault="0096489B" w:rsidP="0096489B">
      <w:pPr>
        <w:rPr>
          <w:sz w:val="24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96489B" w:rsidRPr="002D7C8A" w:rsidRDefault="0096489B" w:rsidP="0096489B">
      <w:pPr>
        <w:rPr>
          <w:sz w:val="24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Protected Sub Button1_Click(ByVal sender As Object, ByVal e As System.EventArgs) Handles Button1.Click</w:t>
      </w:r>
    </w:p>
    <w:p w:rsidR="0096489B" w:rsidRPr="002D7C8A" w:rsidRDefault="0096489B" w:rsidP="0096489B">
      <w:pPr>
        <w:rPr>
          <w:sz w:val="24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QueryALL()</w:t>
      </w:r>
    </w:p>
    <w:p w:rsidR="0096489B" w:rsidRPr="002D7C8A" w:rsidRDefault="0096489B" w:rsidP="0096489B">
      <w:pPr>
        <w:rPr>
          <w:sz w:val="24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96489B" w:rsidRPr="002D7C8A" w:rsidRDefault="0096489B" w:rsidP="0096489B">
      <w:pPr>
        <w:rPr>
          <w:sz w:val="24"/>
        </w:rPr>
      </w:pP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Protected Sub GV_PageIndexChanging(ByVal sender As Object, ByVal e As System.Web.UI.WebControls.GridViewPageEventArgs) Handles GV.PageIndexChanging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GV.PageIndex = e.NewPageIndex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If StudentManager.username = "" Then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QueryALL()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Else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    Query()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    End If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96489B" w:rsidRPr="002D7C8A" w:rsidRDefault="0096489B" w:rsidP="0096489B">
      <w:pPr>
        <w:rPr>
          <w:sz w:val="24"/>
        </w:rPr>
      </w:pPr>
      <w:r w:rsidRPr="002D7C8A">
        <w:rPr>
          <w:sz w:val="24"/>
        </w:rPr>
        <w:t>End Class</w:t>
      </w:r>
    </w:p>
    <w:p w:rsidR="0096489B" w:rsidRDefault="0096489B">
      <w:pPr>
        <w:rPr>
          <w:rFonts w:hint="eastAsia"/>
        </w:rPr>
      </w:pPr>
    </w:p>
    <w:p w:rsidR="009F3F02" w:rsidRDefault="009F3F02">
      <w:pPr>
        <w:rPr>
          <w:rFonts w:hint="eastAsia"/>
        </w:rPr>
      </w:pP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>Imports System.Data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>Imports System.Data.SqlClient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>Imports System.Configuration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>Partial Class _Default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Inherits System.Web.UI.Page</w:t>
      </w:r>
    </w:p>
    <w:p w:rsidR="009F3F02" w:rsidRPr="002D7C8A" w:rsidRDefault="009F3F02" w:rsidP="009F3F02">
      <w:pPr>
        <w:rPr>
          <w:sz w:val="24"/>
        </w:rPr>
      </w:pP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Protected Sub btnLogin_Click(ByVal sender As Object, ByVal e As System.EventArgs) Handles btnLogin.Click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Dim userName As String = Me.txtUserName.Text.ToString().Trim()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Dim userPwd As String = Me.txtPwd.Text.ToString().Trim()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Dim userRole As String = Me.rblClass.SelectedValue.Trim()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Dim selectStr As String = ""</w:t>
      </w:r>
    </w:p>
    <w:p w:rsidR="009F3F02" w:rsidRPr="002D7C8A" w:rsidRDefault="009F3F02" w:rsidP="009F3F02">
      <w:pPr>
        <w:rPr>
          <w:sz w:val="24"/>
        </w:rPr>
      </w:pP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Select Case userRole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Case "1"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Dim user As StudentLogic = New StudentLogic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user.LoadData(userName)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Session.Add("student", userName)</w:t>
      </w:r>
    </w:p>
    <w:p w:rsidR="009F3F02" w:rsidRPr="002D7C8A" w:rsidRDefault="009F3F02" w:rsidP="009F3F02">
      <w:pPr>
        <w:rPr>
          <w:sz w:val="24"/>
        </w:rPr>
      </w:pP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If user.Exist Then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If user.StudentPassword.Equals(userPwd) Then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Response.Redirect("Main.aspx")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Else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Session.Clear()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Response.Write("&lt;script language=javascript&gt;alert('" + "</w:t>
      </w:r>
      <w:r w:rsidRPr="002D7C8A">
        <w:rPr>
          <w:sz w:val="24"/>
        </w:rPr>
        <w:t>验证失败，请重新登录</w:t>
      </w:r>
      <w:r w:rsidRPr="002D7C8A">
        <w:rPr>
          <w:sz w:val="24"/>
        </w:rPr>
        <w:t>!" + "')&lt;/script&gt;")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End If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Else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lastRenderedPageBreak/>
        <w:t xml:space="preserve">                    Session.Clear()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Response.Write("&lt;script language=javascript&gt;alert('" + "</w:t>
      </w:r>
      <w:r w:rsidRPr="002D7C8A">
        <w:rPr>
          <w:sz w:val="24"/>
        </w:rPr>
        <w:t>对不起，用户不存在</w:t>
      </w:r>
      <w:r w:rsidRPr="002D7C8A">
        <w:rPr>
          <w:sz w:val="24"/>
        </w:rPr>
        <w:t>!" + "')&lt;/script&gt;")</w:t>
      </w:r>
    </w:p>
    <w:p w:rsidR="009F3F02" w:rsidRPr="002D7C8A" w:rsidRDefault="009F3F02" w:rsidP="009F3F02">
      <w:pPr>
        <w:rPr>
          <w:sz w:val="24"/>
        </w:rPr>
      </w:pP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End If</w:t>
      </w:r>
    </w:p>
    <w:p w:rsidR="009F3F02" w:rsidRPr="002D7C8A" w:rsidRDefault="009F3F02" w:rsidP="009F3F02">
      <w:pPr>
        <w:rPr>
          <w:sz w:val="24"/>
        </w:rPr>
      </w:pPr>
    </w:p>
    <w:p w:rsidR="009F3F02" w:rsidRPr="002D7C8A" w:rsidRDefault="009F3F02" w:rsidP="009F3F02">
      <w:pPr>
        <w:rPr>
          <w:sz w:val="24"/>
        </w:rPr>
      </w:pP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Exit Select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Case "2"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Dim user As UserLogic = New UserLogic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user.LoadData(userName)</w:t>
      </w:r>
    </w:p>
    <w:p w:rsidR="009F3F02" w:rsidRPr="002D7C8A" w:rsidRDefault="009F3F02" w:rsidP="009F3F02">
      <w:pPr>
        <w:rPr>
          <w:sz w:val="24"/>
        </w:rPr>
      </w:pP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If user.Exist Then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If user.Password.Equals(userPwd) Then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If user.Role.Equals("admin") Then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    Session.Add("admin", userName)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    Response.Redirect("Main.aspx")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Else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    Session.Add("manager", userName)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    Response.Redirect("Main.aspx")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End If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Else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Session.Clear()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Response.Write("&lt;script language=javascript&gt;alert('" + "</w:t>
      </w:r>
      <w:r w:rsidRPr="002D7C8A">
        <w:rPr>
          <w:sz w:val="24"/>
        </w:rPr>
        <w:t>验证失败，请重新登录</w:t>
      </w:r>
      <w:r w:rsidRPr="002D7C8A">
        <w:rPr>
          <w:sz w:val="24"/>
        </w:rPr>
        <w:t>!" + "')&lt;/script&gt;")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End If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Else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Session.Clear()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Response.Write("&lt;script language=javascript&gt;alert('" + "</w:t>
      </w:r>
      <w:r w:rsidRPr="002D7C8A">
        <w:rPr>
          <w:sz w:val="24"/>
        </w:rPr>
        <w:t>对不起，用户不存在</w:t>
      </w:r>
      <w:r w:rsidRPr="002D7C8A">
        <w:rPr>
          <w:sz w:val="24"/>
        </w:rPr>
        <w:t>!" + "')&lt;/script&gt;")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End If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Case "3"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Dim user As UserLogic = New UserLogic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user.LoadData(userName)</w:t>
      </w:r>
    </w:p>
    <w:p w:rsidR="009F3F02" w:rsidRPr="002D7C8A" w:rsidRDefault="009F3F02" w:rsidP="009F3F02">
      <w:pPr>
        <w:rPr>
          <w:sz w:val="24"/>
        </w:rPr>
      </w:pP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If user.Exist Then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If user.Password.Equals(userPwd) Then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If user.Role.Equals("admin") Then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    Session.Add("admin", userName)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    Response.Redirect("Main.aspx")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Else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    Session.Add("manager", userName)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    Response.Redirect("Main.aspx")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End If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lastRenderedPageBreak/>
        <w:t xml:space="preserve">                    Else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Session.Clear()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    Response.Write("&lt;script language=javascript&gt;alert('" + "</w:t>
      </w:r>
      <w:r w:rsidRPr="002D7C8A">
        <w:rPr>
          <w:sz w:val="24"/>
        </w:rPr>
        <w:t>验证失败，请重新登录</w:t>
      </w:r>
      <w:r w:rsidRPr="002D7C8A">
        <w:rPr>
          <w:sz w:val="24"/>
        </w:rPr>
        <w:t>!" + "')&lt;/script&gt;")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End If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Else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Session.Clear()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    Response.Write("&lt;script language=javascript&gt;alert('" + "</w:t>
      </w:r>
      <w:r w:rsidRPr="002D7C8A">
        <w:rPr>
          <w:sz w:val="24"/>
        </w:rPr>
        <w:t>对不起，用户不存在</w:t>
      </w:r>
      <w:r w:rsidRPr="002D7C8A">
        <w:rPr>
          <w:sz w:val="24"/>
        </w:rPr>
        <w:t>!" + "')&lt;/script&gt;")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End If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        Exit Select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End Select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9F3F02" w:rsidRPr="002D7C8A" w:rsidRDefault="009F3F02" w:rsidP="009F3F02">
      <w:pPr>
        <w:rPr>
          <w:sz w:val="24"/>
        </w:rPr>
      </w:pP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Protected Sub Page_Load(ByVal sender As Object, ByVal e As System.EventArgs) Handles Me.Load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Session.Clear()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9F3F02" w:rsidRPr="002D7C8A" w:rsidRDefault="009F3F02" w:rsidP="009F3F02">
      <w:pPr>
        <w:rPr>
          <w:sz w:val="24"/>
        </w:rPr>
      </w:pP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Protected Sub btnClose_Click(ByVal sender As Object, ByVal e As System.EventArgs) Handles btnClose.Click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Me.txtUserName.Text = ""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    Me.txtPwd.Text = ""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 xml:space="preserve">    End Sub</w:t>
      </w:r>
    </w:p>
    <w:p w:rsidR="009F3F02" w:rsidRPr="002D7C8A" w:rsidRDefault="009F3F02" w:rsidP="009F3F02">
      <w:pPr>
        <w:rPr>
          <w:sz w:val="24"/>
        </w:rPr>
      </w:pPr>
      <w:r w:rsidRPr="002D7C8A">
        <w:rPr>
          <w:sz w:val="24"/>
        </w:rPr>
        <w:t>End Class</w:t>
      </w:r>
    </w:p>
    <w:p w:rsidR="009F3F02" w:rsidRDefault="009F3F02"/>
    <w:sectPr w:rsidR="009F3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588" w:rsidRDefault="003D4588" w:rsidP="00243EB9">
      <w:r>
        <w:separator/>
      </w:r>
    </w:p>
  </w:endnote>
  <w:endnote w:type="continuationSeparator" w:id="1">
    <w:p w:rsidR="003D4588" w:rsidRDefault="003D4588" w:rsidP="00243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588" w:rsidRDefault="003D4588" w:rsidP="00243EB9">
      <w:r>
        <w:separator/>
      </w:r>
    </w:p>
  </w:footnote>
  <w:footnote w:type="continuationSeparator" w:id="1">
    <w:p w:rsidR="003D4588" w:rsidRDefault="003D4588" w:rsidP="00243E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3EB9"/>
    <w:rsid w:val="00094FB5"/>
    <w:rsid w:val="00243EB9"/>
    <w:rsid w:val="003D4588"/>
    <w:rsid w:val="0096489B"/>
    <w:rsid w:val="009F3F02"/>
    <w:rsid w:val="00A40B39"/>
    <w:rsid w:val="00D3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E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3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3E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3E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3E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4266</Words>
  <Characters>24319</Characters>
  <Application>Microsoft Office Word</Application>
  <DocSecurity>0</DocSecurity>
  <Lines>202</Lines>
  <Paragraphs>57</Paragraphs>
  <ScaleCrop>false</ScaleCrop>
  <Company>番茄花园</Company>
  <LinksUpToDate>false</LinksUpToDate>
  <CharactersWithSpaces>28528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6</cp:revision>
  <dcterms:created xsi:type="dcterms:W3CDTF">2011-04-06T03:40:00Z</dcterms:created>
  <dcterms:modified xsi:type="dcterms:W3CDTF">2011-04-06T03:59:00Z</dcterms:modified>
</cp:coreProperties>
</file>