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13D" w:rsidRDefault="00686D37">
      <w:r>
        <w:rPr>
          <w:rFonts w:hint="eastAsia"/>
        </w:rPr>
        <w:t>test5</w:t>
      </w:r>
      <w:bookmarkStart w:id="0" w:name="_GoBack"/>
      <w:bookmarkEnd w:id="0"/>
    </w:p>
    <w:sectPr w:rsidR="00C171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D37"/>
    <w:rsid w:val="00686D37"/>
    <w:rsid w:val="00C1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안병욱안병욱</dc:creator>
  <cp:lastModifiedBy>안병욱안병욱</cp:lastModifiedBy>
  <cp:revision>1</cp:revision>
  <dcterms:created xsi:type="dcterms:W3CDTF">2021-09-16T15:41:00Z</dcterms:created>
  <dcterms:modified xsi:type="dcterms:W3CDTF">2021-09-16T15:42:00Z</dcterms:modified>
</cp:coreProperties>
</file>