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988" w:rsidRDefault="00A435FD">
      <w:r>
        <w:t>Test upload file</w:t>
      </w:r>
      <w:bookmarkStart w:id="0" w:name="_GoBack"/>
      <w:bookmarkEnd w:id="0"/>
    </w:p>
    <w:sectPr w:rsidR="0081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FD"/>
    <w:rsid w:val="00815988"/>
    <w:rsid w:val="00A4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5C4F"/>
  <w15:chartTrackingRefBased/>
  <w15:docId w15:val="{F201C9D7-3951-4B38-AC54-05CEE16B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Stratsiaichuk</dc:creator>
  <cp:keywords/>
  <dc:description/>
  <cp:lastModifiedBy>Aliaksandr Stratsiaichuk</cp:lastModifiedBy>
  <cp:revision>1</cp:revision>
  <dcterms:created xsi:type="dcterms:W3CDTF">2018-07-27T16:28:00Z</dcterms:created>
  <dcterms:modified xsi:type="dcterms:W3CDTF">2018-07-27T16:29:00Z</dcterms:modified>
</cp:coreProperties>
</file>