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B437" w14:textId="041E682A" w:rsidR="006C4537" w:rsidRPr="00473389" w:rsidRDefault="006C4537">
      <w:pPr>
        <w:rPr>
          <w:lang w:val="en-US"/>
        </w:rPr>
      </w:pPr>
      <w:r>
        <w:rPr>
          <w:lang w:val="en-US"/>
        </w:rPr>
        <w:t>main all init &lt; modules</w:t>
      </w:r>
    </w:p>
    <w:sectPr w:rsidR="006C4537" w:rsidRPr="00473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13BD4" w14:textId="77777777" w:rsidR="00C53E35" w:rsidRDefault="00C53E35" w:rsidP="00473389">
      <w:pPr>
        <w:spacing w:after="0"/>
      </w:pPr>
      <w:r>
        <w:separator/>
      </w:r>
    </w:p>
  </w:endnote>
  <w:endnote w:type="continuationSeparator" w:id="0">
    <w:p w14:paraId="2CC36CD8" w14:textId="77777777" w:rsidR="00C53E35" w:rsidRDefault="00C53E35" w:rsidP="004733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CC86" w14:textId="77777777" w:rsidR="00C53E35" w:rsidRDefault="00C53E35" w:rsidP="00473389">
      <w:pPr>
        <w:spacing w:after="0"/>
      </w:pPr>
      <w:r>
        <w:separator/>
      </w:r>
    </w:p>
  </w:footnote>
  <w:footnote w:type="continuationSeparator" w:id="0">
    <w:p w14:paraId="71CD09E0" w14:textId="77777777" w:rsidR="00C53E35" w:rsidRDefault="00C53E35" w:rsidP="004733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89"/>
    <w:rsid w:val="00037243"/>
    <w:rsid w:val="00066898"/>
    <w:rsid w:val="00203588"/>
    <w:rsid w:val="0025518F"/>
    <w:rsid w:val="002C6F47"/>
    <w:rsid w:val="00473389"/>
    <w:rsid w:val="004F687F"/>
    <w:rsid w:val="0065618F"/>
    <w:rsid w:val="006C3AAB"/>
    <w:rsid w:val="006C4537"/>
    <w:rsid w:val="00B30EED"/>
    <w:rsid w:val="00C53E35"/>
    <w:rsid w:val="00EE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3184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87F"/>
    <w:pPr>
      <w:spacing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3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3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3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3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3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3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3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3AAB"/>
    <w:pPr>
      <w:spacing w:after="0" w:line="240" w:lineRule="auto"/>
      <w:ind w:firstLine="680"/>
      <w:jc w:val="both"/>
    </w:pPr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473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3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3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389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89"/>
    <w:rPr>
      <w:rFonts w:ascii="Calibri" w:hAnsi="Calibr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3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38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73389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47338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73389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2026-09-01T12:27:00Z</dcterms:created>
  <dcterms:modified xsi:type="dcterms:W3CDTF">2026-09-01T14:13:00Z</dcterms:modified>
</cp:coreProperties>
</file>