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C085C" w14:textId="77777777" w:rsidR="00354E86" w:rsidRPr="00354E86" w:rsidRDefault="00354E86" w:rsidP="00354E8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54E86">
        <w:rPr>
          <w:rFonts w:ascii="Times New Roman" w:hAnsi="Times New Roman" w:cs="Times New Roman"/>
          <w:b/>
          <w:bCs/>
          <w:sz w:val="36"/>
          <w:szCs w:val="36"/>
        </w:rPr>
        <w:t xml:space="preserve">Thực hành số 1: Xây dựng web </w:t>
      </w:r>
      <w:proofErr w:type="gramStart"/>
      <w:r w:rsidRPr="00354E86">
        <w:rPr>
          <w:rFonts w:ascii="Times New Roman" w:hAnsi="Times New Roman" w:cs="Times New Roman"/>
          <w:b/>
          <w:bCs/>
          <w:sz w:val="36"/>
          <w:szCs w:val="36"/>
        </w:rPr>
        <w:t>The</w:t>
      </w:r>
      <w:proofErr w:type="gramEnd"/>
      <w:r w:rsidRPr="00354E86">
        <w:rPr>
          <w:rFonts w:ascii="Times New Roman" w:hAnsi="Times New Roman" w:cs="Times New Roman"/>
          <w:b/>
          <w:bCs/>
          <w:sz w:val="36"/>
          <w:szCs w:val="36"/>
        </w:rPr>
        <w:t xml:space="preserve"> band</w:t>
      </w:r>
    </w:p>
    <w:p w14:paraId="1A99B29A" w14:textId="6FAC1F35" w:rsidR="00354E86" w:rsidRPr="00354E86" w:rsidRDefault="0076375F" w:rsidP="00354E86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5" w:history="1">
        <w:r w:rsidR="00354E86" w:rsidRPr="00354E86">
          <w:rPr>
            <w:rStyle w:val="Hyperlink"/>
            <w:rFonts w:ascii="Times New Roman" w:hAnsi="Times New Roman" w:cs="Times New Roman"/>
            <w:sz w:val="28"/>
            <w:szCs w:val="28"/>
          </w:rPr>
          <w:t>https://www.w3schools.com/w3css/tryw3css_templates_band.htm</w:t>
        </w:r>
      </w:hyperlink>
    </w:p>
    <w:p w14:paraId="1565771E" w14:textId="39D8891E" w:rsidR="00354E86" w:rsidRDefault="00354E86" w:rsidP="00354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4E86">
        <w:rPr>
          <w:rFonts w:ascii="Times New Roman" w:hAnsi="Times New Roman" w:cs="Times New Roman"/>
          <w:sz w:val="28"/>
          <w:szCs w:val="28"/>
        </w:rPr>
        <w:t>Phân tích</w:t>
      </w:r>
      <w:r w:rsidR="0095749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→</m:t>
        </m:r>
      </m:oMath>
      <w:r w:rsidR="00957494" w:rsidRPr="00957494">
        <w:rPr>
          <w:rFonts w:ascii="Times New Roman" w:hAnsi="Times New Roman" w:cs="Times New Roman"/>
          <w:b/>
          <w:bCs/>
          <w:sz w:val="28"/>
          <w:szCs w:val="28"/>
        </w:rPr>
        <w:t xml:space="preserve"> OK</w:t>
      </w:r>
    </w:p>
    <w:p w14:paraId="1A73906F" w14:textId="4D99DA5D" w:rsidR="00354E86" w:rsidRPr="0076375F" w:rsidRDefault="00354E86" w:rsidP="00354E8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Header</w:t>
      </w:r>
      <w:r w:rsidR="0076375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→</m:t>
        </m:r>
      </m:oMath>
      <w:r w:rsidR="0076375F" w:rsidRPr="0076375F">
        <w:rPr>
          <w:rFonts w:ascii="Times New Roman" w:hAnsi="Times New Roman" w:cs="Times New Roman"/>
          <w:b/>
          <w:bCs/>
          <w:sz w:val="28"/>
          <w:szCs w:val="28"/>
        </w:rPr>
        <w:t xml:space="preserve"> OK</w:t>
      </w:r>
    </w:p>
    <w:p w14:paraId="02F9BA68" w14:textId="742ED669" w:rsidR="00354E86" w:rsidRDefault="00354E86" w:rsidP="00354E8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Slider</w:t>
      </w:r>
    </w:p>
    <w:p w14:paraId="43E46810" w14:textId="6BA13C21" w:rsidR="004A3076" w:rsidRDefault="004A3076" w:rsidP="00354E8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Content</w:t>
      </w:r>
    </w:p>
    <w:p w14:paraId="238CB86C" w14:textId="661D24F3" w:rsidR="00585105" w:rsidRDefault="00585105" w:rsidP="005851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About</w:t>
      </w:r>
    </w:p>
    <w:p w14:paraId="071F63A9" w14:textId="6EAE541B" w:rsidR="00585105" w:rsidRDefault="00585105" w:rsidP="005851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Tour</w:t>
      </w:r>
    </w:p>
    <w:p w14:paraId="30DD8E5D" w14:textId="39FC7EFE" w:rsidR="00585105" w:rsidRDefault="00585105" w:rsidP="005851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</w:t>
      </w:r>
    </w:p>
    <w:p w14:paraId="26A0A2ED" w14:textId="19F01CAC" w:rsidR="00585105" w:rsidRDefault="00585105" w:rsidP="005851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</w:t>
      </w:r>
    </w:p>
    <w:p w14:paraId="2B88B9F8" w14:textId="28DD2771" w:rsidR="00585105" w:rsidRDefault="00585105" w:rsidP="005851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Footer</w:t>
      </w:r>
    </w:p>
    <w:p w14:paraId="1AA272B9" w14:textId="1EE93E46" w:rsidR="004A3076" w:rsidRPr="004A3076" w:rsidRDefault="004A3076" w:rsidP="004A30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Footer</w:t>
      </w:r>
    </w:p>
    <w:p w14:paraId="70978413" w14:textId="2126D1F3" w:rsidR="00354E86" w:rsidRPr="00354E86" w:rsidRDefault="00354E86" w:rsidP="00354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4E86">
        <w:rPr>
          <w:rFonts w:ascii="Times New Roman" w:hAnsi="Times New Roman" w:cs="Times New Roman"/>
          <w:sz w:val="28"/>
          <w:szCs w:val="28"/>
        </w:rPr>
        <w:t>Dựng base</w:t>
      </w:r>
    </w:p>
    <w:p w14:paraId="7FB2C65C" w14:textId="63AFD92E" w:rsidR="00354E86" w:rsidRPr="00354E86" w:rsidRDefault="00354E86" w:rsidP="00354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4E86">
        <w:rPr>
          <w:rFonts w:ascii="Times New Roman" w:hAnsi="Times New Roman" w:cs="Times New Roman"/>
          <w:sz w:val="28"/>
          <w:szCs w:val="28"/>
        </w:rPr>
        <w:t>Xây dựng từng phần</w:t>
      </w:r>
    </w:p>
    <w:p w14:paraId="0870A233" w14:textId="54435214" w:rsidR="00354E86" w:rsidRPr="00354E86" w:rsidRDefault="00354E86" w:rsidP="00354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4E86">
        <w:rPr>
          <w:rFonts w:ascii="Times New Roman" w:hAnsi="Times New Roman" w:cs="Times New Roman"/>
          <w:sz w:val="28"/>
          <w:szCs w:val="28"/>
        </w:rPr>
        <w:t xml:space="preserve">Hoàn thiện </w:t>
      </w:r>
    </w:p>
    <w:p w14:paraId="640B2BDB" w14:textId="77777777" w:rsidR="00354E86" w:rsidRPr="00354E86" w:rsidRDefault="00354E86" w:rsidP="00354E86">
      <w:pPr>
        <w:rPr>
          <w:rFonts w:ascii="Times New Roman" w:hAnsi="Times New Roman" w:cs="Times New Roman"/>
          <w:sz w:val="28"/>
          <w:szCs w:val="28"/>
        </w:rPr>
      </w:pPr>
    </w:p>
    <w:p w14:paraId="1B9E6CA4" w14:textId="02D048A9" w:rsidR="00354E86" w:rsidRDefault="00354E86" w:rsidP="00354E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54E86">
        <w:rPr>
          <w:rFonts w:ascii="Times New Roman" w:hAnsi="Times New Roman" w:cs="Times New Roman"/>
          <w:sz w:val="28"/>
          <w:szCs w:val="28"/>
        </w:rPr>
        <w:t>Những thành phần thường gặp trên giao diện web</w:t>
      </w:r>
    </w:p>
    <w:p w14:paraId="0B803FBC" w14:textId="77777777" w:rsidR="00354E86" w:rsidRPr="00354E86" w:rsidRDefault="00354E86" w:rsidP="00354E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BAA1A0" w14:textId="3F58255B" w:rsidR="00354E86" w:rsidRPr="00354E86" w:rsidRDefault="00354E86" w:rsidP="00354E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54E86">
        <w:rPr>
          <w:rFonts w:ascii="Times New Roman" w:hAnsi="Times New Roman" w:cs="Times New Roman"/>
          <w:sz w:val="28"/>
          <w:szCs w:val="28"/>
        </w:rPr>
        <w:t>Header (Đầu Trang)</w:t>
      </w:r>
    </w:p>
    <w:p w14:paraId="3DD74CFE" w14:textId="4E3AB107" w:rsidR="00354E86" w:rsidRPr="00354E86" w:rsidRDefault="00354E86" w:rsidP="00354E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54E86">
        <w:rPr>
          <w:rFonts w:ascii="Times New Roman" w:hAnsi="Times New Roman" w:cs="Times New Roman"/>
          <w:sz w:val="28"/>
          <w:szCs w:val="28"/>
        </w:rPr>
        <w:t>Navigation (Điều Hướng)</w:t>
      </w:r>
    </w:p>
    <w:p w14:paraId="07B18C43" w14:textId="51E93134" w:rsidR="00354E86" w:rsidRPr="00354E86" w:rsidRDefault="00354E86" w:rsidP="00354E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54E86">
        <w:rPr>
          <w:rFonts w:ascii="Times New Roman" w:hAnsi="Times New Roman" w:cs="Times New Roman"/>
          <w:sz w:val="28"/>
          <w:szCs w:val="28"/>
        </w:rPr>
        <w:t>Breadcrumb</w:t>
      </w:r>
      <w:r w:rsidR="004A3076">
        <w:rPr>
          <w:rFonts w:ascii="Times New Roman" w:hAnsi="Times New Roman" w:cs="Times New Roman"/>
          <w:sz w:val="28"/>
          <w:szCs w:val="28"/>
        </w:rPr>
        <w:t xml:space="preserve"> (Đường Dẫn)</w:t>
      </w:r>
    </w:p>
    <w:p w14:paraId="415E8D9A" w14:textId="3B38352F" w:rsidR="00354E86" w:rsidRPr="00354E86" w:rsidRDefault="00354E86" w:rsidP="00354E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54E86">
        <w:rPr>
          <w:rFonts w:ascii="Times New Roman" w:hAnsi="Times New Roman" w:cs="Times New Roman"/>
          <w:sz w:val="28"/>
          <w:szCs w:val="28"/>
        </w:rPr>
        <w:t>Sidebar</w:t>
      </w:r>
      <w:r w:rsidR="004A3076">
        <w:rPr>
          <w:rFonts w:ascii="Times New Roman" w:hAnsi="Times New Roman" w:cs="Times New Roman"/>
          <w:sz w:val="28"/>
          <w:szCs w:val="28"/>
        </w:rPr>
        <w:t xml:space="preserve"> (Menu)</w:t>
      </w:r>
    </w:p>
    <w:p w14:paraId="636B2DAD" w14:textId="04BCAD81" w:rsidR="00354E86" w:rsidRPr="00354E86" w:rsidRDefault="00354E86" w:rsidP="00354E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54E86">
        <w:rPr>
          <w:rFonts w:ascii="Times New Roman" w:hAnsi="Times New Roman" w:cs="Times New Roman"/>
          <w:sz w:val="28"/>
          <w:szCs w:val="28"/>
        </w:rPr>
        <w:t>Slider</w:t>
      </w:r>
      <w:r w:rsidR="004A3076">
        <w:rPr>
          <w:rFonts w:ascii="Times New Roman" w:hAnsi="Times New Roman" w:cs="Times New Roman"/>
          <w:sz w:val="28"/>
          <w:szCs w:val="28"/>
        </w:rPr>
        <w:t xml:space="preserve"> (Trình Diễn Nội Dung)</w:t>
      </w:r>
    </w:p>
    <w:p w14:paraId="21C432CC" w14:textId="7952AFCA" w:rsidR="00354E86" w:rsidRPr="00354E86" w:rsidRDefault="00354E86" w:rsidP="00354E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54E86">
        <w:rPr>
          <w:rFonts w:ascii="Times New Roman" w:hAnsi="Times New Roman" w:cs="Times New Roman"/>
          <w:sz w:val="28"/>
          <w:szCs w:val="28"/>
        </w:rPr>
        <w:t>Banner</w:t>
      </w:r>
      <w:r w:rsidR="004A3076">
        <w:rPr>
          <w:rFonts w:ascii="Times New Roman" w:hAnsi="Times New Roman" w:cs="Times New Roman"/>
          <w:sz w:val="28"/>
          <w:szCs w:val="28"/>
        </w:rPr>
        <w:t xml:space="preserve"> (Dùng Để Quảng Cáo)</w:t>
      </w:r>
    </w:p>
    <w:p w14:paraId="7EDD73A1" w14:textId="56BADD7D" w:rsidR="00354E86" w:rsidRPr="00354E86" w:rsidRDefault="00354E86" w:rsidP="00354E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54E86">
        <w:rPr>
          <w:rFonts w:ascii="Times New Roman" w:hAnsi="Times New Roman" w:cs="Times New Roman"/>
          <w:sz w:val="28"/>
          <w:szCs w:val="28"/>
        </w:rPr>
        <w:t>Content (Nội Dung Chính)</w:t>
      </w:r>
    </w:p>
    <w:p w14:paraId="60C72FE6" w14:textId="401ECE9A" w:rsidR="004A3076" w:rsidRPr="004A3076" w:rsidRDefault="00354E86" w:rsidP="004A30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54E86">
        <w:rPr>
          <w:rFonts w:ascii="Times New Roman" w:hAnsi="Times New Roman" w:cs="Times New Roman"/>
          <w:sz w:val="28"/>
          <w:szCs w:val="28"/>
        </w:rPr>
        <w:t>Footer (Chân Trang)</w:t>
      </w:r>
    </w:p>
    <w:sectPr w:rsidR="004A3076" w:rsidRPr="004A3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84210"/>
    <w:multiLevelType w:val="hybridMultilevel"/>
    <w:tmpl w:val="376EF676"/>
    <w:lvl w:ilvl="0" w:tplc="9A4869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705F8"/>
    <w:multiLevelType w:val="hybridMultilevel"/>
    <w:tmpl w:val="5F10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B43E1"/>
    <w:multiLevelType w:val="hybridMultilevel"/>
    <w:tmpl w:val="AE0A5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17AF7"/>
    <w:multiLevelType w:val="hybridMultilevel"/>
    <w:tmpl w:val="88E417F2"/>
    <w:lvl w:ilvl="0" w:tplc="9A486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186B7D"/>
    <w:multiLevelType w:val="hybridMultilevel"/>
    <w:tmpl w:val="6FFA2922"/>
    <w:lvl w:ilvl="0" w:tplc="9A486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7985588">
    <w:abstractNumId w:val="2"/>
  </w:num>
  <w:num w:numId="2" w16cid:durableId="503277416">
    <w:abstractNumId w:val="3"/>
  </w:num>
  <w:num w:numId="3" w16cid:durableId="997804014">
    <w:abstractNumId w:val="1"/>
  </w:num>
  <w:num w:numId="4" w16cid:durableId="200173782">
    <w:abstractNumId w:val="0"/>
  </w:num>
  <w:num w:numId="5" w16cid:durableId="12054872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86"/>
    <w:rsid w:val="00354E86"/>
    <w:rsid w:val="004A3076"/>
    <w:rsid w:val="00585105"/>
    <w:rsid w:val="007563BE"/>
    <w:rsid w:val="0076375F"/>
    <w:rsid w:val="0095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FAEAE"/>
  <w15:chartTrackingRefBased/>
  <w15:docId w15:val="{8EA7B4BB-7ED2-4C07-9384-2B2E02A9F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E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E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4E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74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w3css/tryw3css_templates_band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Đạt</dc:creator>
  <cp:keywords/>
  <dc:description/>
  <cp:lastModifiedBy>Xuân Đạt</cp:lastModifiedBy>
  <cp:revision>3</cp:revision>
  <dcterms:created xsi:type="dcterms:W3CDTF">2022-04-03T03:34:00Z</dcterms:created>
  <dcterms:modified xsi:type="dcterms:W3CDTF">2022-04-03T10:01:00Z</dcterms:modified>
</cp:coreProperties>
</file>