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9EBA" w14:textId="35F93783" w:rsidR="005B62E3" w:rsidRPr="004B0C9E" w:rsidRDefault="00485E1E" w:rsidP="005B62E3">
      <w:pPr>
        <w:pStyle w:val="NormalWeb"/>
        <w:spacing w:before="0" w:beforeAutospacing="0" w:after="0" w:afterAutospacing="0" w:line="1008" w:lineRule="exact"/>
        <w:jc w:val="center"/>
        <w:rPr>
          <w:spacing w:val="50"/>
        </w:rPr>
      </w:pPr>
      <w:r>
        <w:rPr>
          <w:rFonts w:ascii="Consolas" w:eastAsia="Consolas" w:hAnsi="Consolas" w:cs="Consolas"/>
          <w:color w:val="000000"/>
          <w:spacing w:val="50"/>
          <w:kern w:val="24"/>
          <w:sz w:val="72"/>
          <w:szCs w:val="72"/>
        </w:rPr>
        <w:t xml:space="preserve">Relatório </w:t>
      </w:r>
    </w:p>
    <w:p w14:paraId="7BFC28B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8A3B7AC" w14:textId="74C5ADFD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0B194" wp14:editId="3B995F8B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5598965" cy="0"/>
                <wp:effectExtent l="0" t="19050" r="20955" b="19050"/>
                <wp:wrapNone/>
                <wp:docPr id="3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8965" cy="0"/>
                        </a:xfrm>
                        <a:prstGeom prst="line">
                          <a:avLst/>
                        </a:prstGeom>
                        <a:ln w="38100" cap="flat">
                          <a:solidFill>
                            <a:srgbClr val="B5EBE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5A120E" id="AutoShape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440.8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" strokecolor="#b5ebeb" strokeweight="3pt">
                <v:stroke startarrowwidth="narrow" startarrowlength="short" endarrowwidth="narrow" endarrowlength="short"/>
              </v:line>
            </w:pict>
          </mc:Fallback>
        </mc:AlternateContent>
      </w:r>
    </w:p>
    <w:p w14:paraId="4C741F3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45D75ED" w14:textId="79044E17" w:rsidR="005B62E3" w:rsidRPr="004B0C9E" w:rsidRDefault="00485E1E" w:rsidP="005B62E3">
      <w:pPr>
        <w:pStyle w:val="NormalWeb"/>
        <w:spacing w:before="0" w:beforeAutospacing="0" w:after="0" w:afterAutospacing="0" w:line="588" w:lineRule="exact"/>
      </w:pPr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 xml:space="preserve">Windows </w:t>
      </w:r>
      <w:proofErr w:type="spellStart"/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>Forms</w:t>
      </w:r>
      <w:proofErr w:type="spellEnd"/>
    </w:p>
    <w:p w14:paraId="51B141B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453BD39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275AD23F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5DD96BD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D0B2E31" w14:textId="412E8C0A" w:rsidR="005B62E3" w:rsidRPr="004B0C9E" w:rsidRDefault="005B62E3" w:rsidP="005B62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7CD1523" wp14:editId="54C60117">
                <wp:extent cx="4723100" cy="4328077"/>
                <wp:effectExtent l="0" t="0" r="1905" b="0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723100" cy="43280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3100" h="4328077">
                              <a:moveTo>
                                <a:pt x="4723100" y="0"/>
                              </a:moveTo>
                              <a:lnTo>
                                <a:pt x="0" y="0"/>
                              </a:lnTo>
                              <a:lnTo>
                                <a:pt x="0" y="4328077"/>
                              </a:lnTo>
                              <a:lnTo>
                                <a:pt x="4723100" y="4328077"/>
                              </a:lnTo>
                              <a:lnTo>
                                <a:pt x="472310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47157EF9" id="Freeform 2" o:spid="_x0000_s1026" style="width:371.9pt;height:340.8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4723100,4328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" path="m4723100,l,,,4328077r4723100,l4723100,xe" stroked="f">
                <v:fill r:id="rId9" o:title="" recolor="t" rotate="t" type="frame"/>
                <v:path arrowok="t"/>
                <w10:anchorlock/>
              </v:shape>
            </w:pict>
          </mc:Fallback>
        </mc:AlternateContent>
      </w:r>
    </w:p>
    <w:p w14:paraId="3C9348E5" w14:textId="4254903F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D01FB85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7168853" w14:textId="15C0746F" w:rsidR="005B62E3" w:rsidRPr="004B0C9E" w:rsidRDefault="00485E1E" w:rsidP="00B125C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85E1E">
        <w:rPr>
          <w:rFonts w:ascii="Times New Roman" w:hAnsi="Times New Roman" w:cs="Times New Roman"/>
          <w:noProof/>
        </w:rPr>
        <w:drawing>
          <wp:inline distT="0" distB="0" distL="0" distR="0" wp14:anchorId="133F844C" wp14:editId="68EB4776">
            <wp:extent cx="5759450" cy="1447800"/>
            <wp:effectExtent l="0" t="0" r="0" b="0"/>
            <wp:docPr id="129082111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1114" name="Imagem 1" descr="Uma imagem contendo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EFAA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B85E244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499690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2036C" w14:textId="3F7DCEF7" w:rsidR="007865BE" w:rsidRPr="004B0C9E" w:rsidRDefault="007865BE">
          <w:pPr>
            <w:pStyle w:val="CabealhodoSumrio"/>
          </w:pPr>
          <w:r w:rsidRPr="004B0C9E">
            <w:t>Sumário</w:t>
          </w:r>
        </w:p>
        <w:p w14:paraId="40990942" w14:textId="1425CE3D" w:rsidR="001F3699" w:rsidRDefault="007865BE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B0C9E">
            <w:fldChar w:fldCharType="begin"/>
          </w:r>
          <w:r w:rsidRPr="004B0C9E">
            <w:instrText xml:space="preserve"> TOC \o "1-3" \h \z \u </w:instrText>
          </w:r>
          <w:r w:rsidRPr="004B0C9E">
            <w:fldChar w:fldCharType="separate"/>
          </w:r>
          <w:hyperlink w:anchor="_Toc220967045" w:history="1">
            <w:r w:rsidR="001F3699" w:rsidRPr="00DB3719">
              <w:rPr>
                <w:rStyle w:val="Hyperlink"/>
                <w:rFonts w:ascii="Times New Roman" w:hAnsi="Times New Roman" w:cs="Times New Roman"/>
                <w:noProof/>
              </w:rPr>
              <w:t>CAP I – Contextualização e Motivação</w:t>
            </w:r>
            <w:r w:rsidR="001F3699">
              <w:rPr>
                <w:noProof/>
                <w:webHidden/>
              </w:rPr>
              <w:tab/>
            </w:r>
            <w:r w:rsidR="001F3699">
              <w:rPr>
                <w:noProof/>
                <w:webHidden/>
              </w:rPr>
              <w:fldChar w:fldCharType="begin"/>
            </w:r>
            <w:r w:rsidR="001F3699">
              <w:rPr>
                <w:noProof/>
                <w:webHidden/>
              </w:rPr>
              <w:instrText xml:space="preserve"> PAGEREF _Toc220967045 \h </w:instrText>
            </w:r>
            <w:r w:rsidR="001F3699">
              <w:rPr>
                <w:noProof/>
                <w:webHidden/>
              </w:rPr>
            </w:r>
            <w:r w:rsidR="001F3699">
              <w:rPr>
                <w:noProof/>
                <w:webHidden/>
              </w:rPr>
              <w:fldChar w:fldCharType="separate"/>
            </w:r>
            <w:r w:rsidR="001F3699">
              <w:rPr>
                <w:noProof/>
                <w:webHidden/>
              </w:rPr>
              <w:t>4</w:t>
            </w:r>
            <w:r w:rsidR="001F3699">
              <w:rPr>
                <w:noProof/>
                <w:webHidden/>
              </w:rPr>
              <w:fldChar w:fldCharType="end"/>
            </w:r>
          </w:hyperlink>
        </w:p>
        <w:p w14:paraId="4A04F631" w14:textId="20638E1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6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836D" w14:textId="5F732947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CD55" w14:textId="7CD1D3AF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8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Softwares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FC77" w14:textId="2123E6F1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9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Estruturação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18C0" w14:textId="5D70E2D2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CAP II – Metodologias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E71" w14:textId="651D0E41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1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C616" w14:textId="1B5DCDB4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2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F615" w14:textId="0F6021D2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3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Funcionário (Classe Abstrata)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7764" w14:textId="317D43BD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4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Coordenador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998" w14:textId="68849623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5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Formador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8623" w14:textId="7DDA4EB8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6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9EFE" w14:textId="2C05C9D5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Secretária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4B8A" w14:textId="6B1F482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8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219" w14:textId="4DA0A54B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9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Modelo para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A150" w14:textId="2F3859A3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6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F6B6" w14:textId="4FF557CC" w:rsidR="007865BE" w:rsidRPr="004B0C9E" w:rsidRDefault="007865BE">
          <w:r w:rsidRPr="004B0C9E">
            <w:rPr>
              <w:b/>
              <w:bCs/>
            </w:rPr>
            <w:fldChar w:fldCharType="end"/>
          </w:r>
        </w:p>
      </w:sdtContent>
    </w:sdt>
    <w:p w14:paraId="7C339D74" w14:textId="77777777" w:rsidR="00E25075" w:rsidRPr="004B0C9E" w:rsidRDefault="00E25075" w:rsidP="00A0545D">
      <w:pPr>
        <w:pStyle w:val="Ttulo1"/>
        <w:rPr>
          <w:rFonts w:ascii="Times New Roman" w:hAnsi="Times New Roman" w:cs="Times New Roman"/>
        </w:rPr>
      </w:pPr>
    </w:p>
    <w:p w14:paraId="493CE23E" w14:textId="10C7A6B3" w:rsidR="007865BE" w:rsidRPr="004B0C9E" w:rsidRDefault="007865BE" w:rsidP="007865BE"/>
    <w:p w14:paraId="5652D1BB" w14:textId="4244CF52" w:rsidR="00EB5D72" w:rsidRPr="004B0C9E" w:rsidRDefault="00EB5D72" w:rsidP="007865BE"/>
    <w:p w14:paraId="64D25534" w14:textId="741B929D" w:rsidR="00EB5D72" w:rsidRPr="004B0C9E" w:rsidRDefault="00EB5D72" w:rsidP="007865BE"/>
    <w:p w14:paraId="60D4925C" w14:textId="55FFC10A" w:rsidR="00EB5D72" w:rsidRPr="004B0C9E" w:rsidRDefault="00EB5D72" w:rsidP="007865BE"/>
    <w:p w14:paraId="4F9D92DE" w14:textId="6B18409D" w:rsidR="00EB5D72" w:rsidRPr="004B0C9E" w:rsidRDefault="00EB5D72" w:rsidP="007865BE"/>
    <w:p w14:paraId="1C73AB71" w14:textId="1C84D0D0" w:rsidR="00EB5D72" w:rsidRPr="004B0C9E" w:rsidRDefault="00EB5D72" w:rsidP="007865BE"/>
    <w:p w14:paraId="2E4B8F55" w14:textId="114DDFB5" w:rsidR="00EB5D72" w:rsidRDefault="00EB5D72" w:rsidP="007865BE"/>
    <w:p w14:paraId="73F46BFA" w14:textId="77777777" w:rsidR="00E246CD" w:rsidRDefault="00E246CD" w:rsidP="007865BE"/>
    <w:p w14:paraId="4C5E7CA7" w14:textId="77777777" w:rsidR="00E246CD" w:rsidRDefault="00E246CD" w:rsidP="007865BE"/>
    <w:p w14:paraId="5176D011" w14:textId="77777777" w:rsidR="00E246CD" w:rsidRDefault="00E246CD" w:rsidP="007865BE"/>
    <w:p w14:paraId="17AB3D3B" w14:textId="77777777" w:rsidR="00E246CD" w:rsidRPr="004B0C9E" w:rsidRDefault="00E246CD" w:rsidP="007865BE"/>
    <w:p w14:paraId="3D9FA80D" w14:textId="77777777" w:rsidR="00923216" w:rsidRPr="004B0C9E" w:rsidRDefault="00923216" w:rsidP="007865BE"/>
    <w:p w14:paraId="5DCD81A7" w14:textId="36550708" w:rsidR="00EB5D72" w:rsidRPr="004B0C9E" w:rsidRDefault="00EB5D72" w:rsidP="00EB5D72">
      <w:pPr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lastRenderedPageBreak/>
        <w:t>Lista de Figuras</w:t>
      </w:r>
    </w:p>
    <w:p w14:paraId="2750AF1C" w14:textId="4FC122D8" w:rsidR="001F3699" w:rsidRDefault="00745012">
      <w:pPr>
        <w:pStyle w:val="ndicedeilustraes"/>
        <w:tabs>
          <w:tab w:val="right" w:leader="hyphen" w:pos="9060"/>
        </w:tabs>
        <w:rPr>
          <w:noProof/>
          <w:kern w:val="2"/>
          <w:sz w:val="24"/>
          <w:szCs w:val="24"/>
          <w:lang w:eastAsia="pt-BR"/>
          <w14:ligatures w14:val="standardContextual"/>
        </w:rPr>
      </w:pPr>
      <w:r w:rsidRPr="004B0C9E">
        <w:fldChar w:fldCharType="begin"/>
      </w:r>
      <w:r w:rsidRPr="004B0C9E">
        <w:instrText xml:space="preserve"> TOC \h \z \c "Figura" </w:instrText>
      </w:r>
      <w:r w:rsidRPr="004B0C9E">
        <w:fldChar w:fldCharType="separate"/>
      </w:r>
      <w:hyperlink w:anchor="_Toc220967037" w:history="1">
        <w:r w:rsidR="001F3699" w:rsidRPr="00C23347">
          <w:rPr>
            <w:rStyle w:val="Hyperlink"/>
            <w:rFonts w:ascii="Times New Roman" w:hAnsi="Times New Roman" w:cs="Times New Roman"/>
            <w:b/>
            <w:strike/>
            <w:noProof/>
            <w:highlight w:val="yellow"/>
          </w:rPr>
          <w:t>Figura 1</w:t>
        </w:r>
        <w:r w:rsidR="001F3699" w:rsidRPr="00C23347">
          <w:rPr>
            <w:rStyle w:val="Hyperlink"/>
            <w:rFonts w:ascii="Times New Roman" w:hAnsi="Times New Roman" w:cs="Times New Roman"/>
            <w:b/>
            <w:bCs/>
            <w:strike/>
            <w:noProof/>
            <w:highlight w:val="yellow"/>
          </w:rPr>
          <w:t>:</w:t>
        </w:r>
        <w:r w:rsidR="001F3699" w:rsidRPr="00C23347">
          <w:rPr>
            <w:rStyle w:val="Hyperlink"/>
            <w:rFonts w:ascii="Times New Roman" w:hAnsi="Times New Roman" w:cs="Times New Roman"/>
            <w:bCs/>
            <w:strike/>
            <w:noProof/>
            <w:highlight w:val="yellow"/>
          </w:rPr>
          <w:t xml:space="preserve"> Ping do Windows Cliente para o Servidor.</w:t>
        </w:r>
        <w:r w:rsidR="001F3699">
          <w:rPr>
            <w:noProof/>
            <w:webHidden/>
          </w:rPr>
          <w:tab/>
        </w:r>
        <w:r w:rsidR="001F3699">
          <w:rPr>
            <w:noProof/>
            <w:webHidden/>
          </w:rPr>
          <w:fldChar w:fldCharType="begin"/>
        </w:r>
        <w:r w:rsidR="001F3699">
          <w:rPr>
            <w:noProof/>
            <w:webHidden/>
          </w:rPr>
          <w:instrText xml:space="preserve"> PAGEREF _Toc220967037 \h </w:instrText>
        </w:r>
        <w:r w:rsidR="001F3699">
          <w:rPr>
            <w:noProof/>
            <w:webHidden/>
          </w:rPr>
        </w:r>
        <w:r w:rsidR="001F3699">
          <w:rPr>
            <w:noProof/>
            <w:webHidden/>
          </w:rPr>
          <w:fldChar w:fldCharType="separate"/>
        </w:r>
        <w:r w:rsidR="001F3699">
          <w:rPr>
            <w:noProof/>
            <w:webHidden/>
          </w:rPr>
          <w:t>5</w:t>
        </w:r>
        <w:r w:rsidR="001F3699">
          <w:rPr>
            <w:noProof/>
            <w:webHidden/>
          </w:rPr>
          <w:fldChar w:fldCharType="end"/>
        </w:r>
      </w:hyperlink>
    </w:p>
    <w:p w14:paraId="64F1E679" w14:textId="5D5A883B" w:rsidR="000B3F06" w:rsidRPr="004B0C9E" w:rsidRDefault="00745012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fldChar w:fldCharType="end"/>
      </w:r>
      <w:r w:rsidR="000B3F06" w:rsidRPr="004B0C9E">
        <w:rPr>
          <w:rFonts w:ascii="Times New Roman" w:hAnsi="Times New Roman" w:cs="Times New Roman"/>
        </w:rPr>
        <w:br w:type="page"/>
      </w:r>
    </w:p>
    <w:p w14:paraId="01A60C72" w14:textId="688F8518" w:rsidR="00A0545D" w:rsidRPr="004B0C9E" w:rsidRDefault="00A0545D" w:rsidP="00D123F7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0" w:name="_Toc220967045"/>
      <w:r w:rsidRPr="004B0C9E">
        <w:rPr>
          <w:rFonts w:ascii="Times New Roman" w:hAnsi="Times New Roman" w:cs="Times New Roman"/>
        </w:rPr>
        <w:lastRenderedPageBreak/>
        <w:t>CAP I – Contextualização e Motivação</w:t>
      </w:r>
      <w:bookmarkEnd w:id="0"/>
    </w:p>
    <w:p w14:paraId="38BDBB8D" w14:textId="6324DE4F" w:rsidR="00A0545D" w:rsidRPr="004B0C9E" w:rsidRDefault="00A0545D" w:rsidP="00D123F7">
      <w:pPr>
        <w:pStyle w:val="Ttulo2"/>
        <w:numPr>
          <w:ilvl w:val="0"/>
          <w:numId w:val="8"/>
        </w:numPr>
        <w:spacing w:before="0" w:line="360" w:lineRule="auto"/>
        <w:rPr>
          <w:rFonts w:ascii="Times New Roman" w:hAnsi="Times New Roman" w:cs="Times New Roman"/>
        </w:rPr>
      </w:pPr>
      <w:bookmarkStart w:id="1" w:name="_Toc220967046"/>
      <w:r w:rsidRPr="004B0C9E">
        <w:rPr>
          <w:rFonts w:ascii="Times New Roman" w:hAnsi="Times New Roman" w:cs="Times New Roman"/>
        </w:rPr>
        <w:t>Introdução</w:t>
      </w:r>
      <w:bookmarkEnd w:id="1"/>
    </w:p>
    <w:p w14:paraId="1C0385DB" w14:textId="77777777" w:rsidR="00485E1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85E1E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>foi elaborado no âmbito da disciplina UC0061</w:t>
      </w:r>
      <w:r w:rsidR="00485E1E">
        <w:rPr>
          <w:rFonts w:ascii="Times New Roman" w:hAnsi="Times New Roman" w:cs="Times New Roman"/>
        </w:rPr>
        <w:t xml:space="preserve">7 relativo ao curso Técnico Especialista em Tecnologias e Programação de Sistemas de Informação da Academia de Formação ATEC. </w:t>
      </w:r>
    </w:p>
    <w:p w14:paraId="1EC9CA9A" w14:textId="7462FE9C" w:rsidR="009D538F" w:rsidRPr="004B0C9E" w:rsidRDefault="00485E1E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Relatório aborda as tomadas de decisão para a elaboração do código de uma aplicação de gestão para uma empresa de formação (ADOSMELHORES). Para isso foi utilizado a linguagem C# com projeto de solução Windows </w:t>
      </w:r>
      <w:proofErr w:type="spellStart"/>
      <w:r>
        <w:rPr>
          <w:rFonts w:ascii="Times New Roman" w:hAnsi="Times New Roman" w:cs="Times New Roman"/>
        </w:rPr>
        <w:t>Fo</w:t>
      </w:r>
      <w:r w:rsidR="009D0CAB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ms</w:t>
      </w:r>
      <w:proofErr w:type="spellEnd"/>
      <w:r w:rsidR="009D0CAB">
        <w:rPr>
          <w:rFonts w:ascii="Times New Roman" w:hAnsi="Times New Roman" w:cs="Times New Roman"/>
        </w:rPr>
        <w:t xml:space="preserve">, </w:t>
      </w:r>
      <w:r w:rsidR="009D0CAB" w:rsidRPr="009D0CAB">
        <w:rPr>
          <w:rFonts w:ascii="Times New Roman" w:hAnsi="Times New Roman" w:cs="Times New Roman"/>
        </w:rPr>
        <w:t>implementando um sistema completo de gestão de funcionários com funcionalidades específicas para cada tipo de cargo.</w:t>
      </w:r>
    </w:p>
    <w:p w14:paraId="61062415" w14:textId="011A818E" w:rsidR="00B07273" w:rsidRPr="004B0C9E" w:rsidRDefault="00B072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45FF896" w14:textId="77777777" w:rsidR="009D538F" w:rsidRPr="004B0C9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C50C03A" w14:textId="4C7962B2" w:rsidR="00A0545D" w:rsidRPr="004B0C9E" w:rsidRDefault="00A0545D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2" w:name="_Toc220967047"/>
      <w:r w:rsidRPr="004B0C9E">
        <w:rPr>
          <w:rFonts w:ascii="Times New Roman" w:hAnsi="Times New Roman" w:cs="Times New Roman"/>
          <w:b/>
          <w:bCs/>
        </w:rPr>
        <w:t>Objetivo</w:t>
      </w:r>
      <w:bookmarkEnd w:id="2"/>
    </w:p>
    <w:p w14:paraId="0F5CB799" w14:textId="1CE2D07E" w:rsidR="009D0CAB" w:rsidRPr="009D0CAB" w:rsidRDefault="00FE4A73" w:rsidP="009D0CA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O objetivo deste </w:t>
      </w:r>
      <w:r w:rsidR="00485E1E" w:rsidRPr="009D0CAB">
        <w:rPr>
          <w:rFonts w:ascii="Times New Roman" w:hAnsi="Times New Roman" w:cs="Times New Roman"/>
        </w:rPr>
        <w:t xml:space="preserve">Relatório </w:t>
      </w:r>
      <w:r w:rsidR="009D0CAB" w:rsidRPr="009D0CAB">
        <w:rPr>
          <w:rFonts w:ascii="Times New Roman" w:hAnsi="Times New Roman" w:cs="Times New Roman"/>
        </w:rPr>
        <w:t>é desenvolver uma aplicação de gestão para a empresa ADOSMELHORES que permita:</w:t>
      </w:r>
    </w:p>
    <w:p w14:paraId="72FC2891" w14:textId="3FE37A9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Gerir diferentes tipos de funcionários (Diretor, Secretária, Formador, Coordenador)</w:t>
      </w:r>
      <w:r w:rsidRPr="009D0CAB">
        <w:rPr>
          <w:rFonts w:ascii="Times New Roman" w:hAnsi="Times New Roman" w:cs="Times New Roman"/>
        </w:rPr>
        <w:t>;</w:t>
      </w:r>
    </w:p>
    <w:p w14:paraId="689DBB77" w14:textId="5940070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Controlar contratos e registos criminais</w:t>
      </w:r>
      <w:r w:rsidRPr="009D0CAB">
        <w:rPr>
          <w:rFonts w:ascii="Times New Roman" w:hAnsi="Times New Roman" w:cs="Times New Roman"/>
        </w:rPr>
        <w:t>;</w:t>
      </w:r>
    </w:p>
    <w:p w14:paraId="22042876" w14:textId="0859FC93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Calcular custos mensais da empresa</w:t>
      </w:r>
      <w:r w:rsidRPr="009D0CAB">
        <w:rPr>
          <w:rFonts w:ascii="Times New Roman" w:hAnsi="Times New Roman" w:cs="Times New Roman"/>
        </w:rPr>
        <w:t>;</w:t>
      </w:r>
    </w:p>
    <w:p w14:paraId="163326E0" w14:textId="7F3B37E4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Simular datas para verificação de expirações</w:t>
      </w:r>
      <w:r w:rsidRPr="009D0CAB">
        <w:rPr>
          <w:rFonts w:ascii="Times New Roman" w:hAnsi="Times New Roman" w:cs="Times New Roman"/>
        </w:rPr>
        <w:t>;</w:t>
      </w:r>
    </w:p>
    <w:p w14:paraId="682ABA3F" w14:textId="1DDC1147" w:rsidR="009D0CAB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Exportar dados para formato CSV</w:t>
      </w:r>
      <w:r w:rsidRPr="009D0CAB">
        <w:rPr>
          <w:rFonts w:ascii="Times New Roman" w:hAnsi="Times New Roman" w:cs="Times New Roman"/>
        </w:rPr>
        <w:t>;</w:t>
      </w:r>
    </w:p>
    <w:p w14:paraId="382AE196" w14:textId="1E8F968E" w:rsidR="00DA0F83" w:rsidRPr="009D0CAB" w:rsidRDefault="009D0CAB" w:rsidP="009D0CAB">
      <w:pPr>
        <w:pStyle w:val="PargrafodaLista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>Gerar relatórios de despesas detalhados</w:t>
      </w:r>
      <w:r w:rsidRPr="009D0CAB">
        <w:rPr>
          <w:rFonts w:ascii="Times New Roman" w:hAnsi="Times New Roman" w:cs="Times New Roman"/>
        </w:rPr>
        <w:t>.</w:t>
      </w:r>
    </w:p>
    <w:p w14:paraId="1FB80586" w14:textId="77777777" w:rsidR="00FE4A73" w:rsidRPr="009D0CAB" w:rsidRDefault="00FE4A73" w:rsidP="00D123F7">
      <w:pPr>
        <w:spacing w:after="0" w:line="360" w:lineRule="auto"/>
        <w:rPr>
          <w:rFonts w:ascii="Times New Roman" w:hAnsi="Times New Roman" w:cs="Times New Roman"/>
        </w:rPr>
      </w:pPr>
    </w:p>
    <w:p w14:paraId="41F9FE13" w14:textId="43318DF1" w:rsidR="00A0545D" w:rsidRPr="009D0CAB" w:rsidRDefault="00485E1E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3" w:name="_Toc220967048"/>
      <w:r w:rsidRPr="009D0CAB">
        <w:rPr>
          <w:rFonts w:ascii="Times New Roman" w:hAnsi="Times New Roman" w:cs="Times New Roman"/>
          <w:b/>
          <w:bCs/>
        </w:rPr>
        <w:t>Softwares utilizadas</w:t>
      </w:r>
      <w:bookmarkEnd w:id="3"/>
    </w:p>
    <w:p w14:paraId="738F8824" w14:textId="07E29A68" w:rsidR="00F37E87" w:rsidRPr="009D0CAB" w:rsidRDefault="00F37E87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9D0CAB">
        <w:rPr>
          <w:rFonts w:ascii="Times New Roman" w:hAnsi="Times New Roman" w:cs="Times New Roman"/>
        </w:rPr>
        <w:t xml:space="preserve">Para </w:t>
      </w:r>
      <w:r w:rsidR="00485E1E" w:rsidRPr="009D0CAB">
        <w:rPr>
          <w:rFonts w:ascii="Times New Roman" w:hAnsi="Times New Roman" w:cs="Times New Roman"/>
        </w:rPr>
        <w:t xml:space="preserve">implementar o código foi utilizado: </w:t>
      </w:r>
    </w:p>
    <w:p w14:paraId="2B94340E" w14:textId="7A9FB222" w:rsidR="00F37E87" w:rsidRPr="009D0CAB" w:rsidRDefault="00F37E87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9D0CAB">
        <w:rPr>
          <w:rFonts w:ascii="Times New Roman" w:hAnsi="Times New Roman" w:cs="Times New Roman"/>
        </w:rPr>
        <w:t>V</w:t>
      </w:r>
      <w:r w:rsidR="00485E1E" w:rsidRPr="009D0CAB">
        <w:rPr>
          <w:rFonts w:ascii="Times New Roman" w:hAnsi="Times New Roman" w:cs="Times New Roman"/>
        </w:rPr>
        <w:t>isualStudio</w:t>
      </w:r>
      <w:proofErr w:type="spellEnd"/>
      <w:r w:rsidR="00485E1E" w:rsidRPr="009D0CAB">
        <w:rPr>
          <w:rFonts w:ascii="Times New Roman" w:hAnsi="Times New Roman" w:cs="Times New Roman"/>
        </w:rPr>
        <w:t xml:space="preserve"> 2022 Versão 17.14.24</w:t>
      </w:r>
      <w:r w:rsidR="00471179" w:rsidRPr="009D0CAB">
        <w:rPr>
          <w:rFonts w:ascii="Times New Roman" w:hAnsi="Times New Roman" w:cs="Times New Roman"/>
        </w:rPr>
        <w:t>.</w:t>
      </w:r>
    </w:p>
    <w:p w14:paraId="7BE3F73E" w14:textId="7EF0E3B7" w:rsidR="00CF5001" w:rsidRPr="009D0CAB" w:rsidRDefault="009D0CAB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D0CAB">
        <w:rPr>
          <w:rFonts w:ascii="Times New Roman" w:hAnsi="Times New Roman" w:cs="Times New Roman"/>
          <w:lang w:val="en-US"/>
        </w:rPr>
        <w:t>Windows Forms</w:t>
      </w:r>
      <w:r w:rsidRPr="009D0CAB">
        <w:rPr>
          <w:rFonts w:ascii="Times New Roman" w:hAnsi="Times New Roman" w:cs="Times New Roman"/>
          <w:lang w:val="en-US"/>
        </w:rPr>
        <w:t xml:space="preserve"> </w:t>
      </w:r>
      <w:r w:rsidRPr="009D0CAB">
        <w:rPr>
          <w:rFonts w:ascii="Times New Roman" w:hAnsi="Times New Roman" w:cs="Times New Roman"/>
          <w:lang w:val="en-US"/>
        </w:rPr>
        <w:t>.NET Framework 4.8</w:t>
      </w:r>
      <w:r w:rsidR="00DD531A" w:rsidRPr="009D0CAB">
        <w:rPr>
          <w:rFonts w:ascii="Times New Roman" w:hAnsi="Times New Roman" w:cs="Times New Roman"/>
          <w:lang w:val="en-US"/>
        </w:rPr>
        <w:t>.</w:t>
      </w:r>
    </w:p>
    <w:p w14:paraId="30DAF144" w14:textId="6E729E24" w:rsidR="007A7956" w:rsidRPr="009D0CAB" w:rsidRDefault="009D0CAB" w:rsidP="007A7956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highlight w:val="yellow"/>
        </w:rPr>
      </w:pPr>
      <w:r w:rsidRPr="009D0CAB">
        <w:rPr>
          <w:rFonts w:ascii="Times New Roman" w:hAnsi="Times New Roman" w:cs="Times New Roman"/>
          <w:highlight w:val="yellow"/>
        </w:rPr>
        <w:t>SQL Server Express (migração de dados)</w:t>
      </w:r>
      <w:r w:rsidR="00DD531A" w:rsidRPr="009D0CAB">
        <w:rPr>
          <w:rFonts w:ascii="Times New Roman" w:hAnsi="Times New Roman" w:cs="Times New Roman"/>
          <w:highlight w:val="yellow"/>
        </w:rPr>
        <w:t>.</w:t>
      </w:r>
    </w:p>
    <w:p w14:paraId="114D2388" w14:textId="77777777" w:rsidR="007A7956" w:rsidRPr="009D0CAB" w:rsidRDefault="007A7956" w:rsidP="007A7956">
      <w:pPr>
        <w:pStyle w:val="PargrafodaLista"/>
        <w:spacing w:after="0" w:line="360" w:lineRule="auto"/>
        <w:ind w:left="1429"/>
        <w:jc w:val="both"/>
        <w:rPr>
          <w:rFonts w:ascii="Times New Roman" w:hAnsi="Times New Roman" w:cs="Times New Roman"/>
        </w:rPr>
      </w:pPr>
    </w:p>
    <w:p w14:paraId="23CE4D8B" w14:textId="77777777" w:rsidR="00DA0F83" w:rsidRPr="004B0C9E" w:rsidRDefault="00DA0F83" w:rsidP="00DA0F8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9C2363" w14:textId="6B1CB4CC" w:rsidR="00F37E87" w:rsidRPr="004B0C9E" w:rsidRDefault="00CB384B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4" w:name="_Toc220967049"/>
      <w:r w:rsidRPr="004B0C9E">
        <w:rPr>
          <w:rFonts w:ascii="Times New Roman" w:hAnsi="Times New Roman" w:cs="Times New Roman"/>
          <w:b/>
          <w:bCs/>
        </w:rPr>
        <w:t xml:space="preserve">Estruturação do </w:t>
      </w:r>
      <w:r w:rsidR="00471179">
        <w:rPr>
          <w:rFonts w:ascii="Times New Roman" w:hAnsi="Times New Roman" w:cs="Times New Roman"/>
          <w:b/>
          <w:bCs/>
        </w:rPr>
        <w:t>Relatório</w:t>
      </w:r>
      <w:bookmarkEnd w:id="4"/>
      <w:r w:rsidRPr="004B0C9E">
        <w:rPr>
          <w:rFonts w:ascii="Times New Roman" w:hAnsi="Times New Roman" w:cs="Times New Roman"/>
          <w:b/>
          <w:bCs/>
        </w:rPr>
        <w:t xml:space="preserve"> </w:t>
      </w:r>
    </w:p>
    <w:p w14:paraId="64FB87F5" w14:textId="7785ACF5" w:rsidR="00D17492" w:rsidRPr="004B0C9E" w:rsidRDefault="00D17492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="00471179">
        <w:rPr>
          <w:rFonts w:ascii="Times New Roman" w:hAnsi="Times New Roman" w:cs="Times New Roman"/>
        </w:rPr>
        <w:t>Relatório</w:t>
      </w:r>
      <w:r w:rsidRPr="004B0C9E">
        <w:rPr>
          <w:rFonts w:ascii="Times New Roman" w:hAnsi="Times New Roman" w:cs="Times New Roman"/>
        </w:rPr>
        <w:t xml:space="preserve"> está estruturado em </w:t>
      </w:r>
      <w:r w:rsidR="00471179" w:rsidRPr="009D0CAB">
        <w:rPr>
          <w:rFonts w:ascii="Times New Roman" w:hAnsi="Times New Roman" w:cs="Times New Roman"/>
        </w:rPr>
        <w:t>quatro</w:t>
      </w:r>
      <w:r w:rsidRPr="009D0CAB">
        <w:rPr>
          <w:rFonts w:ascii="Times New Roman" w:hAnsi="Times New Roman" w:cs="Times New Roman"/>
        </w:rPr>
        <w:t xml:space="preserve"> capítulos</w:t>
      </w:r>
      <w:r w:rsidRPr="004B0C9E">
        <w:rPr>
          <w:rFonts w:ascii="Times New Roman" w:hAnsi="Times New Roman" w:cs="Times New Roman"/>
        </w:rPr>
        <w:t xml:space="preserve"> principais, no </w:t>
      </w:r>
      <w:proofErr w:type="gramStart"/>
      <w:r w:rsidRPr="004B0C9E">
        <w:rPr>
          <w:rFonts w:ascii="Times New Roman" w:hAnsi="Times New Roman" w:cs="Times New Roman"/>
        </w:rPr>
        <w:t>Capitulo</w:t>
      </w:r>
      <w:proofErr w:type="gramEnd"/>
      <w:r w:rsidRPr="004B0C9E">
        <w:rPr>
          <w:rFonts w:ascii="Times New Roman" w:hAnsi="Times New Roman" w:cs="Times New Roman"/>
        </w:rPr>
        <w:t xml:space="preserve"> I está a </w:t>
      </w:r>
      <w:r w:rsidR="00CB384B" w:rsidRPr="004B0C9E">
        <w:rPr>
          <w:rFonts w:ascii="Times New Roman" w:hAnsi="Times New Roman" w:cs="Times New Roman"/>
        </w:rPr>
        <w:t>I</w:t>
      </w:r>
      <w:r w:rsidRPr="004B0C9E">
        <w:rPr>
          <w:rFonts w:ascii="Times New Roman" w:hAnsi="Times New Roman" w:cs="Times New Roman"/>
        </w:rPr>
        <w:t>ntrodução</w:t>
      </w:r>
      <w:r w:rsidR="003D1DED" w:rsidRPr="004B0C9E">
        <w:rPr>
          <w:rFonts w:ascii="Times New Roman" w:hAnsi="Times New Roman" w:cs="Times New Roman"/>
        </w:rPr>
        <w:t xml:space="preserve"> e </w:t>
      </w:r>
      <w:r w:rsidR="00CB384B" w:rsidRPr="004B0C9E">
        <w:rPr>
          <w:rFonts w:ascii="Times New Roman" w:hAnsi="Times New Roman" w:cs="Times New Roman"/>
        </w:rPr>
        <w:t>O</w:t>
      </w:r>
      <w:r w:rsidR="003D1DED" w:rsidRPr="004B0C9E">
        <w:rPr>
          <w:rFonts w:ascii="Times New Roman" w:hAnsi="Times New Roman" w:cs="Times New Roman"/>
        </w:rPr>
        <w:t>bjetivo</w:t>
      </w:r>
      <w:r w:rsidRPr="004B0C9E">
        <w:rPr>
          <w:rFonts w:ascii="Times New Roman" w:hAnsi="Times New Roman" w:cs="Times New Roman"/>
        </w:rPr>
        <w:t>, no Capítulo II est</w:t>
      </w:r>
      <w:r w:rsidR="00FD2431" w:rsidRPr="004B0C9E">
        <w:rPr>
          <w:rFonts w:ascii="Times New Roman" w:hAnsi="Times New Roman" w:cs="Times New Roman"/>
        </w:rPr>
        <w:t>ão</w:t>
      </w:r>
      <w:r w:rsidRPr="004B0C9E">
        <w:rPr>
          <w:rFonts w:ascii="Times New Roman" w:hAnsi="Times New Roman" w:cs="Times New Roman"/>
        </w:rPr>
        <w:t xml:space="preserve"> a</w:t>
      </w:r>
      <w:r w:rsidR="00FD2431" w:rsidRPr="004B0C9E">
        <w:rPr>
          <w:rFonts w:ascii="Times New Roman" w:hAnsi="Times New Roman" w:cs="Times New Roman"/>
        </w:rPr>
        <w:t xml:space="preserve">s </w:t>
      </w:r>
      <w:r w:rsidR="003D1DED" w:rsidRPr="004B0C9E">
        <w:rPr>
          <w:rFonts w:ascii="Times New Roman" w:hAnsi="Times New Roman" w:cs="Times New Roman"/>
        </w:rPr>
        <w:t>descrições</w:t>
      </w:r>
      <w:r w:rsidR="00CB384B" w:rsidRPr="004B0C9E">
        <w:rPr>
          <w:rFonts w:ascii="Times New Roman" w:hAnsi="Times New Roman" w:cs="Times New Roman"/>
        </w:rPr>
        <w:t xml:space="preserve"> </w:t>
      </w:r>
      <w:proofErr w:type="gramStart"/>
      <w:r w:rsidR="00CB384B" w:rsidRPr="004B0C9E">
        <w:rPr>
          <w:rFonts w:ascii="Times New Roman" w:hAnsi="Times New Roman" w:cs="Times New Roman"/>
        </w:rPr>
        <w:t>das</w:t>
      </w:r>
      <w:r w:rsidR="00471179">
        <w:rPr>
          <w:rFonts w:ascii="Times New Roman" w:hAnsi="Times New Roman" w:cs="Times New Roman"/>
        </w:rPr>
        <w:t xml:space="preserve">  principais</w:t>
      </w:r>
      <w:proofErr w:type="gramEnd"/>
      <w:r w:rsidR="00471179">
        <w:rPr>
          <w:rFonts w:ascii="Times New Roman" w:hAnsi="Times New Roman" w:cs="Times New Roman"/>
        </w:rPr>
        <w:t xml:space="preserve"> tomadas de decisão do projeto ADOSMELHORES, </w:t>
      </w:r>
      <w:r w:rsidR="00471179" w:rsidRPr="004B0C9E">
        <w:rPr>
          <w:rFonts w:ascii="Times New Roman" w:hAnsi="Times New Roman" w:cs="Times New Roman"/>
        </w:rPr>
        <w:t>no Capítulo II</w:t>
      </w:r>
      <w:r w:rsidR="00471179">
        <w:rPr>
          <w:rFonts w:ascii="Times New Roman" w:hAnsi="Times New Roman" w:cs="Times New Roman"/>
        </w:rPr>
        <w:t xml:space="preserve">I está a Conclusão </w:t>
      </w:r>
      <w:r w:rsidR="00FD2431" w:rsidRPr="004B0C9E">
        <w:rPr>
          <w:rFonts w:ascii="Times New Roman" w:hAnsi="Times New Roman" w:cs="Times New Roman"/>
        </w:rPr>
        <w:t>e por último a</w:t>
      </w:r>
      <w:r w:rsidR="00CB384B" w:rsidRPr="004B0C9E">
        <w:rPr>
          <w:rFonts w:ascii="Times New Roman" w:hAnsi="Times New Roman" w:cs="Times New Roman"/>
        </w:rPr>
        <w:t>s Referências Bibliográficas</w:t>
      </w:r>
      <w:r w:rsidR="00FD2431" w:rsidRPr="004B0C9E">
        <w:rPr>
          <w:rFonts w:ascii="Times New Roman" w:hAnsi="Times New Roman" w:cs="Times New Roman"/>
        </w:rPr>
        <w:t>.</w:t>
      </w:r>
    </w:p>
    <w:p w14:paraId="4047B6B8" w14:textId="77777777" w:rsidR="00A0545D" w:rsidRPr="004B0C9E" w:rsidRDefault="00A0545D" w:rsidP="00D123F7">
      <w:pPr>
        <w:spacing w:after="0" w:line="360" w:lineRule="auto"/>
        <w:rPr>
          <w:rFonts w:ascii="Times New Roman" w:hAnsi="Times New Roman" w:cs="Times New Roman"/>
        </w:rPr>
      </w:pPr>
    </w:p>
    <w:p w14:paraId="7F5EACE1" w14:textId="77777777" w:rsidR="00D123F7" w:rsidRPr="004B0C9E" w:rsidRDefault="00D123F7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rPr>
          <w:rFonts w:ascii="Times New Roman" w:hAnsi="Times New Roman" w:cs="Times New Roman"/>
        </w:rPr>
        <w:br w:type="page"/>
      </w:r>
    </w:p>
    <w:p w14:paraId="7BE005BB" w14:textId="57B921EC" w:rsidR="00A0545D" w:rsidRPr="004B0C9E" w:rsidRDefault="00A0545D" w:rsidP="00D123F7">
      <w:pPr>
        <w:pStyle w:val="Ttulo1"/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bookmarkStart w:id="5" w:name="_Toc220967050"/>
      <w:r w:rsidRPr="004B0C9E">
        <w:rPr>
          <w:rFonts w:ascii="Times New Roman" w:hAnsi="Times New Roman" w:cs="Times New Roman"/>
        </w:rPr>
        <w:lastRenderedPageBreak/>
        <w:t xml:space="preserve">CAP II – </w:t>
      </w:r>
      <w:r w:rsidR="00471179">
        <w:rPr>
          <w:rFonts w:ascii="Times New Roman" w:hAnsi="Times New Roman" w:cs="Times New Roman"/>
        </w:rPr>
        <w:t>Metodologias</w:t>
      </w:r>
      <w:bookmarkEnd w:id="5"/>
    </w:p>
    <w:p w14:paraId="16F60B17" w14:textId="3BE468A4" w:rsidR="001C0C4E" w:rsidRP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O sistema foi desenvolvido seguindo os</w:t>
      </w:r>
      <w:r>
        <w:rPr>
          <w:rFonts w:ascii="Times New Roman" w:hAnsi="Times New Roman" w:cs="Times New Roman"/>
        </w:rPr>
        <w:t xml:space="preserve"> quatro</w:t>
      </w:r>
      <w:r w:rsidRPr="00597C32">
        <w:rPr>
          <w:rFonts w:ascii="Times New Roman" w:hAnsi="Times New Roman" w:cs="Times New Roman"/>
        </w:rPr>
        <w:t xml:space="preserve"> princípios de Programação Orientada a Objetos (POO)</w:t>
      </w:r>
      <w:r>
        <w:rPr>
          <w:rFonts w:ascii="Times New Roman" w:hAnsi="Times New Roman" w:cs="Times New Roman"/>
        </w:rPr>
        <w:t xml:space="preserve">: </w:t>
      </w:r>
      <w:r w:rsidRPr="00597C32">
        <w:rPr>
          <w:rFonts w:ascii="Times New Roman" w:hAnsi="Times New Roman" w:cs="Times New Roman"/>
        </w:rPr>
        <w:t xml:space="preserve"> Abstração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>Encapsulamento</w:t>
      </w:r>
      <w:r>
        <w:rPr>
          <w:rFonts w:ascii="Times New Roman" w:hAnsi="Times New Roman" w:cs="Times New Roman"/>
        </w:rPr>
        <w:t xml:space="preserve">, </w:t>
      </w:r>
      <w:r w:rsidRPr="00597C32">
        <w:rPr>
          <w:rFonts w:ascii="Times New Roman" w:hAnsi="Times New Roman" w:cs="Times New Roman"/>
        </w:rPr>
        <w:t xml:space="preserve">Herança </w:t>
      </w:r>
      <w:r>
        <w:rPr>
          <w:rFonts w:ascii="Times New Roman" w:hAnsi="Times New Roman" w:cs="Times New Roman"/>
        </w:rPr>
        <w:t xml:space="preserve">e </w:t>
      </w:r>
      <w:r w:rsidRPr="00597C32">
        <w:rPr>
          <w:rFonts w:ascii="Times New Roman" w:hAnsi="Times New Roman" w:cs="Times New Roman"/>
        </w:rPr>
        <w:t>Polimorfismo</w:t>
      </w:r>
      <w:r>
        <w:rPr>
          <w:rFonts w:ascii="Times New Roman" w:hAnsi="Times New Roman" w:cs="Times New Roman"/>
        </w:rPr>
        <w:t>.</w:t>
      </w:r>
    </w:p>
    <w:p w14:paraId="6A63B444" w14:textId="77777777" w:rsidR="00597C32" w:rsidRPr="004B0C9E" w:rsidRDefault="00597C32" w:rsidP="00597C32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6" w:name="_Toc220967058"/>
      <w:r>
        <w:rPr>
          <w:rFonts w:ascii="Times New Roman" w:hAnsi="Times New Roman" w:cs="Times New Roman"/>
        </w:rPr>
        <w:t>Estrutura de Pastas</w:t>
      </w:r>
      <w:bookmarkEnd w:id="6"/>
    </w:p>
    <w:p w14:paraId="0E078A6B" w14:textId="77777777" w:rsid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código está estruturado com a seguinte estrutura de pastas:</w:t>
      </w:r>
    </w:p>
    <w:p w14:paraId="5255EC0F" w14:textId="58087E31" w:rsidR="00597C32" w:rsidRPr="00597C32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</w:rPr>
      </w:pPr>
      <w:r w:rsidRPr="00597C32">
        <w:rPr>
          <w:rFonts w:ascii="Consolas" w:hAnsi="Consolas" w:cs="Times New Roman"/>
          <w:sz w:val="18"/>
          <w:szCs w:val="18"/>
          <w:highlight w:val="yellow"/>
        </w:rPr>
        <w:t>ADOSMELHORES/</w:t>
      </w: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454DD65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562487BE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Forms/                  &lt;- All WinForms  </w:t>
      </w:r>
    </w:p>
    <w:p w14:paraId="5278707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MainForm.cs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717E98E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0BBFD4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6F06B47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30505E8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Models/                 &lt;- Data structures  </w:t>
      </w:r>
    </w:p>
    <w:p w14:paraId="1646614B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50F395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4176FD5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22A252F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45E137A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BusinessLogic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 &lt;- Core logic  </w:t>
      </w:r>
    </w:p>
    <w:p w14:paraId="6C2077ED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4A5A7C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222275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34B978A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06012A54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DataAccess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    &lt;- Database interaction  </w:t>
      </w:r>
    </w:p>
    <w:p w14:paraId="75C19DE6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FD3790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ED6F59C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799230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8E0EC8C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Utils/                  &lt;- Helpers, extensions, validators  </w:t>
      </w:r>
    </w:p>
    <w:p w14:paraId="67DFBB7B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DbHelper.cs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D284B02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InputValidator.cs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DD23FBA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65E39EA8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Program.cs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              &lt;- Entry point  </w:t>
      </w:r>
    </w:p>
    <w:p w14:paraId="684A75EF" w14:textId="77777777" w:rsidR="00597C32" w:rsidRPr="001F3699" w:rsidRDefault="00597C32" w:rsidP="00597C32">
      <w:pPr>
        <w:spacing w:after="0" w:line="240" w:lineRule="auto"/>
        <w:jc w:val="both"/>
        <w:rPr>
          <w:rFonts w:ascii="Consolas" w:hAnsi="Consolas" w:cs="Times New Roman"/>
          <w:sz w:val="18"/>
          <w:szCs w:val="18"/>
        </w:rPr>
      </w:pPr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</w:rPr>
        <w:t>App.config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 / </w:t>
      </w:r>
      <w:proofErr w:type="spellStart"/>
      <w:proofErr w:type="gramStart"/>
      <w:r w:rsidRPr="001F3699">
        <w:rPr>
          <w:rFonts w:ascii="Consolas" w:hAnsi="Consolas" w:cs="Times New Roman"/>
          <w:sz w:val="18"/>
          <w:szCs w:val="18"/>
          <w:highlight w:val="yellow"/>
        </w:rPr>
        <w:t>appsettings.json</w:t>
      </w:r>
      <w:proofErr w:type="spellEnd"/>
      <w:proofErr w:type="gramEnd"/>
    </w:p>
    <w:p w14:paraId="0B9B490A" w14:textId="77777777" w:rsid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4D3FC69" w14:textId="77777777" w:rsidR="00655E51" w:rsidRPr="001F3699" w:rsidRDefault="00655E51" w:rsidP="00655E5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</w:p>
    <w:p w14:paraId="05CBA50D" w14:textId="0C58201B" w:rsidR="00C77FF8" w:rsidRPr="004B0C9E" w:rsidRDefault="002E7E4E" w:rsidP="00C77FF8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7" w:name="_Toc220967051"/>
      <w:r>
        <w:rPr>
          <w:rFonts w:ascii="Times New Roman" w:hAnsi="Times New Roman" w:cs="Times New Roman"/>
        </w:rPr>
        <w:t>Classes</w:t>
      </w:r>
      <w:bookmarkEnd w:id="7"/>
    </w:p>
    <w:p w14:paraId="27EC546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seguir são apresentadas as classes utilizadas no código. </w:t>
      </w:r>
    </w:p>
    <w:p w14:paraId="0795E44E" w14:textId="1610E86D" w:rsidR="002E7E4E" w:rsidRDefault="00FA1DCA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20967052"/>
      <w:r>
        <w:rPr>
          <w:rFonts w:ascii="Times New Roman" w:hAnsi="Times New Roman" w:cs="Times New Roman"/>
          <w:b/>
          <w:bCs/>
        </w:rPr>
        <w:t>Empresa</w:t>
      </w:r>
      <w:bookmarkEnd w:id="8"/>
      <w:r w:rsidR="002E7E4E">
        <w:rPr>
          <w:rFonts w:ascii="Times New Roman" w:hAnsi="Times New Roman" w:cs="Times New Roman"/>
          <w:b/>
          <w:bCs/>
        </w:rPr>
        <w:t xml:space="preserve"> </w:t>
      </w:r>
    </w:p>
    <w:p w14:paraId="2A5D9921" w14:textId="77777777" w:rsidR="00FA1DCA" w:rsidRDefault="00FA1DCA" w:rsidP="00FA1DCA"/>
    <w:p w14:paraId="7C27658B" w14:textId="0D6169F8" w:rsidR="0052259A" w:rsidRDefault="0052259A" w:rsidP="0052259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52259A">
        <w:rPr>
          <w:rFonts w:ascii="Times New Roman" w:hAnsi="Times New Roman" w:cs="Times New Roman"/>
          <w:highlight w:val="yellow"/>
        </w:rPr>
        <w:t xml:space="preserve">Classe </w:t>
      </w:r>
      <w:r w:rsidRPr="0052259A">
        <w:rPr>
          <w:rFonts w:ascii="Times New Roman" w:hAnsi="Times New Roman" w:cs="Times New Roman"/>
          <w:highlight w:val="yellow"/>
        </w:rPr>
        <w:t xml:space="preserve">Empresa é a classe central que gerencia todos os funcionários, além </w:t>
      </w:r>
      <w:proofErr w:type="gramStart"/>
      <w:r w:rsidRPr="0052259A">
        <w:rPr>
          <w:rFonts w:ascii="Times New Roman" w:hAnsi="Times New Roman" w:cs="Times New Roman"/>
          <w:highlight w:val="yellow"/>
        </w:rPr>
        <w:t xml:space="preserve">de  </w:t>
      </w:r>
      <w:r w:rsidRPr="0052259A">
        <w:rPr>
          <w:rFonts w:ascii="Times New Roman" w:hAnsi="Times New Roman" w:cs="Times New Roman"/>
          <w:highlight w:val="yellow"/>
        </w:rPr>
        <w:t>:</w:t>
      </w:r>
      <w:proofErr w:type="gramEnd"/>
    </w:p>
    <w:p w14:paraId="150FE68A" w14:textId="77777777" w:rsidR="00FA1DCA" w:rsidRPr="00FA1DCA" w:rsidRDefault="00FA1DCA" w:rsidP="00FA1DCA"/>
    <w:p w14:paraId="006A9A66" w14:textId="77777777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9" w:name="_Toc220967053"/>
      <w:r>
        <w:rPr>
          <w:rFonts w:ascii="Times New Roman" w:hAnsi="Times New Roman" w:cs="Times New Roman"/>
          <w:b/>
          <w:bCs/>
        </w:rPr>
        <w:lastRenderedPageBreak/>
        <w:t>Funcionário (Classe Abstrata)</w:t>
      </w:r>
      <w:bookmarkEnd w:id="9"/>
    </w:p>
    <w:p w14:paraId="27C30A30" w14:textId="77777777" w:rsidR="00FA1DCA" w:rsidRPr="00FA1DCA" w:rsidRDefault="00FA1DCA" w:rsidP="00FA1DCA"/>
    <w:p w14:paraId="24EB5E85" w14:textId="43B5127C" w:rsid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Classe Funcionário possui os seguintes </w:t>
      </w:r>
      <w:r w:rsidRPr="002E7E4E">
        <w:rPr>
          <w:rFonts w:ascii="Times New Roman" w:hAnsi="Times New Roman" w:cs="Times New Roman"/>
          <w:highlight w:val="yellow"/>
        </w:rPr>
        <w:t>atributos</w:t>
      </w:r>
      <w:r>
        <w:rPr>
          <w:rFonts w:ascii="Times New Roman" w:hAnsi="Times New Roman" w:cs="Times New Roman"/>
        </w:rPr>
        <w:t>:</w:t>
      </w:r>
    </w:p>
    <w:p w14:paraId="6451518F" w14:textId="5F89CFC3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ID (int)</w:t>
      </w:r>
    </w:p>
    <w:p w14:paraId="1EB2C6D9" w14:textId="4A9F64AC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Nome (string)</w:t>
      </w:r>
    </w:p>
    <w:p w14:paraId="4B833BE3" w14:textId="5CDDB385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Morada (string)</w:t>
      </w:r>
    </w:p>
    <w:p w14:paraId="049D5121" w14:textId="6278CF3E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Contacto (</w:t>
      </w:r>
      <w:proofErr w:type="spellStart"/>
      <w:r w:rsidRPr="002E7E4E">
        <w:rPr>
          <w:rFonts w:ascii="Times New Roman" w:hAnsi="Times New Roman" w:cs="Times New Roman"/>
        </w:rPr>
        <w:t>string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223E146A" w14:textId="319AF4E2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fim contrato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42A1ED8A" w14:textId="4FCD7676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registo criminal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64E193F4" w14:textId="62FE1B79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Salário (Decimal)</w:t>
      </w:r>
    </w:p>
    <w:p w14:paraId="07D8BD82" w14:textId="47C81C28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NIF</w:t>
      </w:r>
      <w:r>
        <w:rPr>
          <w:rFonts w:ascii="Times New Roman" w:hAnsi="Times New Roman" w:cs="Times New Roman"/>
        </w:rPr>
        <w:t xml:space="preserve"> </w:t>
      </w:r>
      <w:r w:rsidRPr="002E7E4E">
        <w:rPr>
          <w:rFonts w:ascii="Times New Roman" w:hAnsi="Times New Roman" w:cs="Times New Roman"/>
        </w:rPr>
        <w:t>(</w:t>
      </w:r>
      <w:proofErr w:type="spellStart"/>
      <w:r w:rsidRPr="002E7E4E">
        <w:rPr>
          <w:rFonts w:ascii="Times New Roman" w:hAnsi="Times New Roman" w:cs="Times New Roman"/>
        </w:rPr>
        <w:t>int</w:t>
      </w:r>
      <w:proofErr w:type="spellEnd"/>
      <w:r w:rsidRPr="002E7E4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:</w:t>
      </w:r>
      <w:r w:rsidRPr="002E7E4E">
        <w:rPr>
          <w:rFonts w:ascii="Times New Roman" w:hAnsi="Times New Roman" w:cs="Times New Roman"/>
        </w:rPr>
        <w:t xml:space="preserve"> Para impedir reinserção do mesmo funcionário, usa-se o NIF. O sistema deve reconhecer no momento de registo que o NIF já está registado para um dado ID, e daí impedir duplicação do funcionário.</w:t>
      </w:r>
    </w:p>
    <w:p w14:paraId="0F819B75" w14:textId="6C35E4A5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Classes que herdam de Funcionário: Diretor, Secretária, Coordenador e Formador</w:t>
      </w:r>
      <w:r w:rsidRPr="004B0C9E">
        <w:rPr>
          <w:rFonts w:ascii="Times New Roman" w:hAnsi="Times New Roman" w:cs="Times New Roman"/>
        </w:rPr>
        <w:t>.</w:t>
      </w:r>
    </w:p>
    <w:p w14:paraId="581F2B9F" w14:textId="1FBA9ACD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0" w:name="_Toc220967054"/>
      <w:r>
        <w:rPr>
          <w:rFonts w:ascii="Times New Roman" w:hAnsi="Times New Roman" w:cs="Times New Roman"/>
          <w:b/>
          <w:bCs/>
        </w:rPr>
        <w:t>Coordenador</w:t>
      </w:r>
      <w:bookmarkEnd w:id="10"/>
    </w:p>
    <w:p w14:paraId="55C2A423" w14:textId="45967537" w:rsidR="00F47905" w:rsidRPr="00FA1DCA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Coordenador também possui uma Lista de Formadores associados ao Coordenador. Assim, f</w:t>
      </w:r>
      <w:r w:rsidRPr="00F47905">
        <w:rPr>
          <w:rFonts w:ascii="Times New Roman" w:hAnsi="Times New Roman" w:cs="Times New Roman"/>
        </w:rPr>
        <w:t xml:space="preserve">oram criados os métodos </w:t>
      </w:r>
      <w:proofErr w:type="spellStart"/>
      <w:proofErr w:type="gramStart"/>
      <w:r w:rsidRPr="00F47905">
        <w:rPr>
          <w:rFonts w:ascii="Times New Roman" w:hAnsi="Times New Roman" w:cs="Times New Roman"/>
          <w:i/>
          <w:iCs/>
        </w:rPr>
        <w:t>AdicionarFormador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</w:t>
      </w:r>
      <w:proofErr w:type="gramEnd"/>
      <w:r w:rsidRPr="00F47905">
        <w:rPr>
          <w:rFonts w:ascii="Times New Roman" w:hAnsi="Times New Roman" w:cs="Times New Roman"/>
          <w:i/>
          <w:iCs/>
        </w:rPr>
        <w:t>Formador f)</w:t>
      </w:r>
      <w:r w:rsidRPr="00F47905">
        <w:rPr>
          <w:rFonts w:ascii="Times New Roman" w:hAnsi="Times New Roman" w:cs="Times New Roman"/>
        </w:rPr>
        <w:t xml:space="preserve"> e </w:t>
      </w:r>
      <w:proofErr w:type="spellStart"/>
      <w:proofErr w:type="gramStart"/>
      <w:r w:rsidRPr="00F47905">
        <w:rPr>
          <w:rFonts w:ascii="Times New Roman" w:hAnsi="Times New Roman" w:cs="Times New Roman"/>
          <w:i/>
          <w:iCs/>
        </w:rPr>
        <w:t>RemoverFormador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</w:t>
      </w:r>
      <w:proofErr w:type="gramEnd"/>
      <w:r w:rsidRPr="00F47905">
        <w:rPr>
          <w:rFonts w:ascii="Times New Roman" w:hAnsi="Times New Roman" w:cs="Times New Roman"/>
          <w:i/>
          <w:iCs/>
        </w:rPr>
        <w:t>Formador f)</w:t>
      </w:r>
      <w:r w:rsidRPr="00F47905">
        <w:rPr>
          <w:rFonts w:ascii="Times New Roman" w:hAnsi="Times New Roman" w:cs="Times New Roman"/>
        </w:rPr>
        <w:t xml:space="preserve"> dentro da classe Coordenador para encapsular a manipulação desta lista, garantindo que não existam duplicados.</w:t>
      </w:r>
    </w:p>
    <w:p w14:paraId="19E45361" w14:textId="77777777" w:rsidR="00F47905" w:rsidRP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EC56795" w14:textId="10F8030B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blablaalbalalbalal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blalala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2893F6C2" w14:textId="15B17418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No Windows Cliente ir a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Windows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,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Settings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. Em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Settings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clicar em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no menu lateral esquerdo e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Other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Users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, conforme </w:t>
      </w:r>
      <w:r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Pr="001F3699">
        <w:rPr>
          <w:rFonts w:ascii="Times New Roman" w:hAnsi="Times New Roman" w:cs="Times New Roman"/>
          <w:strike/>
          <w:highlight w:val="yellow"/>
        </w:rPr>
        <w:instrText xml:space="preserve"> REF _Ref220577923 \h  \* MERGEFORMAT </w:instrText>
      </w:r>
      <w:r w:rsidRPr="001F3699">
        <w:rPr>
          <w:rFonts w:ascii="Times New Roman" w:hAnsi="Times New Roman" w:cs="Times New Roman"/>
          <w:strike/>
          <w:highlight w:val="yellow"/>
        </w:rPr>
      </w:r>
      <w:r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strike/>
          <w:highlight w:val="yellow"/>
        </w:rPr>
        <w:t>Erro! Fonte de referência não encontrada.</w:t>
      </w:r>
      <w:r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Pr="001F3699">
        <w:rPr>
          <w:rFonts w:ascii="Times New Roman" w:hAnsi="Times New Roman" w:cs="Times New Roman"/>
          <w:strike/>
          <w:highlight w:val="yellow"/>
        </w:rPr>
        <w:t xml:space="preserve">, e selecionar a opção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Add</w:t>
      </w:r>
      <w:proofErr w:type="spellEnd"/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7765D35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DA538F" w14:textId="004ECC20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1" w:name="_Toc220967055"/>
      <w:r>
        <w:rPr>
          <w:rFonts w:ascii="Times New Roman" w:hAnsi="Times New Roman" w:cs="Times New Roman"/>
          <w:b/>
          <w:bCs/>
        </w:rPr>
        <w:t>Formador</w:t>
      </w:r>
      <w:bookmarkEnd w:id="11"/>
    </w:p>
    <w:p w14:paraId="24B2294C" w14:textId="6DC7EA6D" w:rsid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Formador também possui:</w:t>
      </w:r>
    </w:p>
    <w:p w14:paraId="02D10383" w14:textId="77777777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Área lecionada ()</w:t>
      </w:r>
    </w:p>
    <w:p w14:paraId="27807B94" w14:textId="5141C29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lastRenderedPageBreak/>
        <w:t>Disponibilidade: pós-laboral, laboral, ambas</w:t>
      </w:r>
      <w:r>
        <w:rPr>
          <w:rFonts w:ascii="Times New Roman" w:hAnsi="Times New Roman" w:cs="Times New Roman"/>
        </w:rPr>
        <w:t>.</w:t>
      </w:r>
    </w:p>
    <w:p w14:paraId="2B6FD028" w14:textId="5C9B033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Valor à hora ()</w:t>
      </w:r>
    </w:p>
    <w:p w14:paraId="147140BE" w14:textId="72B14271" w:rsidR="00F47905" w:rsidRPr="00F47905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O valor da hora do Formador é automatizado no método </w:t>
      </w:r>
      <w:proofErr w:type="spellStart"/>
      <w:r w:rsidRPr="00F47905">
        <w:rPr>
          <w:rFonts w:ascii="Times New Roman" w:hAnsi="Times New Roman" w:cs="Times New Roman"/>
          <w:i/>
          <w:iCs/>
        </w:rPr>
        <w:t>CalcularValorFormacao</w:t>
      </w:r>
      <w:proofErr w:type="spellEnd"/>
      <w:r w:rsidRPr="00F47905">
        <w:rPr>
          <w:rFonts w:ascii="Times New Roman" w:hAnsi="Times New Roman" w:cs="Times New Roman"/>
          <w:i/>
          <w:iCs/>
        </w:rPr>
        <w:t>.</w:t>
      </w:r>
      <w:r w:rsidRPr="00F47905">
        <w:rPr>
          <w:rFonts w:ascii="Times New Roman" w:hAnsi="Times New Roman" w:cs="Times New Roman"/>
        </w:rPr>
        <w:t xml:space="preserve"> Neste método</w:t>
      </w:r>
      <w:r>
        <w:rPr>
          <w:rFonts w:ascii="Times New Roman" w:hAnsi="Times New Roman" w:cs="Times New Roman"/>
        </w:rPr>
        <w:t xml:space="preserve"> o</w:t>
      </w:r>
      <w:r w:rsidRPr="00F47905">
        <w:rPr>
          <w:rFonts w:ascii="Times New Roman" w:hAnsi="Times New Roman" w:cs="Times New Roman"/>
        </w:rPr>
        <w:t xml:space="preserve"> sistema solicita</w:t>
      </w:r>
      <w:r>
        <w:rPr>
          <w:rFonts w:ascii="Times New Roman" w:hAnsi="Times New Roman" w:cs="Times New Roman"/>
        </w:rPr>
        <w:t xml:space="preserve"> ao utilizador</w:t>
      </w:r>
      <w:r w:rsidRPr="00F47905">
        <w:rPr>
          <w:rFonts w:ascii="Times New Roman" w:hAnsi="Times New Roman" w:cs="Times New Roman"/>
        </w:rPr>
        <w:t xml:space="preserve"> uma data de início e fim</w:t>
      </w:r>
      <w:r>
        <w:rPr>
          <w:rFonts w:ascii="Times New Roman" w:hAnsi="Times New Roman" w:cs="Times New Roman"/>
        </w:rPr>
        <w:t xml:space="preserve"> e o a</w:t>
      </w:r>
      <w:r w:rsidRPr="00F47905">
        <w:rPr>
          <w:rFonts w:ascii="Times New Roman" w:hAnsi="Times New Roman" w:cs="Times New Roman"/>
        </w:rPr>
        <w:t xml:space="preserve">lgoritmo: </w:t>
      </w:r>
    </w:p>
    <w:p w14:paraId="57CD8586" w14:textId="7B269042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Calcula a diferença em </w:t>
      </w:r>
      <w:proofErr w:type="spellStart"/>
      <w:r w:rsidRPr="00F47905">
        <w:rPr>
          <w:rFonts w:ascii="Times New Roman" w:hAnsi="Times New Roman" w:cs="Times New Roman"/>
        </w:rPr>
        <w:t>dias</w:t>
      </w:r>
      <w:proofErr w:type="spellEnd"/>
      <w:r w:rsidRPr="00F47905">
        <w:rPr>
          <w:rFonts w:ascii="Times New Roman" w:hAnsi="Times New Roman" w:cs="Times New Roman"/>
        </w:rPr>
        <w:t>: (</w:t>
      </w:r>
      <w:proofErr w:type="spellStart"/>
      <w:r w:rsidRPr="00F47905">
        <w:rPr>
          <w:rFonts w:ascii="Times New Roman" w:hAnsi="Times New Roman" w:cs="Times New Roman"/>
        </w:rPr>
        <w:t>DataFim</w:t>
      </w:r>
      <w:proofErr w:type="spellEnd"/>
      <w:r w:rsidRPr="00F47905">
        <w:rPr>
          <w:rFonts w:ascii="Times New Roman" w:hAnsi="Times New Roman" w:cs="Times New Roman"/>
        </w:rPr>
        <w:t xml:space="preserve"> - </w:t>
      </w:r>
      <w:proofErr w:type="spellStart"/>
      <w:r w:rsidRPr="00F47905">
        <w:rPr>
          <w:rFonts w:ascii="Times New Roman" w:hAnsi="Times New Roman" w:cs="Times New Roman"/>
        </w:rPr>
        <w:t>DataInicio</w:t>
      </w:r>
      <w:proofErr w:type="spellEnd"/>
      <w:proofErr w:type="gramStart"/>
      <w:r w:rsidRPr="00F47905">
        <w:rPr>
          <w:rFonts w:ascii="Times New Roman" w:hAnsi="Times New Roman" w:cs="Times New Roman"/>
        </w:rPr>
        <w:t>).</w:t>
      </w:r>
      <w:proofErr w:type="spellStart"/>
      <w:r w:rsidRPr="00F47905">
        <w:rPr>
          <w:rFonts w:ascii="Times New Roman" w:hAnsi="Times New Roman" w:cs="Times New Roman"/>
        </w:rPr>
        <w:t>Days</w:t>
      </w:r>
      <w:proofErr w:type="spellEnd"/>
      <w:proofErr w:type="gramEnd"/>
      <w:r w:rsidRPr="00F47905">
        <w:rPr>
          <w:rFonts w:ascii="Times New Roman" w:hAnsi="Times New Roman" w:cs="Times New Roman"/>
        </w:rPr>
        <w:t xml:space="preserve"> + 1</w:t>
      </w:r>
      <w:r>
        <w:rPr>
          <w:rFonts w:ascii="Times New Roman" w:hAnsi="Times New Roman" w:cs="Times New Roman"/>
        </w:rPr>
        <w:t>;</w:t>
      </w:r>
    </w:p>
    <w:p w14:paraId="429764DB" w14:textId="7218975A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Multiplica o número de dias por 6 horas (conforme estipulado)</w:t>
      </w:r>
      <w:r>
        <w:rPr>
          <w:rFonts w:ascii="Times New Roman" w:hAnsi="Times New Roman" w:cs="Times New Roman"/>
        </w:rPr>
        <w:t>;</w:t>
      </w:r>
    </w:p>
    <w:p w14:paraId="6B8A7771" w14:textId="2F5AB620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Multiplica o total de horas pelo </w:t>
      </w:r>
      <w:proofErr w:type="spellStart"/>
      <w:r w:rsidRPr="00F47905">
        <w:rPr>
          <w:rFonts w:ascii="Times New Roman" w:hAnsi="Times New Roman" w:cs="Times New Roman"/>
        </w:rPr>
        <w:t>ValorHora</w:t>
      </w:r>
      <w:proofErr w:type="spellEnd"/>
      <w:r w:rsidRPr="00F47905">
        <w:rPr>
          <w:rFonts w:ascii="Times New Roman" w:hAnsi="Times New Roman" w:cs="Times New Roman"/>
        </w:rPr>
        <w:t xml:space="preserve"> do perfil do formador.</w:t>
      </w:r>
    </w:p>
    <w:p w14:paraId="528783DB" w14:textId="3B2B6F43" w:rsidR="002E7E4E" w:rsidRDefault="00F47905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 </w:t>
      </w:r>
    </w:p>
    <w:p w14:paraId="5F73F4F7" w14:textId="7F36EBE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2" w:name="_Toc220967056"/>
      <w:r>
        <w:rPr>
          <w:rFonts w:ascii="Times New Roman" w:hAnsi="Times New Roman" w:cs="Times New Roman"/>
          <w:b/>
          <w:bCs/>
        </w:rPr>
        <w:t>Diretor</w:t>
      </w:r>
      <w:bookmarkEnd w:id="12"/>
    </w:p>
    <w:p w14:paraId="7F089CDF" w14:textId="1698B1A7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O Diretor poderá trabalhar em uma ou mais áreas de Direção. Quando não há diretor em uma área, ele pode ocupar essa área</w:t>
      </w:r>
      <w:r>
        <w:rPr>
          <w:rFonts w:ascii="Times New Roman" w:hAnsi="Times New Roman" w:cs="Times New Roman"/>
        </w:rPr>
        <w:t>,</w:t>
      </w:r>
      <w:r w:rsidRPr="00FA1DCA">
        <w:rPr>
          <w:rFonts w:ascii="Times New Roman" w:hAnsi="Times New Roman" w:cs="Times New Roman"/>
        </w:rPr>
        <w:t xml:space="preserve"> mas não pode haver mais do que um diretor por área.</w:t>
      </w:r>
      <w:r>
        <w:rPr>
          <w:rFonts w:ascii="Times New Roman" w:hAnsi="Times New Roman" w:cs="Times New Roman"/>
        </w:rPr>
        <w:t xml:space="preserve"> E</w:t>
      </w:r>
      <w:r w:rsidRPr="00FA1DCA">
        <w:rPr>
          <w:rFonts w:ascii="Times New Roman" w:hAnsi="Times New Roman" w:cs="Times New Roman"/>
        </w:rPr>
        <w:t>m cada área há uma ou mais funcionárias-secretárias trabalhando</w:t>
      </w:r>
      <w:r>
        <w:rPr>
          <w:rFonts w:ascii="Times New Roman" w:hAnsi="Times New Roman" w:cs="Times New Roman"/>
        </w:rPr>
        <w:t>.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FA1DCA">
        <w:rPr>
          <w:rFonts w:ascii="Times New Roman" w:hAnsi="Times New Roman" w:cs="Times New Roman"/>
        </w:rPr>
        <w:t>s áreas</w:t>
      </w:r>
      <w:r>
        <w:rPr>
          <w:rFonts w:ascii="Times New Roman" w:hAnsi="Times New Roman" w:cs="Times New Roman"/>
        </w:rPr>
        <w:t xml:space="preserve"> de Direção</w:t>
      </w:r>
      <w:r w:rsidRPr="00FA1DCA">
        <w:rPr>
          <w:rFonts w:ascii="Times New Roman" w:hAnsi="Times New Roman" w:cs="Times New Roman"/>
        </w:rPr>
        <w:t xml:space="preserve"> são:</w:t>
      </w:r>
    </w:p>
    <w:p w14:paraId="0877090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59A3233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28BF476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2E2E4522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401F034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39B1818" w14:textId="77777777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Diretor também possui:</w:t>
      </w:r>
    </w:p>
    <w:p w14:paraId="412BAAE5" w14:textId="7CD731D2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Isenção de horário</w:t>
      </w:r>
    </w:p>
    <w:p w14:paraId="4347F26D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Bónus mensal (calculado dinamicamente)</w:t>
      </w:r>
    </w:p>
    <w:p w14:paraId="48125848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Carro da empresa</w:t>
      </w:r>
    </w:p>
    <w:p w14:paraId="40A79CCC" w14:textId="77777777" w:rsidR="00597C32" w:rsidRPr="00597C32" w:rsidRDefault="00597C32" w:rsidP="00597C32">
      <w:pPr>
        <w:pStyle w:val="PargrafodaLista"/>
        <w:numPr>
          <w:ilvl w:val="0"/>
          <w:numId w:val="49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597C32">
        <w:rPr>
          <w:rFonts w:ascii="Times New Roman" w:hAnsi="Times New Roman" w:cs="Times New Roman"/>
        </w:rPr>
        <w:t>Gestão de áreas de direção</w:t>
      </w:r>
    </w:p>
    <w:p w14:paraId="793716AC" w14:textId="77777777" w:rsidR="00597C32" w:rsidRPr="00597C32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2F8746A" w14:textId="332C57DC" w:rsidR="00597C32" w:rsidRPr="004B0C9E" w:rsidRDefault="00597C32" w:rsidP="00597C32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FA1DCA" w:rsidRPr="00FA1DCA">
        <w:rPr>
          <w:rFonts w:ascii="Times New Roman" w:hAnsi="Times New Roman" w:cs="Times New Roman"/>
        </w:rPr>
        <w:t xml:space="preserve"> bônus do diretor </w:t>
      </w:r>
      <w:r>
        <w:rPr>
          <w:rFonts w:ascii="Times New Roman" w:hAnsi="Times New Roman" w:cs="Times New Roman"/>
        </w:rPr>
        <w:t xml:space="preserve">é calculado dinamicamente e </w:t>
      </w:r>
      <w:r w:rsidR="00FA1DCA" w:rsidRPr="00FA1DCA">
        <w:rPr>
          <w:rFonts w:ascii="Times New Roman" w:hAnsi="Times New Roman" w:cs="Times New Roman"/>
        </w:rPr>
        <w:t>está relacionado a quantidade de áreas de direção que ele é responsável</w:t>
      </w:r>
      <w:r w:rsidR="00FA1DCA">
        <w:rPr>
          <w:rFonts w:ascii="Times New Roman" w:hAnsi="Times New Roman" w:cs="Times New Roman"/>
        </w:rPr>
        <w:t>, a quantidade de secretárias que possui sobre sua direção, se possui ou carro da empresa ...</w:t>
      </w:r>
      <w:r>
        <w:rPr>
          <w:rFonts w:ascii="Times New Roman" w:hAnsi="Times New Roman" w:cs="Times New Roman"/>
        </w:rPr>
        <w:t xml:space="preserve">, conforme a </w:t>
      </w:r>
      <w:r w:rsidRPr="004B0C9E">
        <w:rPr>
          <w:rFonts w:ascii="Times New Roman" w:hAnsi="Times New Roman" w:cs="Times New Roman"/>
          <w:b/>
          <w:bCs/>
        </w:rPr>
        <w:t>Tabela 1</w:t>
      </w:r>
      <w:r w:rsidRPr="004B0C9E">
        <w:rPr>
          <w:rFonts w:ascii="Times New Roman" w:hAnsi="Times New Roman" w:cs="Times New Roman"/>
        </w:rPr>
        <w:t>.</w:t>
      </w:r>
    </w:p>
    <w:p w14:paraId="4096F6E7" w14:textId="3F5ECEB2" w:rsidR="00597C32" w:rsidRPr="004B0C9E" w:rsidRDefault="00597C32" w:rsidP="00597C32">
      <w:pPr>
        <w:pStyle w:val="Legenda"/>
        <w:jc w:val="center"/>
        <w:rPr>
          <w:rFonts w:ascii="Times New Roman" w:hAnsi="Times New Roman" w:cs="Times New Roman"/>
          <w:i w:val="0"/>
          <w:iCs w:val="0"/>
          <w:color w:val="auto"/>
        </w:rPr>
      </w:pPr>
      <w:bookmarkStart w:id="13" w:name="_Ref220058157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Tabela 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begin"/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instrText xml:space="preserve"> SEQ Tabela \* ARABIC </w:instrTex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separate"/>
      </w:r>
      <w:r>
        <w:rPr>
          <w:rFonts w:ascii="Times New Roman" w:hAnsi="Times New Roman" w:cs="Times New Roman"/>
          <w:b/>
          <w:bCs/>
          <w:i w:val="0"/>
          <w:iCs w:val="0"/>
          <w:noProof/>
          <w:color w:val="auto"/>
        </w:rPr>
        <w:t>1</w:t>
      </w:r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fldChar w:fldCharType="end"/>
      </w:r>
      <w:bookmarkEnd w:id="13"/>
      <w:r w:rsidRPr="004B0C9E">
        <w:rPr>
          <w:rFonts w:ascii="Times New Roman" w:hAnsi="Times New Roman" w:cs="Times New Roman"/>
          <w:b/>
          <w:bCs/>
          <w:i w:val="0"/>
          <w:iCs w:val="0"/>
          <w:color w:val="auto"/>
        </w:rPr>
        <w:t>:</w:t>
      </w:r>
      <w:r w:rsidRPr="004B0C9E">
        <w:rPr>
          <w:rFonts w:ascii="Times New Roman" w:hAnsi="Times New Roman" w:cs="Times New Roman"/>
          <w:i w:val="0"/>
          <w:iCs w:val="0"/>
          <w:color w:val="auto"/>
        </w:rPr>
        <w:t xml:space="preserve"> </w:t>
      </w:r>
      <w:r w:rsidR="0052259A">
        <w:rPr>
          <w:rFonts w:ascii="Times New Roman" w:hAnsi="Times New Roman" w:cs="Times New Roman"/>
          <w:i w:val="0"/>
          <w:iCs w:val="0"/>
          <w:color w:val="auto"/>
        </w:rPr>
        <w:t>Cálculo</w:t>
      </w:r>
      <w:r>
        <w:rPr>
          <w:rFonts w:ascii="Times New Roman" w:hAnsi="Times New Roman" w:cs="Times New Roman"/>
          <w:i w:val="0"/>
          <w:iCs w:val="0"/>
          <w:color w:val="auto"/>
        </w:rPr>
        <w:t xml:space="preserve"> do Bônus salarial do Diretor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1985"/>
      </w:tblGrid>
      <w:tr w:rsidR="0052259A" w:rsidRPr="004B0C9E" w14:paraId="6A88402A" w14:textId="77777777" w:rsidTr="0052259A">
        <w:trPr>
          <w:trHeight w:val="379"/>
          <w:jc w:val="center"/>
        </w:trPr>
        <w:tc>
          <w:tcPr>
            <w:tcW w:w="2410" w:type="dxa"/>
            <w:tcBorders>
              <w:top w:val="nil"/>
              <w:left w:val="nil"/>
            </w:tcBorders>
          </w:tcPr>
          <w:p w14:paraId="7A8AC113" w14:textId="77777777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Align w:val="center"/>
          </w:tcPr>
          <w:p w14:paraId="381DE8D8" w14:textId="0B25244E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Valor em Euros</w:t>
            </w:r>
          </w:p>
        </w:tc>
      </w:tr>
      <w:tr w:rsidR="0052259A" w:rsidRPr="004B0C9E" w14:paraId="5CC94BC3" w14:textId="77777777" w:rsidTr="0052259A">
        <w:trPr>
          <w:jc w:val="center"/>
        </w:trPr>
        <w:tc>
          <w:tcPr>
            <w:tcW w:w="2410" w:type="dxa"/>
          </w:tcPr>
          <w:p w14:paraId="0812822C" w14:textId="6391C4E5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lastRenderedPageBreak/>
              <w:t>Área de Direção</w:t>
            </w:r>
          </w:p>
        </w:tc>
        <w:tc>
          <w:tcPr>
            <w:tcW w:w="1985" w:type="dxa"/>
          </w:tcPr>
          <w:p w14:paraId="49188F93" w14:textId="19919451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97C32">
              <w:rPr>
                <w:rFonts w:ascii="Times New Roman" w:hAnsi="Times New Roman" w:cs="Times New Roman"/>
              </w:rPr>
              <w:t>200€</w:t>
            </w:r>
          </w:p>
        </w:tc>
      </w:tr>
      <w:tr w:rsidR="0052259A" w:rsidRPr="004B0C9E" w14:paraId="01E745A0" w14:textId="77777777" w:rsidTr="0052259A">
        <w:trPr>
          <w:jc w:val="center"/>
        </w:trPr>
        <w:tc>
          <w:tcPr>
            <w:tcW w:w="2410" w:type="dxa"/>
          </w:tcPr>
          <w:p w14:paraId="316C5248" w14:textId="5107E26D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</w:t>
            </w:r>
            <w:r w:rsidRPr="00597C32">
              <w:rPr>
                <w:rFonts w:ascii="Times New Roman" w:hAnsi="Times New Roman" w:cs="Times New Roman"/>
                <w:i/>
                <w:iCs/>
              </w:rPr>
              <w:t>ecretária subordinada</w:t>
            </w:r>
          </w:p>
        </w:tc>
        <w:tc>
          <w:tcPr>
            <w:tcW w:w="1985" w:type="dxa"/>
          </w:tcPr>
          <w:p w14:paraId="239D50DA" w14:textId="7F60D096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97C32">
              <w:rPr>
                <w:rFonts w:ascii="Times New Roman" w:hAnsi="Times New Roman" w:cs="Times New Roman"/>
              </w:rPr>
              <w:t>30€ </w:t>
            </w:r>
          </w:p>
        </w:tc>
      </w:tr>
      <w:tr w:rsidR="0052259A" w:rsidRPr="004B0C9E" w14:paraId="65F7725C" w14:textId="77777777" w:rsidTr="0052259A">
        <w:trPr>
          <w:jc w:val="center"/>
        </w:trPr>
        <w:tc>
          <w:tcPr>
            <w:tcW w:w="2410" w:type="dxa"/>
          </w:tcPr>
          <w:p w14:paraId="2066BAB5" w14:textId="351FAB71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</w:t>
            </w:r>
            <w:r w:rsidRPr="0052259A">
              <w:rPr>
                <w:rFonts w:ascii="Times New Roman" w:hAnsi="Times New Roman" w:cs="Times New Roman"/>
                <w:i/>
                <w:iCs/>
              </w:rPr>
              <w:t>senção de horário</w:t>
            </w:r>
          </w:p>
        </w:tc>
        <w:tc>
          <w:tcPr>
            <w:tcW w:w="1985" w:type="dxa"/>
          </w:tcPr>
          <w:p w14:paraId="20157259" w14:textId="2AC7C7EF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 w:rsidRPr="0052259A">
              <w:rPr>
                <w:rFonts w:ascii="Times New Roman" w:hAnsi="Times New Roman" w:cs="Times New Roman"/>
              </w:rPr>
              <w:t>200€</w:t>
            </w:r>
          </w:p>
        </w:tc>
      </w:tr>
      <w:tr w:rsidR="0052259A" w:rsidRPr="004B0C9E" w14:paraId="44EEC284" w14:textId="77777777" w:rsidTr="0052259A">
        <w:trPr>
          <w:jc w:val="center"/>
        </w:trPr>
        <w:tc>
          <w:tcPr>
            <w:tcW w:w="2410" w:type="dxa"/>
          </w:tcPr>
          <w:p w14:paraId="60EB1DBE" w14:textId="040BD9D0" w:rsidR="0052259A" w:rsidRPr="004B0C9E" w:rsidRDefault="0052259A" w:rsidP="008E43B3">
            <w:pPr>
              <w:spacing w:before="40" w:after="80"/>
              <w:jc w:val="both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Se não possuir carro da empresa</w:t>
            </w:r>
          </w:p>
        </w:tc>
        <w:tc>
          <w:tcPr>
            <w:tcW w:w="1985" w:type="dxa"/>
          </w:tcPr>
          <w:p w14:paraId="36E0F890" w14:textId="0CC18532" w:rsidR="0052259A" w:rsidRPr="004B0C9E" w:rsidRDefault="0052259A" w:rsidP="008E43B3">
            <w:pPr>
              <w:spacing w:before="40"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Pr="0052259A">
              <w:rPr>
                <w:rFonts w:ascii="Times New Roman" w:hAnsi="Times New Roman" w:cs="Times New Roman"/>
              </w:rPr>
              <w:t>00€</w:t>
            </w:r>
          </w:p>
        </w:tc>
      </w:tr>
    </w:tbl>
    <w:p w14:paraId="278E9F85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0C73213" w14:textId="59117A3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4" w:name="_Toc220967057"/>
      <w:r>
        <w:rPr>
          <w:rFonts w:ascii="Times New Roman" w:hAnsi="Times New Roman" w:cs="Times New Roman"/>
          <w:b/>
          <w:bCs/>
        </w:rPr>
        <w:t>Secretária</w:t>
      </w:r>
      <w:bookmarkEnd w:id="14"/>
    </w:p>
    <w:p w14:paraId="04D8D51A" w14:textId="47335A8E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secretária irá reporta</w:t>
      </w:r>
      <w:r w:rsidR="0052259A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a apenas um diretor e poderá trabalhar em uma das áreas de Direção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 seguir</w:t>
      </w:r>
      <w:r w:rsidRPr="00FA1DCA">
        <w:rPr>
          <w:rFonts w:ascii="Times New Roman" w:hAnsi="Times New Roman" w:cs="Times New Roman"/>
        </w:rPr>
        <w:t>:</w:t>
      </w:r>
    </w:p>
    <w:p w14:paraId="0D7403E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36C5F335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31006A1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78DB282D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0AA13073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C9F4B02" w14:textId="06CB7DCC" w:rsidR="002E7E4E" w:rsidRDefault="00FA1DCA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a Secretária também possui o atributo Idiomas falados</w:t>
      </w:r>
    </w:p>
    <w:p w14:paraId="1B79D7CA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C1DF82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FDD5CEB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5A49CF3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AF0B7F2" w14:textId="32241BE5" w:rsidR="001F3699" w:rsidRPr="004B0C9E" w:rsidRDefault="001F3699" w:rsidP="001F3699">
      <w:pPr>
        <w:pStyle w:val="Ttulo2"/>
        <w:numPr>
          <w:ilvl w:val="0"/>
          <w:numId w:val="44"/>
        </w:numPr>
        <w:spacing w:before="0" w:line="360" w:lineRule="auto"/>
        <w:rPr>
          <w:rFonts w:ascii="Times New Roman" w:hAnsi="Times New Roman" w:cs="Times New Roman"/>
        </w:rPr>
      </w:pPr>
      <w:bookmarkStart w:id="15" w:name="_Toc220967059"/>
      <w:r>
        <w:rPr>
          <w:rFonts w:ascii="Times New Roman" w:hAnsi="Times New Roman" w:cs="Times New Roman"/>
        </w:rPr>
        <w:t>Modelo para a Base de Dados</w:t>
      </w:r>
      <w:bookmarkEnd w:id="15"/>
    </w:p>
    <w:p w14:paraId="0FCDA63E" w14:textId="77777777" w:rsidR="001F3699" w:rsidRDefault="001F3699" w:rsidP="001F369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1F3699">
        <w:rPr>
          <w:rFonts w:ascii="Times New Roman" w:hAnsi="Times New Roman" w:cs="Times New Roman"/>
          <w:highlight w:val="yellow"/>
        </w:rPr>
        <w:t>O código está estruturado com a seguinte estrutura de pastas:</w:t>
      </w:r>
    </w:p>
    <w:p w14:paraId="76FD8F1C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B7AA78F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8257104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6EC620F" w14:textId="59C22A60" w:rsidR="00E25075" w:rsidRPr="004B0C9E" w:rsidRDefault="00E25075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16" w:name="_Toc220967060"/>
      <w:r w:rsidRPr="004B0C9E">
        <w:rPr>
          <w:rFonts w:ascii="Times New Roman" w:hAnsi="Times New Roman" w:cs="Times New Roman"/>
        </w:rPr>
        <w:lastRenderedPageBreak/>
        <w:t xml:space="preserve">Referências </w:t>
      </w:r>
      <w:r w:rsidR="00316724" w:rsidRPr="004B0C9E">
        <w:rPr>
          <w:rFonts w:ascii="Times New Roman" w:hAnsi="Times New Roman" w:cs="Times New Roman"/>
        </w:rPr>
        <w:t>B</w:t>
      </w:r>
      <w:r w:rsidRPr="004B0C9E">
        <w:rPr>
          <w:rFonts w:ascii="Times New Roman" w:hAnsi="Times New Roman" w:cs="Times New Roman"/>
        </w:rPr>
        <w:t>ibliográficas</w:t>
      </w:r>
      <w:bookmarkEnd w:id="16"/>
      <w:r w:rsidRPr="004B0C9E">
        <w:rPr>
          <w:rFonts w:ascii="Times New Roman" w:hAnsi="Times New Roman" w:cs="Times New Roman"/>
        </w:rPr>
        <w:t xml:space="preserve"> </w:t>
      </w:r>
    </w:p>
    <w:p w14:paraId="051C2A08" w14:textId="23CA6862" w:rsidR="00AC3C1C" w:rsidRPr="004B0C9E" w:rsidRDefault="00ED75A0" w:rsidP="002A3913">
      <w:pPr>
        <w:spacing w:after="0" w:line="360" w:lineRule="auto"/>
        <w:jc w:val="both"/>
      </w:pPr>
      <w:r w:rsidRPr="004B0C9E">
        <w:rPr>
          <w:rFonts w:ascii="Times New Roman" w:hAnsi="Times New Roman" w:cs="Times New Roman"/>
        </w:rPr>
        <w:t xml:space="preserve">Microsoft </w:t>
      </w:r>
      <w:proofErr w:type="spellStart"/>
      <w:r w:rsidRPr="004B0C9E">
        <w:rPr>
          <w:rFonts w:ascii="Times New Roman" w:hAnsi="Times New Roman" w:cs="Times New Roman"/>
        </w:rPr>
        <w:t>Learn</w:t>
      </w:r>
      <w:proofErr w:type="spellEnd"/>
      <w:r w:rsidR="00AC3C1C" w:rsidRPr="004B0C9E">
        <w:rPr>
          <w:rFonts w:ascii="Times New Roman" w:hAnsi="Times New Roman" w:cs="Times New Roman"/>
        </w:rPr>
        <w:t>. (20</w:t>
      </w:r>
      <w:r w:rsidRPr="004B0C9E">
        <w:rPr>
          <w:rFonts w:ascii="Times New Roman" w:hAnsi="Times New Roman" w:cs="Times New Roman"/>
        </w:rPr>
        <w:t>2</w:t>
      </w:r>
      <w:r w:rsidR="00DD531A" w:rsidRPr="004B0C9E">
        <w:rPr>
          <w:rFonts w:ascii="Times New Roman" w:hAnsi="Times New Roman" w:cs="Times New Roman"/>
        </w:rPr>
        <w:t>3</w:t>
      </w:r>
      <w:r w:rsidR="00AC3C1C" w:rsidRPr="004B0C9E">
        <w:rPr>
          <w:rFonts w:ascii="Times New Roman" w:hAnsi="Times New Roman" w:cs="Times New Roman"/>
        </w:rPr>
        <w:t xml:space="preserve">). </w:t>
      </w:r>
      <w:r w:rsidR="0052259A" w:rsidRPr="0052259A">
        <w:rPr>
          <w:rFonts w:ascii="Times New Roman" w:hAnsi="Times New Roman" w:cs="Times New Roman"/>
          <w:i/>
          <w:iCs/>
        </w:rPr>
        <w:t xml:space="preserve">Windows </w:t>
      </w:r>
      <w:proofErr w:type="spellStart"/>
      <w:r w:rsidR="0052259A" w:rsidRPr="0052259A">
        <w:rPr>
          <w:rFonts w:ascii="Times New Roman" w:hAnsi="Times New Roman" w:cs="Times New Roman"/>
          <w:i/>
          <w:iCs/>
        </w:rPr>
        <w:t>Forms</w:t>
      </w:r>
      <w:proofErr w:type="spellEnd"/>
      <w:r w:rsidR="0052259A" w:rsidRPr="0052259A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52259A" w:rsidRPr="0052259A">
        <w:rPr>
          <w:rFonts w:ascii="Times New Roman" w:hAnsi="Times New Roman" w:cs="Times New Roman"/>
          <w:i/>
          <w:iCs/>
        </w:rPr>
        <w:t>Documentation</w:t>
      </w:r>
      <w:proofErr w:type="spellEnd"/>
      <w:r w:rsidRPr="004B0C9E">
        <w:rPr>
          <w:rFonts w:ascii="Times New Roman" w:hAnsi="Times New Roman" w:cs="Times New Roman"/>
          <w:i/>
          <w:iCs/>
        </w:rPr>
        <w:t xml:space="preserve">. </w:t>
      </w:r>
      <w:r w:rsidR="006E2CC9" w:rsidRPr="006E2CC9">
        <w:rPr>
          <w:rFonts w:ascii="Times New Roman" w:hAnsi="Times New Roman" w:cs="Times New Roman"/>
        </w:rPr>
        <w:t>Disponível em:</w:t>
      </w:r>
    </w:p>
    <w:p w14:paraId="34376978" w14:textId="02B027F3" w:rsidR="008F5888" w:rsidRPr="00B125C8" w:rsidRDefault="0052259A" w:rsidP="002A3913">
      <w:pPr>
        <w:jc w:val="both"/>
      </w:pPr>
      <w:hyperlink r:id="rId11" w:tgtFrame="_blank" w:history="1">
        <w:r w:rsidRPr="0052259A">
          <w:rPr>
            <w:rStyle w:val="Hyperlink"/>
            <w:rFonts w:ascii="Times New Roman" w:hAnsi="Times New Roman" w:cs="Times New Roman"/>
          </w:rPr>
          <w:t>https://learn.microsoft.com/pt-pt/dotnet/desktop/winforms/</w:t>
        </w:r>
      </w:hyperlink>
    </w:p>
    <w:p w14:paraId="486560F4" w14:textId="77777777" w:rsidR="008F5888" w:rsidRPr="00B125C8" w:rsidRDefault="008F5888"/>
    <w:p w14:paraId="35A408BB" w14:textId="77777777" w:rsidR="00720A1C" w:rsidRPr="00B125C8" w:rsidRDefault="00720A1C"/>
    <w:p w14:paraId="2EF5386A" w14:textId="77777777" w:rsidR="00720A1C" w:rsidRPr="00B125C8" w:rsidRDefault="00720A1C"/>
    <w:p w14:paraId="64880339" w14:textId="77777777" w:rsidR="00720A1C" w:rsidRPr="00B125C8" w:rsidRDefault="00720A1C"/>
    <w:p w14:paraId="39AE62C2" w14:textId="77777777" w:rsidR="00720A1C" w:rsidRPr="00B125C8" w:rsidRDefault="00720A1C"/>
    <w:p w14:paraId="3CCDF287" w14:textId="0FEE248C" w:rsidR="008715B0" w:rsidRPr="00B125C8" w:rsidRDefault="008715B0"/>
    <w:p w14:paraId="666BD127" w14:textId="3DFCB945" w:rsidR="00E468D6" w:rsidRDefault="00E468D6" w:rsidP="00AE3DF8"/>
    <w:p w14:paraId="6D3344E1" w14:textId="77777777" w:rsidR="0052259A" w:rsidRDefault="0052259A" w:rsidP="00AE3DF8"/>
    <w:p w14:paraId="3A83286C" w14:textId="77777777" w:rsidR="0052259A" w:rsidRDefault="0052259A" w:rsidP="00AE3DF8"/>
    <w:p w14:paraId="60B3C03D" w14:textId="77777777" w:rsidR="0052259A" w:rsidRDefault="0052259A" w:rsidP="00AE3DF8"/>
    <w:p w14:paraId="18B0EB63" w14:textId="77777777" w:rsidR="0052259A" w:rsidRDefault="0052259A" w:rsidP="00AE3DF8"/>
    <w:p w14:paraId="645F94BB" w14:textId="77777777" w:rsidR="0052259A" w:rsidRDefault="0052259A" w:rsidP="00AE3DF8"/>
    <w:p w14:paraId="5A0CFF51" w14:textId="77777777" w:rsidR="0052259A" w:rsidRDefault="0052259A" w:rsidP="00AE3DF8"/>
    <w:p w14:paraId="3A633202" w14:textId="77777777" w:rsidR="0052259A" w:rsidRDefault="0052259A" w:rsidP="00AE3DF8"/>
    <w:p w14:paraId="4345A8C3" w14:textId="77777777" w:rsidR="0052259A" w:rsidRDefault="0052259A" w:rsidP="00AE3DF8"/>
    <w:p w14:paraId="508F02F7" w14:textId="77777777" w:rsidR="0052259A" w:rsidRDefault="0052259A" w:rsidP="00AE3DF8"/>
    <w:p w14:paraId="385FF03A" w14:textId="77777777" w:rsidR="0052259A" w:rsidRDefault="0052259A" w:rsidP="00AE3DF8"/>
    <w:p w14:paraId="491CAFAF" w14:textId="77777777" w:rsidR="0052259A" w:rsidRDefault="0052259A" w:rsidP="00AE3DF8"/>
    <w:p w14:paraId="692415D6" w14:textId="77777777" w:rsidR="0052259A" w:rsidRDefault="0052259A" w:rsidP="00AE3DF8"/>
    <w:p w14:paraId="03036C98" w14:textId="77777777" w:rsidR="0052259A" w:rsidRDefault="0052259A" w:rsidP="00AE3DF8"/>
    <w:p w14:paraId="35B4C3C4" w14:textId="77777777" w:rsidR="0052259A" w:rsidRDefault="0052259A" w:rsidP="00AE3DF8"/>
    <w:p w14:paraId="5AC4DBE6" w14:textId="77777777" w:rsidR="0052259A" w:rsidRDefault="0052259A" w:rsidP="00AE3DF8"/>
    <w:p w14:paraId="01CD8624" w14:textId="77777777" w:rsidR="0052259A" w:rsidRDefault="0052259A" w:rsidP="00AE3DF8"/>
    <w:p w14:paraId="418DFBE1" w14:textId="77777777" w:rsidR="0052259A" w:rsidRDefault="0052259A" w:rsidP="00AE3DF8"/>
    <w:p w14:paraId="75231683" w14:textId="77777777" w:rsidR="0052259A" w:rsidRDefault="0052259A" w:rsidP="00AE3DF8"/>
    <w:p w14:paraId="15491C6E" w14:textId="77777777" w:rsidR="0052259A" w:rsidRDefault="0052259A" w:rsidP="00AE3DF8"/>
    <w:p w14:paraId="5FE9B0A8" w14:textId="77777777" w:rsidR="0052259A" w:rsidRDefault="0052259A" w:rsidP="00AE3DF8"/>
    <w:p w14:paraId="45025B84" w14:textId="77777777" w:rsidR="0052259A" w:rsidRDefault="0052259A" w:rsidP="00AE3DF8"/>
    <w:p w14:paraId="1F86C6D3" w14:textId="77777777" w:rsidR="0052259A" w:rsidRDefault="0052259A" w:rsidP="00AE3DF8"/>
    <w:p w14:paraId="57FE393F" w14:textId="49D1537D" w:rsidR="0052259A" w:rsidRPr="0052259A" w:rsidRDefault="0052259A" w:rsidP="0052259A">
      <w:pPr>
        <w:pStyle w:val="Ttulo1"/>
        <w:spacing w:before="0" w:line="360" w:lineRule="auto"/>
        <w:rPr>
          <w:rFonts w:ascii="Times New Roman" w:hAnsi="Times New Roman" w:cs="Times New Roman"/>
          <w:highlight w:val="yellow"/>
        </w:rPr>
      </w:pPr>
      <w:r w:rsidRPr="0052259A">
        <w:rPr>
          <w:rFonts w:ascii="Times New Roman" w:hAnsi="Times New Roman" w:cs="Times New Roman"/>
          <w:highlight w:val="yellow"/>
        </w:rPr>
        <w:lastRenderedPageBreak/>
        <w:t>Anexo</w:t>
      </w:r>
      <w:r w:rsidRPr="0052259A">
        <w:rPr>
          <w:rFonts w:ascii="Times New Roman" w:hAnsi="Times New Roman" w:cs="Times New Roman"/>
          <w:highlight w:val="yellow"/>
        </w:rPr>
        <w:t xml:space="preserve"> </w:t>
      </w:r>
    </w:p>
    <w:p w14:paraId="105783F3" w14:textId="16176058" w:rsidR="0052259A" w:rsidRPr="00B125C8" w:rsidRDefault="0052259A" w:rsidP="0052259A">
      <w:pPr>
        <w:spacing w:after="0" w:line="360" w:lineRule="auto"/>
        <w:jc w:val="both"/>
      </w:pPr>
      <w:r w:rsidRPr="0052259A">
        <w:rPr>
          <w:rFonts w:ascii="Times New Roman" w:hAnsi="Times New Roman" w:cs="Times New Roman"/>
          <w:highlight w:val="yellow"/>
        </w:rPr>
        <w:t>Link para o repositório GitHub</w:t>
      </w:r>
      <w:r>
        <w:rPr>
          <w:rFonts w:ascii="Times New Roman" w:hAnsi="Times New Roman" w:cs="Times New Roman"/>
        </w:rPr>
        <w:t xml:space="preserve"> </w:t>
      </w:r>
    </w:p>
    <w:p w14:paraId="0C4541E9" w14:textId="77777777" w:rsidR="0052259A" w:rsidRPr="00B125C8" w:rsidRDefault="0052259A" w:rsidP="00AE3DF8"/>
    <w:sectPr w:rsidR="0052259A" w:rsidRPr="00B125C8" w:rsidSect="00FE4A73">
      <w:headerReference w:type="default" r:id="rId12"/>
      <w:footerReference w:type="default" r:id="rId13"/>
      <w:headerReference w:type="first" r:id="rId14"/>
      <w:footerReference w:type="first" r:id="rId15"/>
      <w:pgSz w:w="11906" w:h="17338"/>
      <w:pgMar w:top="1418" w:right="1418" w:bottom="1418" w:left="1418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352A6" w14:textId="77777777" w:rsidR="00667B43" w:rsidRPr="005B62E3" w:rsidRDefault="00667B43" w:rsidP="007865BE">
      <w:pPr>
        <w:spacing w:after="0" w:line="240" w:lineRule="auto"/>
      </w:pPr>
      <w:r w:rsidRPr="005B62E3">
        <w:separator/>
      </w:r>
    </w:p>
  </w:endnote>
  <w:endnote w:type="continuationSeparator" w:id="0">
    <w:p w14:paraId="19ABC412" w14:textId="77777777" w:rsidR="00667B43" w:rsidRPr="005B62E3" w:rsidRDefault="00667B43" w:rsidP="007865BE">
      <w:pPr>
        <w:spacing w:after="0" w:line="240" w:lineRule="auto"/>
      </w:pPr>
      <w:r w:rsidRPr="005B62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092530"/>
      <w:docPartObj>
        <w:docPartGallery w:val="Page Numbers (Bottom of Page)"/>
        <w:docPartUnique/>
      </w:docPartObj>
    </w:sdtPr>
    <w:sdtContent>
      <w:p w14:paraId="5EE99AAC" w14:textId="00F96759" w:rsidR="00EB14C2" w:rsidRPr="005B62E3" w:rsidRDefault="00EB14C2">
        <w:pPr>
          <w:pStyle w:val="Rodap"/>
          <w:jc w:val="right"/>
        </w:pPr>
        <w:r w:rsidRPr="005B62E3">
          <w:fldChar w:fldCharType="begin"/>
        </w:r>
        <w:r w:rsidRPr="005B62E3">
          <w:instrText>PAGE   \* MERGEFORMAT</w:instrText>
        </w:r>
        <w:r w:rsidRPr="005B62E3">
          <w:fldChar w:fldCharType="separate"/>
        </w:r>
        <w:r w:rsidRPr="005B62E3">
          <w:t>2</w:t>
        </w:r>
        <w:r w:rsidRPr="005B62E3">
          <w:fldChar w:fldCharType="end"/>
        </w:r>
      </w:p>
    </w:sdtContent>
  </w:sdt>
  <w:p w14:paraId="468EE2B9" w14:textId="7012D5B0" w:rsidR="00EB14C2" w:rsidRPr="00B125C8" w:rsidRDefault="00923216">
    <w:pPr>
      <w:pStyle w:val="Rodap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Elaborado por Talita Calaça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5985" w14:textId="3FBEBA1B" w:rsidR="005B62E3" w:rsidRDefault="005B62E3" w:rsidP="005B62E3">
    <w:pPr>
      <w:pStyle w:val="Rodap"/>
      <w:jc w:val="right"/>
    </w:pPr>
    <w:r w:rsidRPr="005B62E3">
      <w:rPr>
        <w:noProof/>
      </w:rPr>
      <w:drawing>
        <wp:inline distT="0" distB="0" distL="0" distR="0" wp14:anchorId="12F67F98" wp14:editId="407646A0">
          <wp:extent cx="1088572" cy="380048"/>
          <wp:effectExtent l="0" t="0" r="0" b="1270"/>
          <wp:docPr id="1990135196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484" cy="3824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EC9DF" w14:textId="77777777" w:rsidR="00667B43" w:rsidRPr="005B62E3" w:rsidRDefault="00667B43" w:rsidP="007865BE">
      <w:pPr>
        <w:spacing w:after="0" w:line="240" w:lineRule="auto"/>
      </w:pPr>
      <w:r w:rsidRPr="005B62E3">
        <w:separator/>
      </w:r>
    </w:p>
  </w:footnote>
  <w:footnote w:type="continuationSeparator" w:id="0">
    <w:p w14:paraId="5D28F133" w14:textId="77777777" w:rsidR="00667B43" w:rsidRPr="005B62E3" w:rsidRDefault="00667B43" w:rsidP="007865BE">
      <w:pPr>
        <w:spacing w:after="0" w:line="240" w:lineRule="auto"/>
      </w:pPr>
      <w:r w:rsidRPr="005B62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CFA" w14:textId="14E48040" w:rsidR="00923216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A87D005" wp14:editId="396864AF">
          <wp:simplePos x="0" y="0"/>
          <wp:positionH relativeFrom="column">
            <wp:posOffset>4704715</wp:posOffset>
          </wp:positionH>
          <wp:positionV relativeFrom="paragraph">
            <wp:posOffset>-91531</wp:posOffset>
          </wp:positionV>
          <wp:extent cx="1487805" cy="519430"/>
          <wp:effectExtent l="0" t="0" r="0" b="0"/>
          <wp:wrapNone/>
          <wp:docPr id="1545984342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5194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125C8">
      <w:rPr>
        <w:rFonts w:ascii="Times New Roman" w:hAnsi="Times New Roman" w:cs="Times New Roman"/>
        <w:sz w:val="20"/>
        <w:szCs w:val="20"/>
      </w:rPr>
      <w:t>UC00612 Administrar Sistemas Operativos de Redes</w:t>
    </w:r>
  </w:p>
  <w:p w14:paraId="65913F00" w14:textId="31833BED" w:rsidR="00B125C8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Formador: Tiago Barros Ribeiro</w:t>
    </w:r>
  </w:p>
  <w:p w14:paraId="62BD5C2C" w14:textId="77777777" w:rsidR="00EB14C2" w:rsidRPr="005B62E3" w:rsidRDefault="00EB14C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ADCFB" w14:textId="77777777" w:rsidR="00EB14C2" w:rsidRPr="005B62E3" w:rsidRDefault="00EB14C2" w:rsidP="00EB5D72">
    <w:pPr>
      <w:pStyle w:val="Cabealho"/>
    </w:pPr>
  </w:p>
  <w:p w14:paraId="0337877F" w14:textId="77777777" w:rsidR="00EB14C2" w:rsidRPr="005B62E3" w:rsidRDefault="00EB14C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C67FD9"/>
    <w:multiLevelType w:val="hybridMultilevel"/>
    <w:tmpl w:val="E21E281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4384B"/>
    <w:multiLevelType w:val="multilevel"/>
    <w:tmpl w:val="A280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42ABB"/>
    <w:multiLevelType w:val="hybridMultilevel"/>
    <w:tmpl w:val="F15258E8"/>
    <w:lvl w:ilvl="0" w:tplc="9F4485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1E2E8B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7B5808"/>
    <w:multiLevelType w:val="hybridMultilevel"/>
    <w:tmpl w:val="CBFAB062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752CA"/>
    <w:multiLevelType w:val="hybridMultilevel"/>
    <w:tmpl w:val="B55CF99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C273FA"/>
    <w:multiLevelType w:val="hybridMultilevel"/>
    <w:tmpl w:val="2180A1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027E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D23224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D525B3"/>
    <w:multiLevelType w:val="hybridMultilevel"/>
    <w:tmpl w:val="31F4B2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13BDE"/>
    <w:multiLevelType w:val="hybridMultilevel"/>
    <w:tmpl w:val="6DDC01C6"/>
    <w:lvl w:ilvl="0" w:tplc="CA98D4EE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2D0F71"/>
    <w:multiLevelType w:val="hybridMultilevel"/>
    <w:tmpl w:val="245C2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C4378B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0E0677C"/>
    <w:multiLevelType w:val="hybridMultilevel"/>
    <w:tmpl w:val="91E8D3E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00349D"/>
    <w:multiLevelType w:val="hybridMultilevel"/>
    <w:tmpl w:val="517A2486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91986"/>
    <w:multiLevelType w:val="hybridMultilevel"/>
    <w:tmpl w:val="9F922A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320D2D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E9533B"/>
    <w:multiLevelType w:val="multilevel"/>
    <w:tmpl w:val="9B7A0F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F3469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42355"/>
    <w:multiLevelType w:val="hybridMultilevel"/>
    <w:tmpl w:val="6D9C60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AC5C6F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430E7B"/>
    <w:multiLevelType w:val="hybridMultilevel"/>
    <w:tmpl w:val="3B34C1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60B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C7D59C3"/>
    <w:multiLevelType w:val="multilevel"/>
    <w:tmpl w:val="5BF2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E5F11EA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D503E8"/>
    <w:multiLevelType w:val="hybridMultilevel"/>
    <w:tmpl w:val="172E7D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5E1086"/>
    <w:multiLevelType w:val="multilevel"/>
    <w:tmpl w:val="2F34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B85579"/>
    <w:multiLevelType w:val="hybridMultilevel"/>
    <w:tmpl w:val="DE90B44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173615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1667D7"/>
    <w:multiLevelType w:val="multilevel"/>
    <w:tmpl w:val="D15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C1F1A"/>
    <w:multiLevelType w:val="hybridMultilevel"/>
    <w:tmpl w:val="C2E66FCE"/>
    <w:lvl w:ilvl="0" w:tplc="FFFFFFFF">
      <w:start w:val="1"/>
      <w:numFmt w:val="decimal"/>
      <w:lvlText w:val="%1."/>
      <w:lvlJc w:val="left"/>
    </w:lvl>
    <w:lvl w:ilvl="1" w:tplc="0416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D83605F"/>
    <w:multiLevelType w:val="hybridMultilevel"/>
    <w:tmpl w:val="AA0E5D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65BDF"/>
    <w:multiLevelType w:val="hybridMultilevel"/>
    <w:tmpl w:val="6F5225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CF3B2A"/>
    <w:multiLevelType w:val="hybridMultilevel"/>
    <w:tmpl w:val="085892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800312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86B42D4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647FE2"/>
    <w:multiLevelType w:val="hybridMultilevel"/>
    <w:tmpl w:val="291457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E7E6D"/>
    <w:multiLevelType w:val="multilevel"/>
    <w:tmpl w:val="BC160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FF763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58713C"/>
    <w:multiLevelType w:val="hybridMultilevel"/>
    <w:tmpl w:val="40544B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D63B5A"/>
    <w:multiLevelType w:val="hybridMultilevel"/>
    <w:tmpl w:val="3B34C198"/>
    <w:lvl w:ilvl="0" w:tplc="AA344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B12B0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C607B4B"/>
    <w:multiLevelType w:val="hybridMultilevel"/>
    <w:tmpl w:val="63A40EE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D1A4CFD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DA3643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616D68"/>
    <w:multiLevelType w:val="hybridMultilevel"/>
    <w:tmpl w:val="0CB4C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DF20CC"/>
    <w:multiLevelType w:val="hybridMultilevel"/>
    <w:tmpl w:val="F0048602"/>
    <w:lvl w:ilvl="0" w:tplc="69462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7E72D0"/>
    <w:multiLevelType w:val="hybridMultilevel"/>
    <w:tmpl w:val="CEC85C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7611215">
    <w:abstractNumId w:val="0"/>
  </w:num>
  <w:num w:numId="2" w16cid:durableId="903568323">
    <w:abstractNumId w:val="30"/>
  </w:num>
  <w:num w:numId="3" w16cid:durableId="195780658">
    <w:abstractNumId w:val="1"/>
  </w:num>
  <w:num w:numId="4" w16cid:durableId="75173039">
    <w:abstractNumId w:val="37"/>
  </w:num>
  <w:num w:numId="5" w16cid:durableId="519273631">
    <w:abstractNumId w:val="26"/>
  </w:num>
  <w:num w:numId="6" w16cid:durableId="2108114862">
    <w:abstractNumId w:val="45"/>
  </w:num>
  <w:num w:numId="7" w16cid:durableId="1718892493">
    <w:abstractNumId w:val="11"/>
  </w:num>
  <w:num w:numId="8" w16cid:durableId="1631747715">
    <w:abstractNumId w:val="36"/>
  </w:num>
  <w:num w:numId="9" w16cid:durableId="1935363282">
    <w:abstractNumId w:val="9"/>
  </w:num>
  <w:num w:numId="10" w16cid:durableId="1773091598">
    <w:abstractNumId w:val="39"/>
  </w:num>
  <w:num w:numId="11" w16cid:durableId="1245844329">
    <w:abstractNumId w:val="18"/>
  </w:num>
  <w:num w:numId="12" w16cid:durableId="812520884">
    <w:abstractNumId w:val="25"/>
  </w:num>
  <w:num w:numId="13" w16cid:durableId="1066875975">
    <w:abstractNumId w:val="2"/>
  </w:num>
  <w:num w:numId="14" w16cid:durableId="2115905059">
    <w:abstractNumId w:val="35"/>
  </w:num>
  <w:num w:numId="15" w16cid:durableId="1723597753">
    <w:abstractNumId w:val="16"/>
  </w:num>
  <w:num w:numId="16" w16cid:durableId="629165248">
    <w:abstractNumId w:val="23"/>
  </w:num>
  <w:num w:numId="17" w16cid:durableId="1365324390">
    <w:abstractNumId w:val="17"/>
  </w:num>
  <w:num w:numId="18" w16cid:durableId="620917924">
    <w:abstractNumId w:val="40"/>
  </w:num>
  <w:num w:numId="19" w16cid:durableId="1439521664">
    <w:abstractNumId w:val="21"/>
  </w:num>
  <w:num w:numId="20" w16cid:durableId="1024751909">
    <w:abstractNumId w:val="29"/>
  </w:num>
  <w:num w:numId="21" w16cid:durableId="279607307">
    <w:abstractNumId w:val="6"/>
  </w:num>
  <w:num w:numId="22" w16cid:durableId="1512333881">
    <w:abstractNumId w:val="46"/>
  </w:num>
  <w:num w:numId="23" w16cid:durableId="807166813">
    <w:abstractNumId w:val="14"/>
  </w:num>
  <w:num w:numId="24" w16cid:durableId="1327054718">
    <w:abstractNumId w:val="4"/>
  </w:num>
  <w:num w:numId="25" w16cid:durableId="1212619507">
    <w:abstractNumId w:val="12"/>
  </w:num>
  <w:num w:numId="26" w16cid:durableId="2113477263">
    <w:abstractNumId w:val="22"/>
  </w:num>
  <w:num w:numId="27" w16cid:durableId="1766415990">
    <w:abstractNumId w:val="41"/>
  </w:num>
  <w:num w:numId="28" w16cid:durableId="865027099">
    <w:abstractNumId w:val="8"/>
  </w:num>
  <w:num w:numId="29" w16cid:durableId="321278552">
    <w:abstractNumId w:val="7"/>
  </w:num>
  <w:num w:numId="30" w16cid:durableId="1294943289">
    <w:abstractNumId w:val="20"/>
  </w:num>
  <w:num w:numId="31" w16cid:durableId="649332938">
    <w:abstractNumId w:val="34"/>
  </w:num>
  <w:num w:numId="32" w16cid:durableId="1829057458">
    <w:abstractNumId w:val="44"/>
  </w:num>
  <w:num w:numId="33" w16cid:durableId="1258248965">
    <w:abstractNumId w:val="6"/>
  </w:num>
  <w:num w:numId="34" w16cid:durableId="983777357">
    <w:abstractNumId w:val="38"/>
  </w:num>
  <w:num w:numId="35" w16cid:durableId="2142264014">
    <w:abstractNumId w:val="24"/>
  </w:num>
  <w:num w:numId="36" w16cid:durableId="169566605">
    <w:abstractNumId w:val="28"/>
  </w:num>
  <w:num w:numId="37" w16cid:durableId="1084496955">
    <w:abstractNumId w:val="3"/>
  </w:num>
  <w:num w:numId="38" w16cid:durableId="1829708176">
    <w:abstractNumId w:val="32"/>
  </w:num>
  <w:num w:numId="39" w16cid:durableId="861481184">
    <w:abstractNumId w:val="10"/>
  </w:num>
  <w:num w:numId="40" w16cid:durableId="554119933">
    <w:abstractNumId w:val="27"/>
  </w:num>
  <w:num w:numId="41" w16cid:durableId="1840803355">
    <w:abstractNumId w:val="33"/>
  </w:num>
  <w:num w:numId="42" w16cid:durableId="1100877161">
    <w:abstractNumId w:val="15"/>
  </w:num>
  <w:num w:numId="43" w16cid:durableId="2024167803">
    <w:abstractNumId w:val="5"/>
  </w:num>
  <w:num w:numId="44" w16cid:durableId="1567915436">
    <w:abstractNumId w:val="43"/>
  </w:num>
  <w:num w:numId="45" w16cid:durableId="1890653332">
    <w:abstractNumId w:val="19"/>
  </w:num>
  <w:num w:numId="46" w16cid:durableId="732311905">
    <w:abstractNumId w:val="13"/>
  </w:num>
  <w:num w:numId="47" w16cid:durableId="165095264">
    <w:abstractNumId w:val="31"/>
  </w:num>
  <w:num w:numId="48" w16cid:durableId="178399650">
    <w:abstractNumId w:val="47"/>
  </w:num>
  <w:num w:numId="49" w16cid:durableId="1882087613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B1"/>
    <w:rsid w:val="00000D11"/>
    <w:rsid w:val="00010926"/>
    <w:rsid w:val="000120C1"/>
    <w:rsid w:val="0001334C"/>
    <w:rsid w:val="00015EF6"/>
    <w:rsid w:val="0007752D"/>
    <w:rsid w:val="000857AA"/>
    <w:rsid w:val="000A40F6"/>
    <w:rsid w:val="000B3F06"/>
    <w:rsid w:val="000C1774"/>
    <w:rsid w:val="000C770D"/>
    <w:rsid w:val="000D6A04"/>
    <w:rsid w:val="00106759"/>
    <w:rsid w:val="00106D3B"/>
    <w:rsid w:val="00111D23"/>
    <w:rsid w:val="001149CE"/>
    <w:rsid w:val="00121A24"/>
    <w:rsid w:val="00125440"/>
    <w:rsid w:val="00134BAB"/>
    <w:rsid w:val="001413FC"/>
    <w:rsid w:val="00144166"/>
    <w:rsid w:val="00176569"/>
    <w:rsid w:val="00184D16"/>
    <w:rsid w:val="00187385"/>
    <w:rsid w:val="001946B8"/>
    <w:rsid w:val="001B0167"/>
    <w:rsid w:val="001B4E17"/>
    <w:rsid w:val="001C0C4E"/>
    <w:rsid w:val="001C19B0"/>
    <w:rsid w:val="001C3727"/>
    <w:rsid w:val="001E2599"/>
    <w:rsid w:val="001E2A76"/>
    <w:rsid w:val="001F3699"/>
    <w:rsid w:val="001F44E8"/>
    <w:rsid w:val="00203758"/>
    <w:rsid w:val="00243013"/>
    <w:rsid w:val="00245A52"/>
    <w:rsid w:val="00253B3E"/>
    <w:rsid w:val="0026798C"/>
    <w:rsid w:val="00277910"/>
    <w:rsid w:val="00290677"/>
    <w:rsid w:val="002927E3"/>
    <w:rsid w:val="002A3913"/>
    <w:rsid w:val="002E4ABC"/>
    <w:rsid w:val="002E7E4E"/>
    <w:rsid w:val="00316724"/>
    <w:rsid w:val="00316B11"/>
    <w:rsid w:val="003221CC"/>
    <w:rsid w:val="00322FD2"/>
    <w:rsid w:val="0034205D"/>
    <w:rsid w:val="0035348E"/>
    <w:rsid w:val="0036168A"/>
    <w:rsid w:val="0038118D"/>
    <w:rsid w:val="00385094"/>
    <w:rsid w:val="003915D9"/>
    <w:rsid w:val="003C3094"/>
    <w:rsid w:val="003D1DED"/>
    <w:rsid w:val="003E581A"/>
    <w:rsid w:val="003E6B53"/>
    <w:rsid w:val="003F3AD2"/>
    <w:rsid w:val="00403E0B"/>
    <w:rsid w:val="00406E2D"/>
    <w:rsid w:val="004268BF"/>
    <w:rsid w:val="0043618D"/>
    <w:rsid w:val="0044176A"/>
    <w:rsid w:val="00441B18"/>
    <w:rsid w:val="00444B58"/>
    <w:rsid w:val="00460B4B"/>
    <w:rsid w:val="00470DCB"/>
    <w:rsid w:val="00471179"/>
    <w:rsid w:val="004739B1"/>
    <w:rsid w:val="00485E1E"/>
    <w:rsid w:val="004B0C9E"/>
    <w:rsid w:val="0052259A"/>
    <w:rsid w:val="00580B08"/>
    <w:rsid w:val="00582883"/>
    <w:rsid w:val="00597C32"/>
    <w:rsid w:val="005B62E3"/>
    <w:rsid w:val="005D558D"/>
    <w:rsid w:val="005D7251"/>
    <w:rsid w:val="005E488E"/>
    <w:rsid w:val="00600BE0"/>
    <w:rsid w:val="00603078"/>
    <w:rsid w:val="00626670"/>
    <w:rsid w:val="0064082E"/>
    <w:rsid w:val="00642DBE"/>
    <w:rsid w:val="00644C74"/>
    <w:rsid w:val="00655E51"/>
    <w:rsid w:val="00664C60"/>
    <w:rsid w:val="00667B43"/>
    <w:rsid w:val="00670D23"/>
    <w:rsid w:val="00671522"/>
    <w:rsid w:val="00675DAC"/>
    <w:rsid w:val="00677CB5"/>
    <w:rsid w:val="006C21D6"/>
    <w:rsid w:val="006C46A4"/>
    <w:rsid w:val="006D18FE"/>
    <w:rsid w:val="006D5B12"/>
    <w:rsid w:val="006E2CC9"/>
    <w:rsid w:val="006F26FA"/>
    <w:rsid w:val="0071166C"/>
    <w:rsid w:val="00715479"/>
    <w:rsid w:val="00720A1C"/>
    <w:rsid w:val="00731F0E"/>
    <w:rsid w:val="00742922"/>
    <w:rsid w:val="00745012"/>
    <w:rsid w:val="007560EE"/>
    <w:rsid w:val="007671CC"/>
    <w:rsid w:val="007679FD"/>
    <w:rsid w:val="00774EBE"/>
    <w:rsid w:val="0078463A"/>
    <w:rsid w:val="007865BE"/>
    <w:rsid w:val="007A408F"/>
    <w:rsid w:val="007A7956"/>
    <w:rsid w:val="007D2212"/>
    <w:rsid w:val="007D624E"/>
    <w:rsid w:val="007F2136"/>
    <w:rsid w:val="007F2308"/>
    <w:rsid w:val="00824B62"/>
    <w:rsid w:val="0083010A"/>
    <w:rsid w:val="008321EE"/>
    <w:rsid w:val="00836480"/>
    <w:rsid w:val="00843CE0"/>
    <w:rsid w:val="0087142A"/>
    <w:rsid w:val="008715B0"/>
    <w:rsid w:val="00876D49"/>
    <w:rsid w:val="0088670C"/>
    <w:rsid w:val="0089190F"/>
    <w:rsid w:val="008B1F09"/>
    <w:rsid w:val="008F2F44"/>
    <w:rsid w:val="008F3DA6"/>
    <w:rsid w:val="008F5888"/>
    <w:rsid w:val="00906C0B"/>
    <w:rsid w:val="0091439C"/>
    <w:rsid w:val="00916D7A"/>
    <w:rsid w:val="00923216"/>
    <w:rsid w:val="00924151"/>
    <w:rsid w:val="009245D4"/>
    <w:rsid w:val="00943F86"/>
    <w:rsid w:val="0094675B"/>
    <w:rsid w:val="009504F5"/>
    <w:rsid w:val="0096074E"/>
    <w:rsid w:val="00964767"/>
    <w:rsid w:val="00966F0E"/>
    <w:rsid w:val="009760D6"/>
    <w:rsid w:val="00992426"/>
    <w:rsid w:val="009D0CAB"/>
    <w:rsid w:val="009D538F"/>
    <w:rsid w:val="009F5CCA"/>
    <w:rsid w:val="009F6168"/>
    <w:rsid w:val="00A04B4C"/>
    <w:rsid w:val="00A0545D"/>
    <w:rsid w:val="00A30860"/>
    <w:rsid w:val="00A41318"/>
    <w:rsid w:val="00A4193C"/>
    <w:rsid w:val="00A6448E"/>
    <w:rsid w:val="00A86425"/>
    <w:rsid w:val="00AA2883"/>
    <w:rsid w:val="00AA5536"/>
    <w:rsid w:val="00AA7E1D"/>
    <w:rsid w:val="00AB0C55"/>
    <w:rsid w:val="00AC3C1C"/>
    <w:rsid w:val="00AD3704"/>
    <w:rsid w:val="00AE3DF8"/>
    <w:rsid w:val="00B026E5"/>
    <w:rsid w:val="00B036FC"/>
    <w:rsid w:val="00B07273"/>
    <w:rsid w:val="00B108A4"/>
    <w:rsid w:val="00B10BA7"/>
    <w:rsid w:val="00B125C8"/>
    <w:rsid w:val="00B14D8E"/>
    <w:rsid w:val="00B2684C"/>
    <w:rsid w:val="00B33067"/>
    <w:rsid w:val="00B337D0"/>
    <w:rsid w:val="00B40685"/>
    <w:rsid w:val="00B55EE8"/>
    <w:rsid w:val="00B754D8"/>
    <w:rsid w:val="00B76CDF"/>
    <w:rsid w:val="00B8439F"/>
    <w:rsid w:val="00BA5167"/>
    <w:rsid w:val="00BA5FC2"/>
    <w:rsid w:val="00BB601F"/>
    <w:rsid w:val="00BC0B16"/>
    <w:rsid w:val="00BC3AB3"/>
    <w:rsid w:val="00BE0AB6"/>
    <w:rsid w:val="00BE7C9D"/>
    <w:rsid w:val="00BF13D8"/>
    <w:rsid w:val="00BF6197"/>
    <w:rsid w:val="00C3483C"/>
    <w:rsid w:val="00C606E2"/>
    <w:rsid w:val="00C762BF"/>
    <w:rsid w:val="00C77FF8"/>
    <w:rsid w:val="00C902D1"/>
    <w:rsid w:val="00C957A5"/>
    <w:rsid w:val="00CB384B"/>
    <w:rsid w:val="00CB71F5"/>
    <w:rsid w:val="00CD3D96"/>
    <w:rsid w:val="00CE70F5"/>
    <w:rsid w:val="00CF5001"/>
    <w:rsid w:val="00D123F7"/>
    <w:rsid w:val="00D13D33"/>
    <w:rsid w:val="00D17492"/>
    <w:rsid w:val="00D74DCB"/>
    <w:rsid w:val="00D76A20"/>
    <w:rsid w:val="00D77021"/>
    <w:rsid w:val="00D771F0"/>
    <w:rsid w:val="00DA0F83"/>
    <w:rsid w:val="00DA64E4"/>
    <w:rsid w:val="00DC3A1F"/>
    <w:rsid w:val="00DD0F1F"/>
    <w:rsid w:val="00DD531A"/>
    <w:rsid w:val="00DD74F8"/>
    <w:rsid w:val="00DE076B"/>
    <w:rsid w:val="00DE0E73"/>
    <w:rsid w:val="00DE558D"/>
    <w:rsid w:val="00E0146D"/>
    <w:rsid w:val="00E10767"/>
    <w:rsid w:val="00E246CD"/>
    <w:rsid w:val="00E25075"/>
    <w:rsid w:val="00E252D2"/>
    <w:rsid w:val="00E26CFB"/>
    <w:rsid w:val="00E34499"/>
    <w:rsid w:val="00E37F0C"/>
    <w:rsid w:val="00E45EA4"/>
    <w:rsid w:val="00E468D6"/>
    <w:rsid w:val="00E621D6"/>
    <w:rsid w:val="00E63720"/>
    <w:rsid w:val="00E67617"/>
    <w:rsid w:val="00E8362B"/>
    <w:rsid w:val="00E96AB1"/>
    <w:rsid w:val="00EB14C2"/>
    <w:rsid w:val="00EB5D72"/>
    <w:rsid w:val="00EB7CA5"/>
    <w:rsid w:val="00EC25E1"/>
    <w:rsid w:val="00ED75A0"/>
    <w:rsid w:val="00EF176F"/>
    <w:rsid w:val="00F06937"/>
    <w:rsid w:val="00F12611"/>
    <w:rsid w:val="00F160B1"/>
    <w:rsid w:val="00F37E87"/>
    <w:rsid w:val="00F47905"/>
    <w:rsid w:val="00F67056"/>
    <w:rsid w:val="00FA1DCA"/>
    <w:rsid w:val="00FC44D8"/>
    <w:rsid w:val="00FD2431"/>
    <w:rsid w:val="00FD490F"/>
    <w:rsid w:val="00FD6CE3"/>
    <w:rsid w:val="00FE1CE7"/>
    <w:rsid w:val="00FE4A73"/>
    <w:rsid w:val="00FF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BBBEC"/>
  <w15:chartTrackingRefBased/>
  <w15:docId w15:val="{72036671-DDF8-4384-839B-FD581556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5D"/>
  </w:style>
  <w:style w:type="paragraph" w:styleId="Ttulo1">
    <w:name w:val="heading 1"/>
    <w:basedOn w:val="Normal"/>
    <w:next w:val="Normal"/>
    <w:link w:val="Ttulo1Char"/>
    <w:uiPriority w:val="9"/>
    <w:qFormat/>
    <w:rsid w:val="00A05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5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54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0545D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545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545D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545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545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545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545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0545D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545D"/>
    <w:rPr>
      <w:color w:val="404040" w:themeColor="text1" w:themeTint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545D"/>
  </w:style>
  <w:style w:type="character" w:customStyle="1" w:styleId="Ttulo7Char">
    <w:name w:val="Título 7 Char"/>
    <w:basedOn w:val="Fontepargpadro"/>
    <w:link w:val="Ttulo7"/>
    <w:uiPriority w:val="9"/>
    <w:semiHidden/>
    <w:rsid w:val="00A0545D"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545D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545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A05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545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545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A0545D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A0545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5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9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545D"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545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545D"/>
    <w:rPr>
      <w:i/>
      <w:iC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A0545D"/>
    <w:rPr>
      <w:b/>
      <w:bCs/>
      <w:smallCaps/>
      <w:color w:val="404040" w:themeColor="text1" w:themeTint="BF"/>
      <w:spacing w:val="5"/>
    </w:rPr>
  </w:style>
  <w:style w:type="paragraph" w:customStyle="1" w:styleId="ds-markdown-paragraph">
    <w:name w:val="ds-markdown-paragraph"/>
    <w:basedOn w:val="Normal"/>
    <w:rsid w:val="00473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843C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3CE0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16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A054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A0545D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A0545D"/>
    <w:rPr>
      <w:i/>
      <w:iCs/>
      <w:color w:val="auto"/>
    </w:rPr>
  </w:style>
  <w:style w:type="paragraph" w:styleId="SemEspaamento">
    <w:name w:val="No Spacing"/>
    <w:uiPriority w:val="1"/>
    <w:qFormat/>
    <w:rsid w:val="00A0545D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0545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A0545D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A0545D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545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7865B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5B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865BE"/>
    <w:pPr>
      <w:spacing w:after="100"/>
      <w:ind w:left="44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865B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865B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7865BE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65BE"/>
  </w:style>
  <w:style w:type="paragraph" w:styleId="Rodap">
    <w:name w:val="footer"/>
    <w:basedOn w:val="Normal"/>
    <w:link w:val="Rodap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65BE"/>
  </w:style>
  <w:style w:type="paragraph" w:styleId="Reviso">
    <w:name w:val="Revision"/>
    <w:hidden/>
    <w:uiPriority w:val="99"/>
    <w:semiHidden/>
    <w:rsid w:val="007679FD"/>
    <w:pPr>
      <w:spacing w:after="0"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EB5D72"/>
    <w:pPr>
      <w:spacing w:after="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21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21C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B6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pt-pt/dotnet/desktop/winform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BED64-DD11-49F0-B3EF-9DA853ED3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3028</TotalTime>
  <Pages>10</Pages>
  <Words>1180</Words>
  <Characters>6376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Calaça Costa dos Santos</dc:creator>
  <cp:keywords/>
  <dc:description/>
  <cp:lastModifiedBy>Talita Calaça Costa dos Santos</cp:lastModifiedBy>
  <cp:revision>47</cp:revision>
  <cp:lastPrinted>2026-01-29T13:24:00Z</cp:lastPrinted>
  <dcterms:created xsi:type="dcterms:W3CDTF">2025-06-27T11:30:00Z</dcterms:created>
  <dcterms:modified xsi:type="dcterms:W3CDTF">2026-02-03T01:16:00Z</dcterms:modified>
</cp:coreProperties>
</file>