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6B3D0" w14:textId="6F1A3B67" w:rsidR="00CC33FE" w:rsidRDefault="00CC33FE" w:rsidP="00CC33FE">
      <w:pPr>
        <w:shd w:val="clear" w:color="auto" w:fill="FFFFFF" w:themeFill="background1"/>
      </w:pPr>
      <w:r>
        <w:t xml:space="preserve">Link do dokumentacji technicznej </w:t>
      </w:r>
      <w:hyperlink r:id="rId4" w:history="1">
        <w:r w:rsidR="009C1FC4" w:rsidRPr="000C1512">
          <w:rPr>
            <w:rStyle w:val="Hipercze"/>
          </w:rPr>
          <w:t>https://julia-3.gitbook.io/dokumentacja-techniczna/</w:t>
        </w:r>
      </w:hyperlink>
    </w:p>
    <w:p w14:paraId="342C399F" w14:textId="77777777" w:rsidR="00530098" w:rsidRDefault="009C1FC4" w:rsidP="00CC33FE">
      <w:pPr>
        <w:shd w:val="clear" w:color="auto" w:fill="FFFFFF" w:themeFill="background1"/>
      </w:pPr>
      <w:r>
        <w:t>Link do dokumentacji technicznej „Procedura odbioru i wdrożenia „</w:t>
      </w:r>
      <w:r w:rsidR="00530098">
        <w:t xml:space="preserve"> </w:t>
      </w:r>
    </w:p>
    <w:p w14:paraId="06101E72" w14:textId="7E90F2C5" w:rsidR="009C1FC4" w:rsidRPr="00530098" w:rsidRDefault="00530098" w:rsidP="00CC33FE">
      <w:pPr>
        <w:shd w:val="clear" w:color="auto" w:fill="FFFFFF" w:themeFill="background1"/>
      </w:pPr>
      <w:hyperlink r:id="rId5" w:history="1">
        <w:r w:rsidRPr="00530098">
          <w:rPr>
            <w:rStyle w:val="Hipercze"/>
          </w:rPr>
          <w:t>https://julia-3.gitbook.io/procedura-odbioru-i-wdrozenia-aplikacji/</w:t>
        </w:r>
      </w:hyperlink>
    </w:p>
    <w:p w14:paraId="6547B01B" w14:textId="132C1589" w:rsidR="009C1FC4" w:rsidRDefault="009C1FC4" w:rsidP="00CC33FE">
      <w:pPr>
        <w:shd w:val="clear" w:color="auto" w:fill="FFFFFF" w:themeFill="background1"/>
      </w:pPr>
      <w:r>
        <w:t>Link do dokumentacji technicznej</w:t>
      </w:r>
      <w:r>
        <w:t xml:space="preserve"> „ Wsparcie i rozwój”</w:t>
      </w:r>
      <w:r w:rsidR="00530098">
        <w:t xml:space="preserve"> </w:t>
      </w:r>
      <w:hyperlink r:id="rId6" w:history="1">
        <w:r w:rsidR="00530098" w:rsidRPr="00530098">
          <w:rPr>
            <w:rStyle w:val="Hipercze"/>
          </w:rPr>
          <w:t>https://julia-3.gitbook.io/wsparcie-i-rozwoj/</w:t>
        </w:r>
      </w:hyperlink>
    </w:p>
    <w:p w14:paraId="1E07C48E" w14:textId="1513A51A" w:rsidR="009C1FC4" w:rsidRDefault="009C1FC4" w:rsidP="00CC33FE">
      <w:pPr>
        <w:shd w:val="clear" w:color="auto" w:fill="FFFFFF" w:themeFill="background1"/>
      </w:pPr>
      <w:r>
        <w:t>Link do dokumentacji użytkownika</w:t>
      </w:r>
      <w:r w:rsidR="00530098">
        <w:t xml:space="preserve"> </w:t>
      </w:r>
      <w:hyperlink r:id="rId7" w:history="1">
        <w:r w:rsidR="00530098" w:rsidRPr="00530098">
          <w:rPr>
            <w:rStyle w:val="Hipercze"/>
          </w:rPr>
          <w:t>https://julia-3.gitbook.io/dokumentacja-uzytkownika/</w:t>
        </w:r>
      </w:hyperlink>
    </w:p>
    <w:p w14:paraId="2FADE84C" w14:textId="77777777" w:rsidR="00462BDF" w:rsidRPr="00CC33FE" w:rsidRDefault="00462BDF" w:rsidP="00CC33FE">
      <w:pPr>
        <w:shd w:val="clear" w:color="auto" w:fill="FFFFFF" w:themeFill="background1"/>
      </w:pPr>
    </w:p>
    <w:sectPr w:rsidR="00462BDF" w:rsidRPr="00CC3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C6"/>
    <w:rsid w:val="00462BDF"/>
    <w:rsid w:val="00530098"/>
    <w:rsid w:val="00774521"/>
    <w:rsid w:val="009C1FC4"/>
    <w:rsid w:val="00CC33FE"/>
    <w:rsid w:val="00C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38DA"/>
  <w15:chartTrackingRefBased/>
  <w15:docId w15:val="{6DF78A37-3265-48A0-A45A-2B11BDED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ljs-keyword">
    <w:name w:val="hljs-keyword"/>
    <w:basedOn w:val="Domylnaczcionkaakapitu"/>
    <w:rsid w:val="00CC60C6"/>
  </w:style>
  <w:style w:type="character" w:styleId="Hipercze">
    <w:name w:val="Hyperlink"/>
    <w:basedOn w:val="Domylnaczcionkaakapitu"/>
    <w:uiPriority w:val="99"/>
    <w:unhideWhenUsed/>
    <w:rsid w:val="00CC33F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C3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4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6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71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4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2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2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5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4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44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5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25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9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1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5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6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05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69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3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ulia-3.gitbook.io/procedura-odbioru-i-wdrozenia-aplikacj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ulia-3.gitbook.io/wsparcie-i-rozwoj/" TargetMode="External"/><Relationship Id="rId5" Type="http://schemas.openxmlformats.org/officeDocument/2006/relationships/hyperlink" Target="https://julia-3.gitbook.io/procedura-odbioru-i-wdrozenia-aplikacji/" TargetMode="External"/><Relationship Id="rId4" Type="http://schemas.openxmlformats.org/officeDocument/2006/relationships/hyperlink" Target="https://julia-3.gitbook.io/dokumentacja-techniczn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Ostafin</dc:creator>
  <cp:keywords/>
  <dc:description/>
  <cp:lastModifiedBy>Julia Ostafin</cp:lastModifiedBy>
  <cp:revision>3</cp:revision>
  <dcterms:created xsi:type="dcterms:W3CDTF">2024-01-20T15:48:00Z</dcterms:created>
  <dcterms:modified xsi:type="dcterms:W3CDTF">2024-01-20T17:30:00Z</dcterms:modified>
</cp:coreProperties>
</file>