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0A5" w14:textId="4796BEA7" w:rsidR="00EF2B86" w:rsidRDefault="00EF2B86" w:rsidP="00EF2B86">
      <w:pPr>
        <w:pStyle w:val="Title"/>
        <w:rPr>
          <w:rFonts w:eastAsiaTheme="minorHAnsi"/>
        </w:rPr>
      </w:pPr>
      <w:r>
        <w:rPr>
          <w:rFonts w:eastAsiaTheme="minorHAnsi"/>
        </w:rPr>
        <w:t>RoboRally Taxonomy</w:t>
      </w:r>
    </w:p>
    <w:p w14:paraId="6EDD56BD" w14:textId="59BDEFA5" w:rsidR="00EF2B86" w:rsidRDefault="00EF2B86" w:rsidP="00EF2B86">
      <w:pPr>
        <w:pStyle w:val="Heading1"/>
        <w:rPr>
          <w:rFonts w:eastAsiaTheme="minorHAnsi"/>
        </w:rPr>
      </w:pPr>
      <w:r>
        <w:rPr>
          <w:rFonts w:eastAsiaTheme="minorHAnsi"/>
        </w:rPr>
        <w:t>M</w:t>
      </w:r>
      <w:r w:rsidRPr="00EF2B86">
        <w:rPr>
          <w:rFonts w:eastAsiaTheme="minorHAnsi"/>
        </w:rPr>
        <w:t>oSCoW Requirement List</w:t>
      </w:r>
    </w:p>
    <w:p w14:paraId="669F7F81" w14:textId="77777777" w:rsidR="00EF2B86" w:rsidRPr="00EF2B86" w:rsidRDefault="00EF2B86" w:rsidP="00EF2B86"/>
    <w:p w14:paraId="0F482159" w14:textId="0FEB6DA7" w:rsidR="00EF2B86" w:rsidRPr="00EF2B86" w:rsidRDefault="00EF2B86" w:rsidP="00EF2B86">
      <w:pPr>
        <w:rPr>
          <w:b/>
          <w:bCs/>
        </w:rPr>
      </w:pPr>
      <w:r w:rsidRPr="00EF2B86">
        <w:rPr>
          <w:b/>
          <w:bCs/>
        </w:rPr>
        <w:t>Must have</w:t>
      </w:r>
      <w:r>
        <w:rPr>
          <w:b/>
          <w:bCs/>
        </w:rPr>
        <w:t>:</w:t>
      </w:r>
    </w:p>
    <w:p w14:paraId="5D3411BF" w14:textId="77777777" w:rsidR="00EF2B86" w:rsidRPr="00EF2B86" w:rsidRDefault="00EF2B86" w:rsidP="00EF2B86">
      <w:r w:rsidRPr="00EF2B86">
        <w:t>The game must have the following features:</w:t>
      </w:r>
    </w:p>
    <w:p w14:paraId="3199B1FE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1 - Play on at least one course.</w:t>
      </w:r>
    </w:p>
    <w:p w14:paraId="704E1C6F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2 - 2 to 6 players can play the game.</w:t>
      </w:r>
    </w:p>
    <w:p w14:paraId="7FA5D33E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3 - Draw cards from all existing cards that are described in the rules</w:t>
      </w:r>
    </w:p>
    <w:p w14:paraId="17A5FAB8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4 - Play 5 programming cards in a turn to plan the robot's movements.</w:t>
      </w:r>
    </w:p>
    <w:p w14:paraId="55902ECC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5 - Choose which programming cards to play.</w:t>
      </w:r>
    </w:p>
    <w:p w14:paraId="17602CAA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6 - Draw new programming cards each turn.</w:t>
      </w:r>
    </w:p>
    <w:p w14:paraId="5F9E4674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7 - Robots should start at starting field.</w:t>
      </w:r>
    </w:p>
    <w:p w14:paraId="5601C208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8 - Robots can move on the board.</w:t>
      </w:r>
    </w:p>
    <w:p w14:paraId="1C7D8A58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9 - Shop refreshes cards.</w:t>
      </w:r>
    </w:p>
    <w:p w14:paraId="173118DB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10 - Plan a new turn when the robots have stopped moving, if the game is not finished.</w:t>
      </w:r>
    </w:p>
    <w:p w14:paraId="51933697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11 - Push other players robots the robot bumps into them, during the moving phase.</w:t>
      </w:r>
    </w:p>
    <w:p w14:paraId="17A21F11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12 - The robots moves one programming card at a time, and then it is the next robot's turn to move.</w:t>
      </w:r>
    </w:p>
    <w:p w14:paraId="418E8B58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13 - Take damage and place this damage card in the discard pile</w:t>
      </w:r>
    </w:p>
    <w:p w14:paraId="14848357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14 - Unused cards get shuffled after the round.</w:t>
      </w:r>
    </w:p>
    <w:p w14:paraId="3AAF6850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15 - Walls can not be moved through.</w:t>
      </w:r>
    </w:p>
    <w:p w14:paraId="76419861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16 - Reach checkpoints with the robot.</w:t>
      </w:r>
    </w:p>
    <w:p w14:paraId="4D7FC0D7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17 - Finish and win the game, if I collect the correct amount of checkpoints that is required to win the game on that particular board.</w:t>
      </w:r>
    </w:p>
    <w:p w14:paraId="3915DED5" w14:textId="77777777" w:rsidR="00EF2B86" w:rsidRPr="00EF2B86" w:rsidRDefault="00EF2B86" w:rsidP="00EF2B86">
      <w:pPr>
        <w:numPr>
          <w:ilvl w:val="0"/>
          <w:numId w:val="1"/>
        </w:numPr>
      </w:pPr>
      <w:r w:rsidRPr="00EF2B86">
        <w:t>18 - Visually distinguishable fields</w:t>
      </w:r>
    </w:p>
    <w:p w14:paraId="17126C58" w14:textId="36CDE06C" w:rsidR="00EF2B86" w:rsidRDefault="00EF2B86" w:rsidP="00EF2B86">
      <w:pPr>
        <w:numPr>
          <w:ilvl w:val="0"/>
          <w:numId w:val="1"/>
        </w:numPr>
      </w:pPr>
      <w:r w:rsidRPr="00EF2B86">
        <w:t>19 - Draw my programming cards from the shuffled discard pile, when a programming phase begins</w:t>
      </w:r>
    </w:p>
    <w:p w14:paraId="13274FC0" w14:textId="662B3B49" w:rsidR="00EF2B86" w:rsidRDefault="00EF2B86" w:rsidP="00EF2B86"/>
    <w:p w14:paraId="238E44C0" w14:textId="77777777" w:rsidR="00EF2B86" w:rsidRPr="00EF2B86" w:rsidRDefault="00EF2B86" w:rsidP="00EF2B86"/>
    <w:p w14:paraId="38D33314" w14:textId="55DA67D3" w:rsidR="00EF2B86" w:rsidRPr="00EF2B86" w:rsidRDefault="00EF2B86" w:rsidP="00EF2B86">
      <w:pPr>
        <w:rPr>
          <w:b/>
          <w:bCs/>
        </w:rPr>
      </w:pPr>
      <w:r w:rsidRPr="00EF2B86">
        <w:rPr>
          <w:b/>
          <w:bCs/>
        </w:rPr>
        <w:lastRenderedPageBreak/>
        <w:t>Should have</w:t>
      </w:r>
      <w:r>
        <w:rPr>
          <w:b/>
          <w:bCs/>
        </w:rPr>
        <w:t>:</w:t>
      </w:r>
    </w:p>
    <w:p w14:paraId="195B4835" w14:textId="77777777" w:rsidR="00EF2B86" w:rsidRPr="00EF2B86" w:rsidRDefault="00EF2B86" w:rsidP="00EF2B86">
      <w:r w:rsidRPr="00EF2B86">
        <w:t>The game should have the following features:</w:t>
      </w:r>
    </w:p>
    <w:p w14:paraId="5DEDC6BC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20 - Robots receive damage</w:t>
      </w:r>
    </w:p>
    <w:p w14:paraId="05EDFDF5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21 - Robots shoot a laser forward, after each move, so that other players robots get hit and take damage.</w:t>
      </w:r>
    </w:p>
    <w:p w14:paraId="16344373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22 - Play a damage card in the programming phase.</w:t>
      </w:r>
    </w:p>
    <w:p w14:paraId="6E0C4307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23 - Robots standing on a checkpoint at the end of a register, so that the player gets a checkpoint to their collection.</w:t>
      </w:r>
    </w:p>
    <w:p w14:paraId="677462D8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24 - Landing on a blue conveyor belt moves the robot two spaces forward of the conveyor belt.</w:t>
      </w:r>
    </w:p>
    <w:p w14:paraId="7700E9AF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25 - Landing on a green conveyor belt moves the robot one space forward of the conveyor belt.</w:t>
      </w:r>
    </w:p>
    <w:p w14:paraId="7911CA05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26 - Landing on a push panel moves the robot to the next space of the direction the panel is facing.</w:t>
      </w:r>
    </w:p>
    <w:p w14:paraId="3A800DF0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27 - Landing on a gear, turns the robot 90 degrees in the direction of the arrow on the gear.</w:t>
      </w:r>
    </w:p>
    <w:p w14:paraId="5DA38E39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28 - Robots can get hit by lasers placed on the map, and take damage if hit, every cycle of the moving phase.</w:t>
      </w:r>
    </w:p>
    <w:p w14:paraId="6693F8F8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29 - Robots take damage if moving out of bounds.</w:t>
      </w:r>
    </w:p>
    <w:p w14:paraId="55C3413F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30 - Robots that land in a pit takes damage.</w:t>
      </w:r>
    </w:p>
    <w:p w14:paraId="3EAAF118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31 - Robot re-spawns where it started the game, when the robot goes out of bounds, or it lands in a pit.</w:t>
      </w:r>
    </w:p>
    <w:p w14:paraId="3EEFEC14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32 - Players can visually see what is happening during a round.</w:t>
      </w:r>
    </w:p>
    <w:p w14:paraId="15408440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33 - Players can change the order of their programming cards during the programming phase, if they make a mistake, or changes their mind.</w:t>
      </w:r>
    </w:p>
    <w:p w14:paraId="671E3B94" w14:textId="77777777" w:rsidR="00EF2B86" w:rsidRPr="00EF2B86" w:rsidRDefault="00EF2B86" w:rsidP="00EF2B86">
      <w:pPr>
        <w:numPr>
          <w:ilvl w:val="0"/>
          <w:numId w:val="2"/>
        </w:numPr>
      </w:pPr>
      <w:r w:rsidRPr="00EF2B86">
        <w:t>34 - The non-played programming cards, ends in the discard pile when the programming phase is over.</w:t>
      </w:r>
    </w:p>
    <w:p w14:paraId="0DE07CAD" w14:textId="77777777" w:rsidR="00EF2B86" w:rsidRPr="00EF2B86" w:rsidRDefault="00EF2B86" w:rsidP="00EF2B86">
      <w:pPr>
        <w:rPr>
          <w:b/>
          <w:bCs/>
        </w:rPr>
      </w:pPr>
      <w:r w:rsidRPr="00EF2B86">
        <w:rPr>
          <w:b/>
          <w:bCs/>
        </w:rPr>
        <w:t>Could have</w:t>
      </w:r>
    </w:p>
    <w:p w14:paraId="781BBF80" w14:textId="77777777" w:rsidR="00EF2B86" w:rsidRPr="00EF2B86" w:rsidRDefault="00EF2B86" w:rsidP="00EF2B86">
      <w:pPr>
        <w:numPr>
          <w:ilvl w:val="0"/>
          <w:numId w:val="3"/>
        </w:numPr>
      </w:pPr>
      <w:r w:rsidRPr="00EF2B86">
        <w:t>35 - A timer of 30 seconds starts in the activation phase, when a player is done programming, so that the other players run out of time.</w:t>
      </w:r>
    </w:p>
    <w:p w14:paraId="5B8E9CB7" w14:textId="77777777" w:rsidR="00EF2B86" w:rsidRPr="00EF2B86" w:rsidRDefault="00EF2B86" w:rsidP="00EF2B86">
      <w:pPr>
        <w:numPr>
          <w:ilvl w:val="0"/>
          <w:numId w:val="3"/>
        </w:numPr>
      </w:pPr>
      <w:r w:rsidRPr="00EF2B86">
        <w:t>36 - PLayers gets random programming cards on their empty programming fields if they run out of time.</w:t>
      </w:r>
    </w:p>
    <w:p w14:paraId="091F0535" w14:textId="77777777" w:rsidR="00EF2B86" w:rsidRPr="00EF2B86" w:rsidRDefault="00EF2B86" w:rsidP="00EF2B86">
      <w:pPr>
        <w:rPr>
          <w:b/>
          <w:bCs/>
        </w:rPr>
      </w:pPr>
      <w:r w:rsidRPr="00EF2B86">
        <w:rPr>
          <w:b/>
          <w:bCs/>
        </w:rPr>
        <w:t>Would be nice to have</w:t>
      </w:r>
    </w:p>
    <w:p w14:paraId="061764E0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37 - Use energy tokens to upgrade robot.</w:t>
      </w:r>
    </w:p>
    <w:p w14:paraId="4A8595B4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38 - Purchase upgrade cards to upgrade robot.</w:t>
      </w:r>
    </w:p>
    <w:p w14:paraId="01CCFA4E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lastRenderedPageBreak/>
        <w:t>39 - Play temporary upgrade cards before a turn, and get it removed after the turn.</w:t>
      </w:r>
    </w:p>
    <w:p w14:paraId="2FAB22A2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40 - Choose from different upgrade cards to buy.</w:t>
      </w:r>
    </w:p>
    <w:p w14:paraId="535C5F58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41 - Players keeps the non-temporary upgrading cards after the turn.</w:t>
      </w:r>
    </w:p>
    <w:p w14:paraId="19C2902F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42 - Change upgrade cards, if a player has more than the robot can carry.</w:t>
      </w:r>
    </w:p>
    <w:p w14:paraId="58220D0D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43 - Players get one of four damage cards, when their robot takes damage.</w:t>
      </w:r>
    </w:p>
    <w:p w14:paraId="2D5B8B7C" w14:textId="77777777" w:rsidR="00EF2B86" w:rsidRPr="00EF2B86" w:rsidRDefault="00EF2B86" w:rsidP="00EF2B86">
      <w:pPr>
        <w:numPr>
          <w:ilvl w:val="0"/>
          <w:numId w:val="4"/>
        </w:numPr>
      </w:pPr>
      <w:r w:rsidRPr="00EF2B86">
        <w:t>44 - If the robot falls into a pit, fall of the board, or activate a worm card, the robot must reboot and take the following actions:</w:t>
      </w:r>
    </w:p>
    <w:p w14:paraId="2C02CCC5" w14:textId="77777777" w:rsidR="00EF2B86" w:rsidRPr="00EF2B86" w:rsidRDefault="00EF2B86" w:rsidP="00EF2B86">
      <w:pPr>
        <w:numPr>
          <w:ilvl w:val="1"/>
          <w:numId w:val="4"/>
        </w:numPr>
      </w:pPr>
      <w:r w:rsidRPr="00EF2B86">
        <w:t>Take two spam damage cards and place them in the players discard pile.</w:t>
      </w:r>
    </w:p>
    <w:p w14:paraId="0276684E" w14:textId="77777777" w:rsidR="00EF2B86" w:rsidRPr="00EF2B86" w:rsidRDefault="00EF2B86" w:rsidP="00EF2B86">
      <w:pPr>
        <w:numPr>
          <w:ilvl w:val="1"/>
          <w:numId w:val="4"/>
        </w:numPr>
      </w:pPr>
      <w:r w:rsidRPr="00EF2B86">
        <w:t>Cancel the players programming.</w:t>
      </w:r>
    </w:p>
    <w:p w14:paraId="138C176F" w14:textId="77777777" w:rsidR="00EF2B86" w:rsidRPr="00EF2B86" w:rsidRDefault="00EF2B86" w:rsidP="00EF2B86">
      <w:pPr>
        <w:numPr>
          <w:ilvl w:val="1"/>
          <w:numId w:val="4"/>
        </w:numPr>
      </w:pPr>
      <w:r w:rsidRPr="00EF2B86">
        <w:t>Discard the programming cards (including damage cards) from register and hand.</w:t>
      </w:r>
    </w:p>
    <w:p w14:paraId="006BBF6B" w14:textId="77777777" w:rsidR="00EF2B86" w:rsidRPr="00EF2B86" w:rsidRDefault="00EF2B86" w:rsidP="00EF2B86">
      <w:pPr>
        <w:numPr>
          <w:ilvl w:val="1"/>
          <w:numId w:val="4"/>
        </w:numPr>
      </w:pPr>
      <w:r w:rsidRPr="00EF2B86">
        <w:t>Wait until next turn to program the robot.</w:t>
      </w:r>
    </w:p>
    <w:p w14:paraId="409B17EE" w14:textId="56450227" w:rsidR="00EF2B86" w:rsidRDefault="00EF2B86" w:rsidP="00EF2B86">
      <w:pPr>
        <w:numPr>
          <w:ilvl w:val="1"/>
          <w:numId w:val="4"/>
        </w:numPr>
      </w:pPr>
      <w:r w:rsidRPr="00EF2B86">
        <w:t>Place the robot on the reboot token that the robot started the game on and play temporary upgrading cards during activation phase.</w:t>
      </w:r>
    </w:p>
    <w:p w14:paraId="3070852F" w14:textId="77777777" w:rsidR="00EF2B86" w:rsidRPr="00EF2B86" w:rsidRDefault="00EF2B86" w:rsidP="00EF2B86">
      <w:pPr>
        <w:ind w:left="1440"/>
      </w:pPr>
    </w:p>
    <w:p w14:paraId="2DBE6D08" w14:textId="67B22EF1" w:rsidR="005307A3" w:rsidRDefault="00EF2B86" w:rsidP="00EF2B86">
      <w:pPr>
        <w:pStyle w:val="Heading1"/>
      </w:pPr>
      <w:r>
        <w:lastRenderedPageBreak/>
        <w:t>Domain Model</w:t>
      </w:r>
    </w:p>
    <w:p w14:paraId="39BFCFB5" w14:textId="77F7D4B7" w:rsidR="00EF2B86" w:rsidRPr="00EF2B86" w:rsidRDefault="00EF2B86" w:rsidP="00EF2B86">
      <w:r>
        <w:rPr>
          <w:noProof/>
        </w:rPr>
        <w:drawing>
          <wp:inline distT="0" distB="0" distL="0" distR="0" wp14:anchorId="3D36A164" wp14:editId="4AA7C166">
            <wp:extent cx="4540250" cy="60515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8562" w14:textId="77777777" w:rsidR="00EF2B86" w:rsidRPr="00EF2B86" w:rsidRDefault="00EF2B86" w:rsidP="00EF2B86"/>
    <w:sectPr w:rsidR="00EF2B86" w:rsidRPr="00EF2B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9592" w14:textId="77777777" w:rsidR="003B6F4B" w:rsidRDefault="003B6F4B" w:rsidP="00EF2B86">
      <w:pPr>
        <w:spacing w:after="0" w:line="240" w:lineRule="auto"/>
      </w:pPr>
      <w:r>
        <w:separator/>
      </w:r>
    </w:p>
  </w:endnote>
  <w:endnote w:type="continuationSeparator" w:id="0">
    <w:p w14:paraId="63A8C78A" w14:textId="77777777" w:rsidR="003B6F4B" w:rsidRDefault="003B6F4B" w:rsidP="00EF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3F4C" w14:textId="77777777" w:rsidR="00687BA7" w:rsidRDefault="00687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09E6" w14:textId="77777777" w:rsidR="00687BA7" w:rsidRDefault="00687B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1FA6" w14:textId="77777777" w:rsidR="00687BA7" w:rsidRDefault="00687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6F95" w14:textId="77777777" w:rsidR="003B6F4B" w:rsidRDefault="003B6F4B" w:rsidP="00EF2B86">
      <w:pPr>
        <w:spacing w:after="0" w:line="240" w:lineRule="auto"/>
      </w:pPr>
      <w:r>
        <w:separator/>
      </w:r>
    </w:p>
  </w:footnote>
  <w:footnote w:type="continuationSeparator" w:id="0">
    <w:p w14:paraId="6FB042BF" w14:textId="77777777" w:rsidR="003B6F4B" w:rsidRDefault="003B6F4B" w:rsidP="00EF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7B42" w14:textId="77777777" w:rsidR="00687BA7" w:rsidRDefault="00687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01D2" w14:textId="7D95A10E" w:rsidR="00EF2B86" w:rsidRDefault="00EF2B86">
    <w:pPr>
      <w:pStyle w:val="Header"/>
      <w:rPr>
        <w:lang w:val="da-DK"/>
      </w:rPr>
    </w:pPr>
    <w:r>
      <w:rPr>
        <w:lang w:val="da-DK"/>
      </w:rPr>
      <w:t>Group 18</w:t>
    </w:r>
  </w:p>
  <w:p w14:paraId="705088B9" w14:textId="059ADA74" w:rsidR="00EF2B86" w:rsidRDefault="00EF2B86">
    <w:pPr>
      <w:pStyle w:val="Header"/>
      <w:rPr>
        <w:lang w:val="da-DK"/>
      </w:rPr>
    </w:pPr>
    <w:r>
      <w:rPr>
        <w:lang w:val="da-DK"/>
      </w:rPr>
      <w:t>RoboRally Taxonomy</w:t>
    </w:r>
  </w:p>
  <w:p w14:paraId="38F68B23" w14:textId="1AD5CEDA" w:rsidR="00EF2B86" w:rsidRPr="00EF2B86" w:rsidRDefault="00EF2B86">
    <w:pPr>
      <w:pStyle w:val="Header"/>
      <w:rPr>
        <w:lang w:val="da-DK"/>
      </w:rPr>
    </w:pPr>
    <w:r>
      <w:rPr>
        <w:lang w:val="da-DK"/>
      </w:rPr>
      <w:t>D. 3/8-202</w:t>
    </w:r>
    <w:r w:rsidR="00687BA7">
      <w:rPr>
        <w:lang w:val="da-DK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7DB0" w14:textId="77777777" w:rsidR="00687BA7" w:rsidRDefault="00687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733"/>
    <w:multiLevelType w:val="multilevel"/>
    <w:tmpl w:val="AF4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E41F9"/>
    <w:multiLevelType w:val="multilevel"/>
    <w:tmpl w:val="7D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301D"/>
    <w:multiLevelType w:val="multilevel"/>
    <w:tmpl w:val="267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54A67"/>
    <w:multiLevelType w:val="multilevel"/>
    <w:tmpl w:val="425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165954">
    <w:abstractNumId w:val="1"/>
  </w:num>
  <w:num w:numId="2" w16cid:durableId="269973642">
    <w:abstractNumId w:val="3"/>
  </w:num>
  <w:num w:numId="3" w16cid:durableId="382218467">
    <w:abstractNumId w:val="2"/>
  </w:num>
  <w:num w:numId="4" w16cid:durableId="111525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86"/>
    <w:rsid w:val="003B6F4B"/>
    <w:rsid w:val="005307A3"/>
    <w:rsid w:val="00687BA7"/>
    <w:rsid w:val="00E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2D20"/>
  <w15:chartTrackingRefBased/>
  <w15:docId w15:val="{18F99B86-E196-44C7-BB4F-3B6BC432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86"/>
  </w:style>
  <w:style w:type="paragraph" w:styleId="Footer">
    <w:name w:val="footer"/>
    <w:basedOn w:val="Normal"/>
    <w:link w:val="FooterChar"/>
    <w:uiPriority w:val="99"/>
    <w:unhideWhenUsed/>
    <w:rsid w:val="00EF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86"/>
  </w:style>
  <w:style w:type="paragraph" w:styleId="Title">
    <w:name w:val="Title"/>
    <w:basedOn w:val="Normal"/>
    <w:next w:val="Normal"/>
    <w:link w:val="TitleChar"/>
    <w:uiPriority w:val="10"/>
    <w:qFormat/>
    <w:rsid w:val="00EF2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Rolsted</dc:creator>
  <cp:keywords/>
  <dc:description/>
  <cp:lastModifiedBy>Frederik Rolsted</cp:lastModifiedBy>
  <cp:revision>2</cp:revision>
  <cp:lastPrinted>2023-03-08T20:10:00Z</cp:lastPrinted>
  <dcterms:created xsi:type="dcterms:W3CDTF">2023-03-08T20:04:00Z</dcterms:created>
  <dcterms:modified xsi:type="dcterms:W3CDTF">2023-03-08T20:10:00Z</dcterms:modified>
</cp:coreProperties>
</file>