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F5849" w14:textId="77777777" w:rsidR="00B5210F" w:rsidRPr="00B5210F" w:rsidRDefault="00B5210F" w:rsidP="00B52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10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1156"/>
        <w:gridCol w:w="1156"/>
        <w:gridCol w:w="1157"/>
        <w:gridCol w:w="1156"/>
        <w:gridCol w:w="1174"/>
        <w:gridCol w:w="1201"/>
        <w:gridCol w:w="1157"/>
      </w:tblGrid>
      <w:tr w:rsidR="00B5210F" w:rsidRPr="00B5210F" w14:paraId="365F3B4B" w14:textId="77777777" w:rsidTr="00B521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ACEA6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67FF6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1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Jan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7C90C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1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Kevin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8B28B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1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Eric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6489A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1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Peter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C0812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1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Christian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E895C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1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Leonardo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85AC5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1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Sadiq</w:t>
            </w:r>
          </w:p>
        </w:tc>
      </w:tr>
      <w:tr w:rsidR="00B5210F" w:rsidRPr="00B5210F" w14:paraId="2372ECBA" w14:textId="77777777" w:rsidTr="00B521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26C4E" w14:textId="71BF6D98" w:rsidR="00B5210F" w:rsidRPr="00B5210F" w:rsidRDefault="00B5210F" w:rsidP="00B521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5210F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F828" w14:textId="2EB93650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C7E8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0405" w14:textId="4F98A9DC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0DA8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B7B3" w14:textId="15A755F1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4DC8" w14:textId="5FF358ED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BFF4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210F" w:rsidRPr="00B5210F" w14:paraId="222FC06B" w14:textId="77777777" w:rsidTr="00B521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0636E" w14:textId="40C49AA9" w:rsidR="00B5210F" w:rsidRPr="00B5210F" w:rsidRDefault="00B5210F" w:rsidP="00B521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5210F">
              <w:rPr>
                <w:rFonts w:ascii="Times New Roman" w:hAnsi="Times New Roman" w:cs="Times New Roman"/>
                <w:sz w:val="24"/>
                <w:szCs w:val="24"/>
              </w:rPr>
              <w:t>Unit Testing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2DDB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FB8F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95DFE" w14:textId="578507A2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FDC" w14:textId="1265694A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09AB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C16E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90C6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210F" w:rsidRPr="00B5210F" w14:paraId="3E375A94" w14:textId="77777777" w:rsidTr="00B521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57D19" w14:textId="5C438022" w:rsidR="00B5210F" w:rsidRPr="00B5210F" w:rsidRDefault="00B5210F" w:rsidP="00B521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5210F">
              <w:rPr>
                <w:rFonts w:ascii="Times New Roman" w:hAnsi="Times New Roman" w:cs="Times New Roman"/>
                <w:sz w:val="24"/>
                <w:szCs w:val="24"/>
              </w:rPr>
              <w:t>Web Design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F2B7" w14:textId="2D3A505D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06A9" w14:textId="2C2F4A18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535D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0C0C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0C89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DE5A" w14:textId="24AD6CAF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02D4" w14:textId="2582C432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210F" w:rsidRPr="00B5210F" w14:paraId="5D51FE6A" w14:textId="77777777" w:rsidTr="00B521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AB841" w14:textId="18DC7F93" w:rsidR="00B5210F" w:rsidRPr="00B5210F" w:rsidRDefault="00B5210F" w:rsidP="00B521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5210F">
              <w:rPr>
                <w:rFonts w:ascii="Times New Roman" w:hAnsi="Times New Roman" w:cs="Times New Roman"/>
                <w:sz w:val="24"/>
                <w:szCs w:val="24"/>
              </w:rPr>
              <w:t>Integration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8350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448B" w14:textId="2B585A47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4FFA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0E9A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E92F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959A" w14:textId="3129CADD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1394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210F" w:rsidRPr="00B5210F" w14:paraId="2ADE66AC" w14:textId="77777777" w:rsidTr="00B5210F">
        <w:trPr>
          <w:trHeight w:val="3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A06B2" w14:textId="5036F05C" w:rsidR="00B5210F" w:rsidRPr="00B5210F" w:rsidRDefault="00B5210F" w:rsidP="00B521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5210F">
              <w:rPr>
                <w:rFonts w:ascii="Times New Roman" w:hAnsi="Times New Roman" w:cs="Times New Roman"/>
                <w:sz w:val="24"/>
                <w:szCs w:val="24"/>
              </w:rPr>
              <w:t>Debugging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9A82" w14:textId="70FD516E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1769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FB19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D3C3" w14:textId="04489EB6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A5F9" w14:textId="5329C3C8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1BE5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0340" w14:textId="778C0F09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210F" w:rsidRPr="00B5210F" w14:paraId="4DE333F3" w14:textId="77777777" w:rsidTr="00B521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5A5B5" w14:textId="276F7F61" w:rsidR="00B5210F" w:rsidRPr="00B5210F" w:rsidRDefault="00B5210F" w:rsidP="00B521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5210F">
              <w:rPr>
                <w:rFonts w:ascii="Times New Roman" w:hAnsi="Times New Roman" w:cs="Times New Roman"/>
                <w:sz w:val="24"/>
                <w:szCs w:val="24"/>
              </w:rPr>
              <w:t>Program Documentation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E6B3" w14:textId="592CEAF1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219F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73E7" w14:textId="78C2831D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4607" w14:textId="7CC3A5F4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3D9B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2C96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690F" w14:textId="4129D455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210F" w:rsidRPr="00B5210F" w14:paraId="257506AB" w14:textId="77777777" w:rsidTr="00B521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CC067" w14:textId="172522E0" w:rsidR="00B5210F" w:rsidRPr="00B5210F" w:rsidRDefault="00B5210F" w:rsidP="00B521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5210F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0211" w14:textId="2B3DFFAF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0710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D630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E67F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881A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31EC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F1AD5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210F" w:rsidRPr="00B5210F" w14:paraId="14CECE53" w14:textId="77777777" w:rsidTr="00B521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D84D2" w14:textId="29D6DBC1" w:rsidR="00B5210F" w:rsidRPr="00B5210F" w:rsidRDefault="00B5210F" w:rsidP="00B521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5210F">
              <w:rPr>
                <w:rFonts w:ascii="Times New Roman" w:hAnsi="Times New Roman" w:cs="Times New Roman"/>
                <w:sz w:val="24"/>
                <w:szCs w:val="24"/>
              </w:rPr>
              <w:t>Brochure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36B1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0C4C" w14:textId="6BAF8B95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C44E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D88D" w14:textId="3F52EF35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687F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B0B9" w14:textId="0486B824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61DB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210F" w:rsidRPr="00B5210F" w14:paraId="713A6909" w14:textId="77777777" w:rsidTr="00B521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E0FBB" w14:textId="6E5D4F91" w:rsidR="00B5210F" w:rsidRPr="00B5210F" w:rsidRDefault="00B5210F" w:rsidP="00B521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5210F">
              <w:rPr>
                <w:rFonts w:ascii="Times New Roman" w:hAnsi="Times New Roman" w:cs="Times New Roman"/>
                <w:sz w:val="24"/>
                <w:szCs w:val="24"/>
              </w:rPr>
              <w:t>Slides Preparation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6102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6F08" w14:textId="63478FDB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4F90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0FFF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6476" w14:textId="10673ACD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A688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9AEE" w14:textId="488AD055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210F" w:rsidRPr="00B5210F" w14:paraId="220E1D0D" w14:textId="77777777" w:rsidTr="00B521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C7088" w14:textId="143746DA" w:rsidR="00B5210F" w:rsidRPr="00B5210F" w:rsidRDefault="00B5210F" w:rsidP="00B521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5210F">
              <w:rPr>
                <w:rFonts w:ascii="Times New Roman" w:hAnsi="Times New Roman" w:cs="Times New Roman"/>
                <w:sz w:val="24"/>
                <w:szCs w:val="24"/>
              </w:rPr>
              <w:t>Project Management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11C2" w14:textId="688069CE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41F17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96024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140E" w14:textId="3BFCB389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21CB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583E" w14:textId="4B66A60A" w:rsidR="00B5210F" w:rsidRPr="00B5210F" w:rsidRDefault="00B5210F" w:rsidP="00B5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00CB" w14:textId="77777777" w:rsidR="00B5210F" w:rsidRPr="00B5210F" w:rsidRDefault="00B5210F" w:rsidP="00B52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301D03" w14:textId="77777777" w:rsidR="00AC48B9" w:rsidRDefault="00B5210F"/>
    <w:sectPr w:rsidR="00AC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0F"/>
    <w:rsid w:val="000A3A22"/>
    <w:rsid w:val="00676BC2"/>
    <w:rsid w:val="00A97033"/>
    <w:rsid w:val="00B355D0"/>
    <w:rsid w:val="00B5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FA1A"/>
  <w15:chartTrackingRefBased/>
  <w15:docId w15:val="{BB0AA9AD-02AD-454F-A14B-833060D3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521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3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3357">
          <w:marLeft w:val="-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152">
          <w:marLeft w:val="-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jiang.w.eric@gmail.com</dc:creator>
  <cp:keywords/>
  <dc:description/>
  <cp:lastModifiedBy>jiang.w.eric@gmail.com</cp:lastModifiedBy>
  <cp:revision>1</cp:revision>
  <dcterms:created xsi:type="dcterms:W3CDTF">2018-03-28T19:53:00Z</dcterms:created>
  <dcterms:modified xsi:type="dcterms:W3CDTF">2018-03-28T19:57:00Z</dcterms:modified>
</cp:coreProperties>
</file>