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id w:val="1474812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</w:pPr>
          <w:bookmarkStart w:id="10" w:name="_GoBack"/>
          <w:bookmarkEnd w:id="10"/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_Toc1448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Math</w:t>
          </w:r>
          <w:r>
            <w:tab/>
          </w:r>
          <w:r>
            <w:fldChar w:fldCharType="begin"/>
          </w:r>
          <w:r>
            <w:instrText xml:space="preserve"> PAGEREF _Toc1448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_Toc30290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浏览器对象模型BOM</w:t>
          </w:r>
          <w:r>
            <w:tab/>
          </w:r>
          <w:r>
            <w:fldChar w:fldCharType="begin"/>
          </w:r>
          <w:r>
            <w:instrText xml:space="preserve"> PAGEREF _Toc30290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_Toc544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window对象</w:t>
          </w:r>
          <w:r>
            <w:tab/>
          </w:r>
          <w:r>
            <w:fldChar w:fldCharType="begin"/>
          </w:r>
          <w:r>
            <w:instrText xml:space="preserve"> PAGEREF _Toc544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_Toc32706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计时器</w:t>
          </w:r>
          <w:r>
            <w:tab/>
          </w:r>
          <w:r>
            <w:fldChar w:fldCharType="begin"/>
          </w:r>
          <w:r>
            <w:instrText xml:space="preserve"> PAGEREF _Toc32706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_Toc13415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Screen对象</w:t>
          </w:r>
          <w:r>
            <w:tab/>
          </w:r>
          <w:r>
            <w:fldChar w:fldCharType="begin"/>
          </w:r>
          <w:r>
            <w:instrText xml:space="preserve"> PAGEREF _Toc13415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_Toc7113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文档对象模型DOM</w:t>
          </w:r>
          <w:r>
            <w:tab/>
          </w:r>
          <w:r>
            <w:fldChar w:fldCharType="begin"/>
          </w:r>
          <w:r>
            <w:instrText xml:space="preserve"> PAGEREF _Toc7113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_Toc27620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DOM的概念</w:t>
          </w:r>
          <w:r>
            <w:tab/>
          </w:r>
          <w:r>
            <w:fldChar w:fldCharType="begin"/>
          </w:r>
          <w:r>
            <w:instrText xml:space="preserve"> PAGEREF _Toc27620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_Toc26178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获取结点对象</w:t>
          </w:r>
          <w:r>
            <w:tab/>
          </w:r>
          <w:r>
            <w:fldChar w:fldCharType="begin"/>
          </w:r>
          <w:r>
            <w:instrText xml:space="preserve"> PAGEREF _Toc26178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_Toc32460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结点属性</w:t>
          </w:r>
          <w:r>
            <w:tab/>
          </w:r>
          <w:r>
            <w:fldChar w:fldCharType="begin"/>
          </w:r>
          <w:r>
            <w:instrText xml:space="preserve"> PAGEREF _Toc32460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_Toc1836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结点操作</w:t>
          </w:r>
          <w:r>
            <w:tab/>
          </w:r>
          <w:r>
            <w:fldChar w:fldCharType="begin"/>
          </w:r>
          <w:r>
            <w:instrText xml:space="preserve"> PAGEREF _Toc1836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spacing w:line="240" w:lineRule="auto"/>
            <w:jc w:val="both"/>
            <w:outlineLvl w:val="9"/>
            <w:rPr>
              <w:rFonts w:hint="default" w:ascii="Times New Roman" w:hAnsi="Times New Roman" w:cs="Times New Roman" w:eastAsiaTheme="majorEastAsia"/>
              <w:b/>
              <w:bCs/>
              <w:sz w:val="40"/>
              <w:szCs w:val="40"/>
              <w:lang w:val="en-US" w:eastAsia="zh-CN"/>
            </w:rPr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</w:sdtContent>
    </w:sdt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0" w:name="_Toc144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Math</w:t>
      </w:r>
      <w:bookmarkEnd w:id="0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Math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Math对象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提供对数据的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数学计算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。需要注意的是，Math对象是一个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固有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无需创建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它，直接把Math作为对象使用就可以调用其所有属性和方法，这是它与其它对象的区别。</w:t>
      </w:r>
    </w:p>
    <w:p>
      <w:pPr>
        <w:spacing w:line="480" w:lineRule="auto"/>
        <w:jc w:val="center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83790" cy="3308985"/>
            <wp:effectExtent l="0" t="0" r="8890" b="13335"/>
            <wp:docPr id="82" name="图片 82" descr="计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计算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Math对象的属性：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648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返回算术常量e，即自然对数的底数（约等于2.718）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返回2的自然对数（约等于0.693）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LN10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返回10的自然对数（约等于2.302）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LOG2E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返回以2为底e的对数（约等于1.442）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LOG10E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返回以10为底e的对数（约等于0.434）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返回圆周率（约等于3.14159）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SQRT1_2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返回2的平方根的倒数（约等于0.707）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SQRT2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返回2的平方根（约等于1.414）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Math对象的方法：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648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返回x的正弦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返回x的余弦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返回x的正切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acos(x)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返回x的反余弦值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asin(x)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返回x的反正弦值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atan(x)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返回x的反正切值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ceil(x)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对x进行上取整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floor(x)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对x进行下取整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abs(x)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返回x的绝对数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exp(x)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返回e的x次幂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返回x的自然对数（底为e）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pow(x,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返回x的y次幂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max(x,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返回x和y中的最大值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min(x,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返回x和y中的最小值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round(x)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返回x的四舍五入最接近的整数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sqrt(x)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返回x的平方根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random()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返回0-1之间的随机数</w:t>
            </w:r>
          </w:p>
        </w:tc>
      </w:tr>
    </w:tbl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1" w:name="_Toc30290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浏览器对象模型BOM</w:t>
      </w:r>
      <w:bookmarkEnd w:id="1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" w:name="_Toc544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window对象</w:t>
      </w:r>
      <w:bookmarkEnd w:id="2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window对象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window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对象是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浏览器对象模型BOM(Browser Object Model)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的核心。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window对象方法有：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60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alert()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显示带有一段消息和一个确认按钮的警告框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prompt()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显示可提示用户输入的对话框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confirm()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显示带有一段消息以及确认按钮和取消按钮的对话框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open()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打开一个新的浏览器窗口或查找一个已命名的窗口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close()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关闭浏览器窗口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print()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打印当前窗口的内容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focus()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把键盘焦点给与一个窗口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blur()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把键盘焦点从顶层窗口移开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moveBy()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可相对窗口的当前坐标把它移动指定的像素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moveTo()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把窗口的左上角移动到一个指定的坐标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resizeBy()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按照指定的像素调整窗口的大小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resizeTo()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把窗口的大小调整到指定的宽度和高度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scrollBy()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按照指定的像素值来滚动内容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scrollTo()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把内容滚动到指定的坐标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setInterval()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每隔指定的时间执行代码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setTimeout()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在指定的延迟时间之后来执行代码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clearInterval()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取消setInterval()的设置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clearTimeout()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取消setTimeout()的设置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" w:name="_Toc3270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计时器</w:t>
      </w:r>
      <w:bookmarkEnd w:id="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计时器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在JS中，可以在设定的时间间隔之后执行代码，而不是在函数被调用后立即执行。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计时器的类型分为2种：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一次性计时器：仅在指定的延迟时间之后触发一次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间隔性触发计时器：每隔一定的时间间隔就触发一次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计时器的方法有：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60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setTimeout()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在指定的延迟时间之后来执行代码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clearTimeout()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取消setTimeout()的设置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setInterval()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每隔指定的时间执行代码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clearInterval()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取消setInterval()的设置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setTimeout()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setTimeout()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计时器，在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载入后延迟指定时间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后，去执行一次表达式，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仅执行一次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(代码, 延迟时间);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其中，第一个参数为要调用的函数或要执行的代码串，第二个参数表示在执行代码前需等待的时间，以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毫秒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为单位（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1s = 1000ms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）。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setTimeout()计时器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//网页打开2秒后弹出提示框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"alert('Welcome')"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clearTimeout()和setTimeout()一起使用，用于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停止计时器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(id_of_setTimeout);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参数id_of_setTimeout是setTimeout()返回的ID值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，该值标识要取消的延迟执行代码块。</w:t>
      </w:r>
    </w:p>
    <w:tbl>
      <w:tblPr>
        <w:tblStyle w:val="12"/>
        <w:tblW w:w="8803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counter.html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&gt;计数器&lt;/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"counter.js"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"stop"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stopCount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counter.js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counter;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计数器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每隔1000毫秒计数加1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'num'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).value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counter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停止计数器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stopCount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(counter);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启动计数器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setInterval()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setInterval()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在执行时，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从载入页面后每隔指定的时间执行代码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(代码, 交互时间);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其中，第一个参数表示要代用的函数或要执行的代码串，第二个参数表示周期性执行或调用表达式之间的时间间隔，以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毫秒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为单位（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1s = 1000ms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）。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clearInterval()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取消由setInterval()设置的交互时间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clearInterval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(id_of_setInterval);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参数id_of_setInterval是setInterval()返回的ID值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范例：实时显示当前时间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current_time.html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&gt;显示当前时间&lt;/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"current_time.js"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current_time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function clock()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var date = new Date();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document.getElementById("time").value = 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setInterval(clock, 1000);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箭头函数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(()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).value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4" w:name="_Toc13415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Screen对象</w:t>
      </w:r>
      <w:bookmarkEnd w:id="4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 xml:space="preserve">Screen对象 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Screen对象用于获取用户的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屏幕信息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。window.screen对象在编写时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可以不使用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window前缀。语法如下：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window.screen.属性;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属性</w:t>
            </w:r>
          </w:p>
        </w:tc>
        <w:tc>
          <w:tcPr>
            <w:tcW w:w="64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availHeight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窗口可以使用的屏幕高度，单位像素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availWidth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窗口可以使用的屏幕宽度，单位像素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colorDepth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用户浏览器表示的颜色位数，通常为32位（每像素的位数）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pixelDepth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用户浏览器表示的颜色位数，通常为32位（每像素的位数），IE不支持此属性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height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屏幕的高度，单位像素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width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屏幕的宽度，单位像素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screen.availWidth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screen.availHeight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属性返回访问者屏幕的宽度和高度，单位为像素，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减去界面特性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，比如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任务栏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等。不同系统的任务栏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默认高度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不一样，及任务栏的位置可在屏幕上下左右任何位置，所以有可能可用宽度和高度不一样。</w:t>
      </w:r>
    </w:p>
    <w:tbl>
      <w:tblPr>
        <w:tblStyle w:val="12"/>
        <w:tblW w:w="11244" w:type="dxa"/>
        <w:tblInd w:w="-13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8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4" w:type="dxa"/>
            <w:gridSpan w:val="2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范例：屏幕信息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4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&gt;屏幕信息&lt;/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"屏幕分辨率："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screen.width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screen.height)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"屏幕可用宽高："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screen.availWidth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screen.availHeight);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810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屏幕分辨率：1536*864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屏幕可用宽高：1536*824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5" w:name="_Toc7113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文档对象模型DOM</w:t>
      </w:r>
      <w:bookmarkEnd w:id="5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6" w:name="_Toc2762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DOM的概念</w:t>
      </w:r>
      <w:bookmarkEnd w:id="6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DOM (Document Object Model)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文档对象模型DOM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定义访问和处理HTML文档的标准方法，DOM将HTML文档呈现为带有元素、属性和文本的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树结构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（结点树）。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883785" cy="3987800"/>
            <wp:effectExtent l="0" t="0" r="8255" b="5080"/>
            <wp:docPr id="90" name="图片 90" descr="DOM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DOM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7" w:name="_Toc2617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获取结点对象</w:t>
      </w:r>
      <w:bookmarkEnd w:id="7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getElementById()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getElementById()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方法可返回拥有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指定ID的第一个对象的引用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(elementID);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如果没有指定ID的元素则返回null，如果存在多个指定ID的元素则返回第一个。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范例：定时变换颜色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random_color.html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&gt;随机颜色&lt;/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"random_color.js"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"square"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"width: 100px; height: 100px"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random_color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随机生成RGB颜色代码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@returns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rgb颜色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randomRGB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b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"rgb("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",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",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b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获取元素结点，设置背景颜色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changeColor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obj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"square"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obj.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.background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randomRGB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每隔300ms改变颜色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changeColor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getElementsByClassName()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getElementByClassName()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方法返回文档中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所有指定类名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的元素集合，作为NodeList对象。NodeList对象代表一个有顺序的结点列表，可以通过索引来访问列表中的结点。使用NodeList的length属性可以确定指定类名的元素个数，并循环各个元素来获取某个元素。语法如下：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getElementsByClassName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(className);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getElementByName()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方法返回带有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指定名称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的结点对象的集合。语法如下：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与getElementById()方法不同的是，通过元素的name属性查询元素，而不是通过id属性。文档中的name属性可能不唯一，所以getElementByName()方法返回的是元素的数组，而不是一个元素。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getElementsByTagName()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getElementsByTagName()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方法返回带有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指定标签名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的结点对象的集合，返回元素的顺序是它们在文档中的顺序。语法如下：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(tagName);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8" w:name="_Toc3246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结点属性</w:t>
      </w:r>
      <w:bookmarkEnd w:id="8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结点属性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getAttribute()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方法可以通过元素结点的属性名称获取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属性的值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其中，elementNode可以使用getElementById()、getElementsByTagName()等方法获取到元素结点，参数name为需要查询的元素结点的属性名称。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setAttribute()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增加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一个指定名称和值的新属性，或者把一个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现有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的属性设定为指定的值。语法如下：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value);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其中，name表示要设置的属性名，value表示要设置的属性值。</w:t>
      </w:r>
    </w:p>
    <w:tbl>
      <w:tblPr>
        <w:tblStyle w:val="12"/>
        <w:tblW w:w="8846" w:type="dxa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46" w:type="dxa"/>
            <w:gridSpan w:val="2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范例：设置结点属性值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getAttribute.html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&gt;设置结点属性&lt;/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"getAttribute.js"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"https://www.baidu.com"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&gt;百度&lt;/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"https://www.bilibili.com"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&gt;哔哩哔哩&lt;/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getAttribute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window.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links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links.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(links[i].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links[i].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setAttribute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"target"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"_blank"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889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https://www.baidu.com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https://www.bilibili.com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9" w:name="_Toc183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结点操作</w:t>
      </w:r>
      <w:bookmarkEnd w:id="9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创建结点createElement()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createElement()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创建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结点元素，此方法可返回一个Element对象。语法如下：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createElement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(tagName);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其中参数tagName为字符串值，用来指明创建元素的类型。createElement()方法要与appendChild()或insertBefore()方法联合使用，将元素显示在页面中。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插入结点appendChild()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appendChild()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方法可以在指定结点的最后一个子结点列表之后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添加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一个新的子结点。语法如下：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appendChild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插入结点insertBefore()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insertBefore()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方法可以在已有的子结点前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插入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一个新的子结点。语法如下：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insertBefore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(newNode, 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删除结点removeChild()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removeChild()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方法可以从子结点列表中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删除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某个结点，如删除成功，此方法可返回被删除的结点，如失败则返回null。语法如下：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removeChild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替换结点replaceChild()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replaceChild()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方法可以实现子结点的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替换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，返回被替换对象的引用。语法如下：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replaceChild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(newNode, oldNode);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当oldNode被替换时，所有与之相关的属性内容都将被移出。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 w:restart="newSection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</w:pPr>
    <w:r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  <w:t>HTML/CSS/JavaScript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0F88"/>
    <w:rsid w:val="00151B4A"/>
    <w:rsid w:val="0018651A"/>
    <w:rsid w:val="001917A4"/>
    <w:rsid w:val="002B7BBD"/>
    <w:rsid w:val="003C0F5E"/>
    <w:rsid w:val="00691BF4"/>
    <w:rsid w:val="00962FF3"/>
    <w:rsid w:val="00AF6C35"/>
    <w:rsid w:val="00B35FAE"/>
    <w:rsid w:val="00C6586C"/>
    <w:rsid w:val="00C74FDF"/>
    <w:rsid w:val="00CE1647"/>
    <w:rsid w:val="00F15F75"/>
    <w:rsid w:val="00F53DD1"/>
    <w:rsid w:val="010A424A"/>
    <w:rsid w:val="012470AE"/>
    <w:rsid w:val="012D1EBB"/>
    <w:rsid w:val="013414A2"/>
    <w:rsid w:val="0142123D"/>
    <w:rsid w:val="01481FF4"/>
    <w:rsid w:val="014F492F"/>
    <w:rsid w:val="0152645A"/>
    <w:rsid w:val="015E73C0"/>
    <w:rsid w:val="0190171C"/>
    <w:rsid w:val="019D5D1B"/>
    <w:rsid w:val="019E4B70"/>
    <w:rsid w:val="01A82D77"/>
    <w:rsid w:val="01AC2AE7"/>
    <w:rsid w:val="01BC7252"/>
    <w:rsid w:val="01EA3C99"/>
    <w:rsid w:val="01F65F55"/>
    <w:rsid w:val="02231320"/>
    <w:rsid w:val="02237B5C"/>
    <w:rsid w:val="02304540"/>
    <w:rsid w:val="02381F26"/>
    <w:rsid w:val="02384F7C"/>
    <w:rsid w:val="02400BBC"/>
    <w:rsid w:val="02437753"/>
    <w:rsid w:val="02541617"/>
    <w:rsid w:val="025E1B69"/>
    <w:rsid w:val="0261572B"/>
    <w:rsid w:val="02661288"/>
    <w:rsid w:val="027215B2"/>
    <w:rsid w:val="027F3E4C"/>
    <w:rsid w:val="0280290B"/>
    <w:rsid w:val="028A779A"/>
    <w:rsid w:val="02901332"/>
    <w:rsid w:val="02A26296"/>
    <w:rsid w:val="02AE645A"/>
    <w:rsid w:val="02B653B5"/>
    <w:rsid w:val="02C04C18"/>
    <w:rsid w:val="02C23F05"/>
    <w:rsid w:val="02CB420D"/>
    <w:rsid w:val="02CC4DD9"/>
    <w:rsid w:val="02CD2165"/>
    <w:rsid w:val="02D7425A"/>
    <w:rsid w:val="02DB48DC"/>
    <w:rsid w:val="02EB79CD"/>
    <w:rsid w:val="02F006F2"/>
    <w:rsid w:val="02F3494E"/>
    <w:rsid w:val="02F87F16"/>
    <w:rsid w:val="02FF657A"/>
    <w:rsid w:val="0325473E"/>
    <w:rsid w:val="0345033B"/>
    <w:rsid w:val="03476209"/>
    <w:rsid w:val="034F42A6"/>
    <w:rsid w:val="035479D5"/>
    <w:rsid w:val="035B527A"/>
    <w:rsid w:val="038A3104"/>
    <w:rsid w:val="03A0734B"/>
    <w:rsid w:val="03E425A1"/>
    <w:rsid w:val="03EE17B8"/>
    <w:rsid w:val="03F85F91"/>
    <w:rsid w:val="040268DB"/>
    <w:rsid w:val="04043EF5"/>
    <w:rsid w:val="041F18D9"/>
    <w:rsid w:val="042976AB"/>
    <w:rsid w:val="043C6952"/>
    <w:rsid w:val="045A1BF8"/>
    <w:rsid w:val="04635234"/>
    <w:rsid w:val="047769F6"/>
    <w:rsid w:val="047D4EEC"/>
    <w:rsid w:val="048D3C84"/>
    <w:rsid w:val="04975108"/>
    <w:rsid w:val="04AC3BC9"/>
    <w:rsid w:val="04AC44D7"/>
    <w:rsid w:val="04B05900"/>
    <w:rsid w:val="04C27BD3"/>
    <w:rsid w:val="04C659A0"/>
    <w:rsid w:val="04D00A23"/>
    <w:rsid w:val="04D8521E"/>
    <w:rsid w:val="04E20647"/>
    <w:rsid w:val="04F4455E"/>
    <w:rsid w:val="05176CBC"/>
    <w:rsid w:val="05491FB8"/>
    <w:rsid w:val="056F09FF"/>
    <w:rsid w:val="056F1915"/>
    <w:rsid w:val="05A35C49"/>
    <w:rsid w:val="05AA188D"/>
    <w:rsid w:val="05DD192E"/>
    <w:rsid w:val="05F77DE9"/>
    <w:rsid w:val="060635CA"/>
    <w:rsid w:val="060B5DB4"/>
    <w:rsid w:val="062A1491"/>
    <w:rsid w:val="064D7CFA"/>
    <w:rsid w:val="06532836"/>
    <w:rsid w:val="066E1D45"/>
    <w:rsid w:val="067234CC"/>
    <w:rsid w:val="06791E66"/>
    <w:rsid w:val="067B6F9F"/>
    <w:rsid w:val="0688450C"/>
    <w:rsid w:val="06997844"/>
    <w:rsid w:val="06A6648B"/>
    <w:rsid w:val="06AE513E"/>
    <w:rsid w:val="06C67760"/>
    <w:rsid w:val="06CF1851"/>
    <w:rsid w:val="06D538B8"/>
    <w:rsid w:val="06DE1D49"/>
    <w:rsid w:val="06E0483E"/>
    <w:rsid w:val="06E81410"/>
    <w:rsid w:val="06EA1752"/>
    <w:rsid w:val="070259C8"/>
    <w:rsid w:val="071E1C89"/>
    <w:rsid w:val="07222CBA"/>
    <w:rsid w:val="072C02A2"/>
    <w:rsid w:val="07565170"/>
    <w:rsid w:val="075916A2"/>
    <w:rsid w:val="07592DBA"/>
    <w:rsid w:val="075F501F"/>
    <w:rsid w:val="079E49DD"/>
    <w:rsid w:val="07A9065F"/>
    <w:rsid w:val="07B459A4"/>
    <w:rsid w:val="07D01E74"/>
    <w:rsid w:val="07D82511"/>
    <w:rsid w:val="07E71671"/>
    <w:rsid w:val="07ED66E3"/>
    <w:rsid w:val="07F23128"/>
    <w:rsid w:val="07F81643"/>
    <w:rsid w:val="08065C8E"/>
    <w:rsid w:val="081546D6"/>
    <w:rsid w:val="08185528"/>
    <w:rsid w:val="082F5797"/>
    <w:rsid w:val="084462F0"/>
    <w:rsid w:val="084A3874"/>
    <w:rsid w:val="085F1892"/>
    <w:rsid w:val="08647097"/>
    <w:rsid w:val="08663B8B"/>
    <w:rsid w:val="086C730A"/>
    <w:rsid w:val="08820F44"/>
    <w:rsid w:val="088A0585"/>
    <w:rsid w:val="08A0747C"/>
    <w:rsid w:val="08A56BE7"/>
    <w:rsid w:val="08BB580E"/>
    <w:rsid w:val="08C214F1"/>
    <w:rsid w:val="08C23396"/>
    <w:rsid w:val="08CC1AEE"/>
    <w:rsid w:val="08FD0D15"/>
    <w:rsid w:val="092768BC"/>
    <w:rsid w:val="0946404B"/>
    <w:rsid w:val="09501F31"/>
    <w:rsid w:val="096154B9"/>
    <w:rsid w:val="09615552"/>
    <w:rsid w:val="097A21B6"/>
    <w:rsid w:val="097A3B7A"/>
    <w:rsid w:val="09864BDD"/>
    <w:rsid w:val="098E3B3A"/>
    <w:rsid w:val="099328FE"/>
    <w:rsid w:val="099509B5"/>
    <w:rsid w:val="099B5695"/>
    <w:rsid w:val="09A241CC"/>
    <w:rsid w:val="09AE4C53"/>
    <w:rsid w:val="09AE63EC"/>
    <w:rsid w:val="09B250B8"/>
    <w:rsid w:val="09B84603"/>
    <w:rsid w:val="09C00245"/>
    <w:rsid w:val="09C86E08"/>
    <w:rsid w:val="09E17EC0"/>
    <w:rsid w:val="09F672EC"/>
    <w:rsid w:val="0A042F56"/>
    <w:rsid w:val="0A086B92"/>
    <w:rsid w:val="0A0A1634"/>
    <w:rsid w:val="0A0B400C"/>
    <w:rsid w:val="0A162EC3"/>
    <w:rsid w:val="0A232F73"/>
    <w:rsid w:val="0A29684D"/>
    <w:rsid w:val="0A2B310E"/>
    <w:rsid w:val="0A353D5D"/>
    <w:rsid w:val="0A3F6A46"/>
    <w:rsid w:val="0A437BB7"/>
    <w:rsid w:val="0A4E3BBD"/>
    <w:rsid w:val="0A526F29"/>
    <w:rsid w:val="0A5869AA"/>
    <w:rsid w:val="0A5D18B9"/>
    <w:rsid w:val="0A65328E"/>
    <w:rsid w:val="0A682EEB"/>
    <w:rsid w:val="0A700A48"/>
    <w:rsid w:val="0A7557E8"/>
    <w:rsid w:val="0A7D2EC4"/>
    <w:rsid w:val="0A873CBD"/>
    <w:rsid w:val="0A980B56"/>
    <w:rsid w:val="0AAC1E0D"/>
    <w:rsid w:val="0AAE58FE"/>
    <w:rsid w:val="0AC52DA5"/>
    <w:rsid w:val="0ACF778F"/>
    <w:rsid w:val="0AD02066"/>
    <w:rsid w:val="0AD345A6"/>
    <w:rsid w:val="0ADE4CEC"/>
    <w:rsid w:val="0AE110C4"/>
    <w:rsid w:val="0AEA2BC9"/>
    <w:rsid w:val="0AFE3105"/>
    <w:rsid w:val="0B0D0042"/>
    <w:rsid w:val="0B1D73A8"/>
    <w:rsid w:val="0B216496"/>
    <w:rsid w:val="0B245C8F"/>
    <w:rsid w:val="0B2A0D03"/>
    <w:rsid w:val="0B2D76E0"/>
    <w:rsid w:val="0B683695"/>
    <w:rsid w:val="0B6D6F8C"/>
    <w:rsid w:val="0B722F9F"/>
    <w:rsid w:val="0BA62CA5"/>
    <w:rsid w:val="0BAC7A83"/>
    <w:rsid w:val="0BB035EF"/>
    <w:rsid w:val="0BB36B65"/>
    <w:rsid w:val="0BC5300A"/>
    <w:rsid w:val="0BD131ED"/>
    <w:rsid w:val="0BD2548D"/>
    <w:rsid w:val="0BE93646"/>
    <w:rsid w:val="0BEA0361"/>
    <w:rsid w:val="0BFE22F0"/>
    <w:rsid w:val="0C0D54AF"/>
    <w:rsid w:val="0C1943AC"/>
    <w:rsid w:val="0C1D776E"/>
    <w:rsid w:val="0C206B2E"/>
    <w:rsid w:val="0C220894"/>
    <w:rsid w:val="0C3008A4"/>
    <w:rsid w:val="0C36787B"/>
    <w:rsid w:val="0C5333F1"/>
    <w:rsid w:val="0C60289F"/>
    <w:rsid w:val="0C677745"/>
    <w:rsid w:val="0C6E1183"/>
    <w:rsid w:val="0C7C5CF1"/>
    <w:rsid w:val="0C814BD9"/>
    <w:rsid w:val="0C997F38"/>
    <w:rsid w:val="0CA5424B"/>
    <w:rsid w:val="0CAE085B"/>
    <w:rsid w:val="0CB24B51"/>
    <w:rsid w:val="0CB4271C"/>
    <w:rsid w:val="0CBD0D49"/>
    <w:rsid w:val="0CC671F9"/>
    <w:rsid w:val="0CCE45E4"/>
    <w:rsid w:val="0CD07B21"/>
    <w:rsid w:val="0CD74882"/>
    <w:rsid w:val="0CDF7ED0"/>
    <w:rsid w:val="0CE914CA"/>
    <w:rsid w:val="0CF242E1"/>
    <w:rsid w:val="0CF31449"/>
    <w:rsid w:val="0CF32294"/>
    <w:rsid w:val="0D1C16D2"/>
    <w:rsid w:val="0D3D17DD"/>
    <w:rsid w:val="0D4A544D"/>
    <w:rsid w:val="0D6445A6"/>
    <w:rsid w:val="0D6F408F"/>
    <w:rsid w:val="0D7B68B9"/>
    <w:rsid w:val="0D852B33"/>
    <w:rsid w:val="0D9D57E2"/>
    <w:rsid w:val="0DA131C0"/>
    <w:rsid w:val="0DA15F5A"/>
    <w:rsid w:val="0DBA6D78"/>
    <w:rsid w:val="0DC235F3"/>
    <w:rsid w:val="0DD47C5F"/>
    <w:rsid w:val="0DE65CD6"/>
    <w:rsid w:val="0E0C4DC7"/>
    <w:rsid w:val="0E0E343D"/>
    <w:rsid w:val="0E1408B8"/>
    <w:rsid w:val="0E184139"/>
    <w:rsid w:val="0E1A1C90"/>
    <w:rsid w:val="0E2E20F6"/>
    <w:rsid w:val="0E3E00B1"/>
    <w:rsid w:val="0E4E5085"/>
    <w:rsid w:val="0E63796E"/>
    <w:rsid w:val="0E6612D1"/>
    <w:rsid w:val="0E742EA7"/>
    <w:rsid w:val="0E793123"/>
    <w:rsid w:val="0E7A2F64"/>
    <w:rsid w:val="0EAE1DD2"/>
    <w:rsid w:val="0EBD7F79"/>
    <w:rsid w:val="0ECA0995"/>
    <w:rsid w:val="0ED36D06"/>
    <w:rsid w:val="0ED773C2"/>
    <w:rsid w:val="0EE81606"/>
    <w:rsid w:val="0EFE75FF"/>
    <w:rsid w:val="0F036332"/>
    <w:rsid w:val="0F242903"/>
    <w:rsid w:val="0F2B5B4E"/>
    <w:rsid w:val="0F505A87"/>
    <w:rsid w:val="0F5562BA"/>
    <w:rsid w:val="0F637C21"/>
    <w:rsid w:val="0F69283F"/>
    <w:rsid w:val="0FAE0A20"/>
    <w:rsid w:val="0FB63970"/>
    <w:rsid w:val="0FD1758E"/>
    <w:rsid w:val="0FDD4D6A"/>
    <w:rsid w:val="0FE3213A"/>
    <w:rsid w:val="0FF54CF2"/>
    <w:rsid w:val="0FF854D9"/>
    <w:rsid w:val="100218E9"/>
    <w:rsid w:val="10026C14"/>
    <w:rsid w:val="100D7A95"/>
    <w:rsid w:val="101578D5"/>
    <w:rsid w:val="102B682E"/>
    <w:rsid w:val="10355441"/>
    <w:rsid w:val="10435BEB"/>
    <w:rsid w:val="10445D35"/>
    <w:rsid w:val="105569C9"/>
    <w:rsid w:val="105D648C"/>
    <w:rsid w:val="10800DD7"/>
    <w:rsid w:val="10A87623"/>
    <w:rsid w:val="10AB2759"/>
    <w:rsid w:val="10C41EA6"/>
    <w:rsid w:val="10D1530E"/>
    <w:rsid w:val="10D47F42"/>
    <w:rsid w:val="10D65973"/>
    <w:rsid w:val="10F37B68"/>
    <w:rsid w:val="10F41EC4"/>
    <w:rsid w:val="10FF7393"/>
    <w:rsid w:val="1103506F"/>
    <w:rsid w:val="110855F2"/>
    <w:rsid w:val="111260BC"/>
    <w:rsid w:val="111270FD"/>
    <w:rsid w:val="112F3388"/>
    <w:rsid w:val="1136083F"/>
    <w:rsid w:val="114C223F"/>
    <w:rsid w:val="117D108E"/>
    <w:rsid w:val="117E3CF7"/>
    <w:rsid w:val="117F330E"/>
    <w:rsid w:val="118277A7"/>
    <w:rsid w:val="118D526C"/>
    <w:rsid w:val="1194086A"/>
    <w:rsid w:val="11941F19"/>
    <w:rsid w:val="11955D1D"/>
    <w:rsid w:val="11A16EB2"/>
    <w:rsid w:val="11A40914"/>
    <w:rsid w:val="11A530CD"/>
    <w:rsid w:val="11AA053F"/>
    <w:rsid w:val="11AF5A2F"/>
    <w:rsid w:val="11B1205D"/>
    <w:rsid w:val="11DA306B"/>
    <w:rsid w:val="11DE4598"/>
    <w:rsid w:val="11F31E1E"/>
    <w:rsid w:val="120662AD"/>
    <w:rsid w:val="1211617C"/>
    <w:rsid w:val="121A7EA3"/>
    <w:rsid w:val="121E3A6F"/>
    <w:rsid w:val="122A45F7"/>
    <w:rsid w:val="122C2069"/>
    <w:rsid w:val="12310E46"/>
    <w:rsid w:val="12606767"/>
    <w:rsid w:val="126B23CA"/>
    <w:rsid w:val="129D3411"/>
    <w:rsid w:val="12A55576"/>
    <w:rsid w:val="12CC6536"/>
    <w:rsid w:val="12DB70BB"/>
    <w:rsid w:val="12FB3D49"/>
    <w:rsid w:val="12FF0AC6"/>
    <w:rsid w:val="130A1A2B"/>
    <w:rsid w:val="1318641A"/>
    <w:rsid w:val="132E7714"/>
    <w:rsid w:val="1334052A"/>
    <w:rsid w:val="13365768"/>
    <w:rsid w:val="13447A07"/>
    <w:rsid w:val="136507CA"/>
    <w:rsid w:val="13685787"/>
    <w:rsid w:val="136C4D45"/>
    <w:rsid w:val="13703A0C"/>
    <w:rsid w:val="1373399C"/>
    <w:rsid w:val="138B58DC"/>
    <w:rsid w:val="139C05ED"/>
    <w:rsid w:val="13A04C92"/>
    <w:rsid w:val="13B676A6"/>
    <w:rsid w:val="13B73DB3"/>
    <w:rsid w:val="13D3084B"/>
    <w:rsid w:val="13F217EE"/>
    <w:rsid w:val="140072A0"/>
    <w:rsid w:val="140A2CDC"/>
    <w:rsid w:val="140D19B8"/>
    <w:rsid w:val="14131DFD"/>
    <w:rsid w:val="1414500D"/>
    <w:rsid w:val="143F4524"/>
    <w:rsid w:val="143F5E28"/>
    <w:rsid w:val="14522EAD"/>
    <w:rsid w:val="145644C7"/>
    <w:rsid w:val="14BB6C16"/>
    <w:rsid w:val="14BD12B0"/>
    <w:rsid w:val="14D21213"/>
    <w:rsid w:val="14D457A2"/>
    <w:rsid w:val="14D70380"/>
    <w:rsid w:val="14DB0FD4"/>
    <w:rsid w:val="14DD7D2B"/>
    <w:rsid w:val="14E86CA5"/>
    <w:rsid w:val="14E90D19"/>
    <w:rsid w:val="14FC5DDC"/>
    <w:rsid w:val="150331EF"/>
    <w:rsid w:val="15082516"/>
    <w:rsid w:val="152F1D5F"/>
    <w:rsid w:val="1533116D"/>
    <w:rsid w:val="153748B3"/>
    <w:rsid w:val="153D605B"/>
    <w:rsid w:val="15497C9C"/>
    <w:rsid w:val="154F116A"/>
    <w:rsid w:val="154F545F"/>
    <w:rsid w:val="155C3212"/>
    <w:rsid w:val="15650A35"/>
    <w:rsid w:val="15684BBC"/>
    <w:rsid w:val="15713111"/>
    <w:rsid w:val="15810D57"/>
    <w:rsid w:val="15846741"/>
    <w:rsid w:val="15920F3B"/>
    <w:rsid w:val="159F04D7"/>
    <w:rsid w:val="15A33402"/>
    <w:rsid w:val="15A86049"/>
    <w:rsid w:val="15B469B2"/>
    <w:rsid w:val="15D3044F"/>
    <w:rsid w:val="15D508B7"/>
    <w:rsid w:val="15DC458A"/>
    <w:rsid w:val="15EF77A3"/>
    <w:rsid w:val="15FC4AD6"/>
    <w:rsid w:val="160379D6"/>
    <w:rsid w:val="16114C3A"/>
    <w:rsid w:val="1613120C"/>
    <w:rsid w:val="161740B0"/>
    <w:rsid w:val="161963AC"/>
    <w:rsid w:val="16263843"/>
    <w:rsid w:val="163A7E13"/>
    <w:rsid w:val="1643528F"/>
    <w:rsid w:val="16513235"/>
    <w:rsid w:val="165453C2"/>
    <w:rsid w:val="16550455"/>
    <w:rsid w:val="1664358C"/>
    <w:rsid w:val="1665753A"/>
    <w:rsid w:val="16664AAA"/>
    <w:rsid w:val="166F149C"/>
    <w:rsid w:val="16796FA3"/>
    <w:rsid w:val="167B183A"/>
    <w:rsid w:val="16940B7B"/>
    <w:rsid w:val="169A00C8"/>
    <w:rsid w:val="169F201A"/>
    <w:rsid w:val="16C7682B"/>
    <w:rsid w:val="16CC6485"/>
    <w:rsid w:val="16DF177B"/>
    <w:rsid w:val="16E01846"/>
    <w:rsid w:val="16E951A8"/>
    <w:rsid w:val="16F33A2C"/>
    <w:rsid w:val="1701561F"/>
    <w:rsid w:val="170A6E0C"/>
    <w:rsid w:val="1712251F"/>
    <w:rsid w:val="172160AE"/>
    <w:rsid w:val="17251FB9"/>
    <w:rsid w:val="172F7E7C"/>
    <w:rsid w:val="17304E19"/>
    <w:rsid w:val="17353BFD"/>
    <w:rsid w:val="173903DF"/>
    <w:rsid w:val="17466658"/>
    <w:rsid w:val="17510F06"/>
    <w:rsid w:val="17553962"/>
    <w:rsid w:val="175E0BED"/>
    <w:rsid w:val="175E2797"/>
    <w:rsid w:val="17651E33"/>
    <w:rsid w:val="177811F8"/>
    <w:rsid w:val="177F692E"/>
    <w:rsid w:val="17860CE4"/>
    <w:rsid w:val="178E6D01"/>
    <w:rsid w:val="17952528"/>
    <w:rsid w:val="179B230F"/>
    <w:rsid w:val="17A20631"/>
    <w:rsid w:val="17C44F89"/>
    <w:rsid w:val="17CA519C"/>
    <w:rsid w:val="17CF302B"/>
    <w:rsid w:val="17E85AEF"/>
    <w:rsid w:val="17EA0C02"/>
    <w:rsid w:val="17F46EB5"/>
    <w:rsid w:val="17F7229B"/>
    <w:rsid w:val="180A43C9"/>
    <w:rsid w:val="181D6DE8"/>
    <w:rsid w:val="182C180B"/>
    <w:rsid w:val="18342315"/>
    <w:rsid w:val="18795AAE"/>
    <w:rsid w:val="188839F2"/>
    <w:rsid w:val="1899040A"/>
    <w:rsid w:val="18BB7F27"/>
    <w:rsid w:val="18C121AB"/>
    <w:rsid w:val="18E73E62"/>
    <w:rsid w:val="18F43146"/>
    <w:rsid w:val="18F9081B"/>
    <w:rsid w:val="19097DF6"/>
    <w:rsid w:val="192724FF"/>
    <w:rsid w:val="19332281"/>
    <w:rsid w:val="193A1F6D"/>
    <w:rsid w:val="193F2094"/>
    <w:rsid w:val="19447D53"/>
    <w:rsid w:val="195B1468"/>
    <w:rsid w:val="196242DC"/>
    <w:rsid w:val="19626364"/>
    <w:rsid w:val="19687BFF"/>
    <w:rsid w:val="19766E50"/>
    <w:rsid w:val="198471D7"/>
    <w:rsid w:val="19884F5C"/>
    <w:rsid w:val="198E182A"/>
    <w:rsid w:val="19901EDE"/>
    <w:rsid w:val="1997060E"/>
    <w:rsid w:val="19A060FF"/>
    <w:rsid w:val="19A344C9"/>
    <w:rsid w:val="19B5702D"/>
    <w:rsid w:val="19BA74EA"/>
    <w:rsid w:val="19C133A8"/>
    <w:rsid w:val="19D24AAB"/>
    <w:rsid w:val="19DC3DF9"/>
    <w:rsid w:val="19EA6E45"/>
    <w:rsid w:val="1A033AD8"/>
    <w:rsid w:val="1A1936A1"/>
    <w:rsid w:val="1A1A641A"/>
    <w:rsid w:val="1A1A7BD7"/>
    <w:rsid w:val="1A1B4942"/>
    <w:rsid w:val="1A1D2E55"/>
    <w:rsid w:val="1A4D6F70"/>
    <w:rsid w:val="1A521726"/>
    <w:rsid w:val="1A524A85"/>
    <w:rsid w:val="1A545920"/>
    <w:rsid w:val="1A8E3F38"/>
    <w:rsid w:val="1A9B5675"/>
    <w:rsid w:val="1AB42AAF"/>
    <w:rsid w:val="1ABB5A3E"/>
    <w:rsid w:val="1ACB25C6"/>
    <w:rsid w:val="1AD15DE5"/>
    <w:rsid w:val="1AD638FD"/>
    <w:rsid w:val="1AED3FE6"/>
    <w:rsid w:val="1AF43D0E"/>
    <w:rsid w:val="1B050CB8"/>
    <w:rsid w:val="1B125653"/>
    <w:rsid w:val="1B201B21"/>
    <w:rsid w:val="1B215879"/>
    <w:rsid w:val="1B4C1189"/>
    <w:rsid w:val="1B566A1D"/>
    <w:rsid w:val="1B5C39B7"/>
    <w:rsid w:val="1B5F6AC9"/>
    <w:rsid w:val="1B6225EF"/>
    <w:rsid w:val="1B6A02E4"/>
    <w:rsid w:val="1B6C4EB7"/>
    <w:rsid w:val="1B6F4D72"/>
    <w:rsid w:val="1B7F56D3"/>
    <w:rsid w:val="1B8A397F"/>
    <w:rsid w:val="1BAA206F"/>
    <w:rsid w:val="1BAD1E2F"/>
    <w:rsid w:val="1BAE1046"/>
    <w:rsid w:val="1BC71ECE"/>
    <w:rsid w:val="1BCC6F9E"/>
    <w:rsid w:val="1BD5272A"/>
    <w:rsid w:val="1BFF5C62"/>
    <w:rsid w:val="1C050188"/>
    <w:rsid w:val="1C142387"/>
    <w:rsid w:val="1C16660A"/>
    <w:rsid w:val="1C212587"/>
    <w:rsid w:val="1C367B74"/>
    <w:rsid w:val="1C5F5695"/>
    <w:rsid w:val="1C603C93"/>
    <w:rsid w:val="1C67609F"/>
    <w:rsid w:val="1C826F44"/>
    <w:rsid w:val="1C914E9D"/>
    <w:rsid w:val="1C945A3D"/>
    <w:rsid w:val="1C954885"/>
    <w:rsid w:val="1C991AAF"/>
    <w:rsid w:val="1CA06B34"/>
    <w:rsid w:val="1CA074FF"/>
    <w:rsid w:val="1CAD3026"/>
    <w:rsid w:val="1CB12C64"/>
    <w:rsid w:val="1CB237AA"/>
    <w:rsid w:val="1CD27DEA"/>
    <w:rsid w:val="1CD8283F"/>
    <w:rsid w:val="1CDD75A0"/>
    <w:rsid w:val="1CE12C2A"/>
    <w:rsid w:val="1CF37D43"/>
    <w:rsid w:val="1D08116F"/>
    <w:rsid w:val="1D0E6FB2"/>
    <w:rsid w:val="1D102849"/>
    <w:rsid w:val="1D1E6E09"/>
    <w:rsid w:val="1D6043CD"/>
    <w:rsid w:val="1D6D066A"/>
    <w:rsid w:val="1D6F491E"/>
    <w:rsid w:val="1D7073B9"/>
    <w:rsid w:val="1D740C50"/>
    <w:rsid w:val="1D8236EB"/>
    <w:rsid w:val="1D846069"/>
    <w:rsid w:val="1D994826"/>
    <w:rsid w:val="1DD8237E"/>
    <w:rsid w:val="1DDA6D6B"/>
    <w:rsid w:val="1E053AF5"/>
    <w:rsid w:val="1E085349"/>
    <w:rsid w:val="1E093CDE"/>
    <w:rsid w:val="1E173FBA"/>
    <w:rsid w:val="1E1B4C81"/>
    <w:rsid w:val="1E253A6F"/>
    <w:rsid w:val="1E2D08CC"/>
    <w:rsid w:val="1E2D0D16"/>
    <w:rsid w:val="1E315908"/>
    <w:rsid w:val="1E357764"/>
    <w:rsid w:val="1E3E2E76"/>
    <w:rsid w:val="1E4E74DF"/>
    <w:rsid w:val="1E5264AA"/>
    <w:rsid w:val="1E767515"/>
    <w:rsid w:val="1E9873EE"/>
    <w:rsid w:val="1E9A0700"/>
    <w:rsid w:val="1EBB6EBC"/>
    <w:rsid w:val="1ECA1F21"/>
    <w:rsid w:val="1ED21786"/>
    <w:rsid w:val="1ED66D17"/>
    <w:rsid w:val="1EE100DA"/>
    <w:rsid w:val="1EED04E3"/>
    <w:rsid w:val="1EED4452"/>
    <w:rsid w:val="1EF57703"/>
    <w:rsid w:val="1F0E5069"/>
    <w:rsid w:val="1F255642"/>
    <w:rsid w:val="1F3474E7"/>
    <w:rsid w:val="1F425B9F"/>
    <w:rsid w:val="1F496EA2"/>
    <w:rsid w:val="1F4D6DC5"/>
    <w:rsid w:val="1F5D2134"/>
    <w:rsid w:val="1F6D49C4"/>
    <w:rsid w:val="1F8476E4"/>
    <w:rsid w:val="1F8A36D5"/>
    <w:rsid w:val="1F9A1F03"/>
    <w:rsid w:val="1FA237E2"/>
    <w:rsid w:val="1FA30C4F"/>
    <w:rsid w:val="1FB16C28"/>
    <w:rsid w:val="1FB55D43"/>
    <w:rsid w:val="1FBF3768"/>
    <w:rsid w:val="1FBF64A3"/>
    <w:rsid w:val="1FD71779"/>
    <w:rsid w:val="1FD77D28"/>
    <w:rsid w:val="1FD864AF"/>
    <w:rsid w:val="1FEF4785"/>
    <w:rsid w:val="1FF86136"/>
    <w:rsid w:val="1FFC2539"/>
    <w:rsid w:val="20102847"/>
    <w:rsid w:val="20174923"/>
    <w:rsid w:val="203605D1"/>
    <w:rsid w:val="204857C1"/>
    <w:rsid w:val="20486DE4"/>
    <w:rsid w:val="20647003"/>
    <w:rsid w:val="206C4B78"/>
    <w:rsid w:val="20732279"/>
    <w:rsid w:val="2075370C"/>
    <w:rsid w:val="207C00EC"/>
    <w:rsid w:val="20853348"/>
    <w:rsid w:val="20884100"/>
    <w:rsid w:val="208E0BA6"/>
    <w:rsid w:val="208F24EB"/>
    <w:rsid w:val="20A1076B"/>
    <w:rsid w:val="20B87B4E"/>
    <w:rsid w:val="20BC1168"/>
    <w:rsid w:val="20E046E7"/>
    <w:rsid w:val="20E2520B"/>
    <w:rsid w:val="20E54DEE"/>
    <w:rsid w:val="211D0C85"/>
    <w:rsid w:val="212C5DD4"/>
    <w:rsid w:val="21422B34"/>
    <w:rsid w:val="2148537F"/>
    <w:rsid w:val="214B4327"/>
    <w:rsid w:val="215662AD"/>
    <w:rsid w:val="21591CA5"/>
    <w:rsid w:val="21600764"/>
    <w:rsid w:val="21675A9C"/>
    <w:rsid w:val="21730FF1"/>
    <w:rsid w:val="21731066"/>
    <w:rsid w:val="21767374"/>
    <w:rsid w:val="21797F49"/>
    <w:rsid w:val="21840537"/>
    <w:rsid w:val="218624C9"/>
    <w:rsid w:val="218C23A9"/>
    <w:rsid w:val="21AA3B0C"/>
    <w:rsid w:val="21AD4F8E"/>
    <w:rsid w:val="21C16CC1"/>
    <w:rsid w:val="21C71836"/>
    <w:rsid w:val="21CA2482"/>
    <w:rsid w:val="21EB08EB"/>
    <w:rsid w:val="21FC672E"/>
    <w:rsid w:val="221040D7"/>
    <w:rsid w:val="2210659D"/>
    <w:rsid w:val="221514F0"/>
    <w:rsid w:val="22152B29"/>
    <w:rsid w:val="22252D96"/>
    <w:rsid w:val="222E4DBF"/>
    <w:rsid w:val="22327B7C"/>
    <w:rsid w:val="223D70DD"/>
    <w:rsid w:val="22734C73"/>
    <w:rsid w:val="22763FAF"/>
    <w:rsid w:val="227F0F75"/>
    <w:rsid w:val="22856E8A"/>
    <w:rsid w:val="2290503C"/>
    <w:rsid w:val="22941636"/>
    <w:rsid w:val="22A219CC"/>
    <w:rsid w:val="22B25356"/>
    <w:rsid w:val="22B30CCC"/>
    <w:rsid w:val="22B30D51"/>
    <w:rsid w:val="22B62B05"/>
    <w:rsid w:val="22D236B6"/>
    <w:rsid w:val="22F05C68"/>
    <w:rsid w:val="22F344D0"/>
    <w:rsid w:val="230178CF"/>
    <w:rsid w:val="230349F4"/>
    <w:rsid w:val="23223D98"/>
    <w:rsid w:val="23225930"/>
    <w:rsid w:val="233E17B0"/>
    <w:rsid w:val="234145FA"/>
    <w:rsid w:val="235E45E2"/>
    <w:rsid w:val="238F6A43"/>
    <w:rsid w:val="239B4A2D"/>
    <w:rsid w:val="23AE73C3"/>
    <w:rsid w:val="23B81B65"/>
    <w:rsid w:val="23CA02D0"/>
    <w:rsid w:val="23CF15D5"/>
    <w:rsid w:val="23DF2380"/>
    <w:rsid w:val="23F02344"/>
    <w:rsid w:val="23F12A14"/>
    <w:rsid w:val="242D10F9"/>
    <w:rsid w:val="2435293B"/>
    <w:rsid w:val="24505F95"/>
    <w:rsid w:val="247D403B"/>
    <w:rsid w:val="248A5C20"/>
    <w:rsid w:val="24932DDB"/>
    <w:rsid w:val="24996B38"/>
    <w:rsid w:val="24A05327"/>
    <w:rsid w:val="24A05F7A"/>
    <w:rsid w:val="24A8781A"/>
    <w:rsid w:val="24AF37BB"/>
    <w:rsid w:val="24AF45A7"/>
    <w:rsid w:val="24B96939"/>
    <w:rsid w:val="24C266D6"/>
    <w:rsid w:val="24CA2A93"/>
    <w:rsid w:val="24CF76B6"/>
    <w:rsid w:val="24FC755E"/>
    <w:rsid w:val="250C5E77"/>
    <w:rsid w:val="25167B30"/>
    <w:rsid w:val="252459B8"/>
    <w:rsid w:val="252C3F8D"/>
    <w:rsid w:val="25320351"/>
    <w:rsid w:val="25360F5B"/>
    <w:rsid w:val="25373B29"/>
    <w:rsid w:val="253F5860"/>
    <w:rsid w:val="25495E63"/>
    <w:rsid w:val="254E4BB7"/>
    <w:rsid w:val="258F650A"/>
    <w:rsid w:val="25951A46"/>
    <w:rsid w:val="25990E35"/>
    <w:rsid w:val="259C4F4D"/>
    <w:rsid w:val="259C54A1"/>
    <w:rsid w:val="25A21E85"/>
    <w:rsid w:val="25BC313B"/>
    <w:rsid w:val="25C873AC"/>
    <w:rsid w:val="25CD1924"/>
    <w:rsid w:val="25D907C2"/>
    <w:rsid w:val="26000ED6"/>
    <w:rsid w:val="2608472A"/>
    <w:rsid w:val="260939AB"/>
    <w:rsid w:val="260969FD"/>
    <w:rsid w:val="261938D8"/>
    <w:rsid w:val="262D23C0"/>
    <w:rsid w:val="26374BBE"/>
    <w:rsid w:val="264C59B9"/>
    <w:rsid w:val="264D41AD"/>
    <w:rsid w:val="266218FE"/>
    <w:rsid w:val="26755D7C"/>
    <w:rsid w:val="268B7D79"/>
    <w:rsid w:val="26B04A67"/>
    <w:rsid w:val="26B84D05"/>
    <w:rsid w:val="26DA10C4"/>
    <w:rsid w:val="26DF1724"/>
    <w:rsid w:val="26E21509"/>
    <w:rsid w:val="26E83D59"/>
    <w:rsid w:val="26EA6D0A"/>
    <w:rsid w:val="26EE4FC0"/>
    <w:rsid w:val="270509C2"/>
    <w:rsid w:val="27184C5A"/>
    <w:rsid w:val="271A669F"/>
    <w:rsid w:val="27216505"/>
    <w:rsid w:val="273F0622"/>
    <w:rsid w:val="2742608E"/>
    <w:rsid w:val="274945E3"/>
    <w:rsid w:val="2758690E"/>
    <w:rsid w:val="275D32E4"/>
    <w:rsid w:val="27611299"/>
    <w:rsid w:val="277020CF"/>
    <w:rsid w:val="27722DF2"/>
    <w:rsid w:val="277A3110"/>
    <w:rsid w:val="278F72EB"/>
    <w:rsid w:val="27992EEA"/>
    <w:rsid w:val="279C03FF"/>
    <w:rsid w:val="27B66718"/>
    <w:rsid w:val="27C5120E"/>
    <w:rsid w:val="27C531EF"/>
    <w:rsid w:val="28045180"/>
    <w:rsid w:val="280E2DC3"/>
    <w:rsid w:val="281C1E2B"/>
    <w:rsid w:val="284C46BD"/>
    <w:rsid w:val="28592444"/>
    <w:rsid w:val="28604961"/>
    <w:rsid w:val="28637C93"/>
    <w:rsid w:val="2875072F"/>
    <w:rsid w:val="28761337"/>
    <w:rsid w:val="28800648"/>
    <w:rsid w:val="289042DA"/>
    <w:rsid w:val="28AA216B"/>
    <w:rsid w:val="28BB4026"/>
    <w:rsid w:val="28BF459A"/>
    <w:rsid w:val="28C300B7"/>
    <w:rsid w:val="28C34AF6"/>
    <w:rsid w:val="28CD0E61"/>
    <w:rsid w:val="28CE7DF1"/>
    <w:rsid w:val="28D92B6E"/>
    <w:rsid w:val="28E04301"/>
    <w:rsid w:val="28E83638"/>
    <w:rsid w:val="290F6D78"/>
    <w:rsid w:val="29147D42"/>
    <w:rsid w:val="29176DBC"/>
    <w:rsid w:val="291F5816"/>
    <w:rsid w:val="29307D73"/>
    <w:rsid w:val="2936690B"/>
    <w:rsid w:val="293D3CD8"/>
    <w:rsid w:val="295278D8"/>
    <w:rsid w:val="295504B7"/>
    <w:rsid w:val="295A4710"/>
    <w:rsid w:val="295C69EB"/>
    <w:rsid w:val="29722640"/>
    <w:rsid w:val="29935609"/>
    <w:rsid w:val="29967E99"/>
    <w:rsid w:val="29BB33B1"/>
    <w:rsid w:val="29C84B1C"/>
    <w:rsid w:val="29CD0261"/>
    <w:rsid w:val="29E94569"/>
    <w:rsid w:val="29F70981"/>
    <w:rsid w:val="29FC2151"/>
    <w:rsid w:val="2A0142A2"/>
    <w:rsid w:val="2A093CA0"/>
    <w:rsid w:val="2A0C29CC"/>
    <w:rsid w:val="2A5B2261"/>
    <w:rsid w:val="2A656323"/>
    <w:rsid w:val="2A66389E"/>
    <w:rsid w:val="2A803512"/>
    <w:rsid w:val="2A835139"/>
    <w:rsid w:val="2A975373"/>
    <w:rsid w:val="2AA3013D"/>
    <w:rsid w:val="2AA6645C"/>
    <w:rsid w:val="2AC94BD6"/>
    <w:rsid w:val="2ACA1A31"/>
    <w:rsid w:val="2ACD1D7D"/>
    <w:rsid w:val="2ACE5C75"/>
    <w:rsid w:val="2AD844C2"/>
    <w:rsid w:val="2AF22548"/>
    <w:rsid w:val="2AF56F71"/>
    <w:rsid w:val="2B016A52"/>
    <w:rsid w:val="2B093B5F"/>
    <w:rsid w:val="2B5B506F"/>
    <w:rsid w:val="2B5F7EDD"/>
    <w:rsid w:val="2B695A92"/>
    <w:rsid w:val="2B6C0051"/>
    <w:rsid w:val="2B7052F7"/>
    <w:rsid w:val="2B8D4336"/>
    <w:rsid w:val="2B8F7B91"/>
    <w:rsid w:val="2B983DF6"/>
    <w:rsid w:val="2BA418CF"/>
    <w:rsid w:val="2BA41F31"/>
    <w:rsid w:val="2BAE3CD0"/>
    <w:rsid w:val="2BB609B0"/>
    <w:rsid w:val="2BBF050A"/>
    <w:rsid w:val="2BC06E20"/>
    <w:rsid w:val="2BC53843"/>
    <w:rsid w:val="2BC752E5"/>
    <w:rsid w:val="2BCA1A39"/>
    <w:rsid w:val="2BCD279C"/>
    <w:rsid w:val="2BD27FC1"/>
    <w:rsid w:val="2BDC3BCC"/>
    <w:rsid w:val="2BDC4444"/>
    <w:rsid w:val="2BEB7505"/>
    <w:rsid w:val="2BF23780"/>
    <w:rsid w:val="2C07792C"/>
    <w:rsid w:val="2C0C6266"/>
    <w:rsid w:val="2C2006BC"/>
    <w:rsid w:val="2C291AA0"/>
    <w:rsid w:val="2C356680"/>
    <w:rsid w:val="2C431332"/>
    <w:rsid w:val="2C451F48"/>
    <w:rsid w:val="2C4B67D7"/>
    <w:rsid w:val="2C4D2814"/>
    <w:rsid w:val="2C541FB7"/>
    <w:rsid w:val="2C641C22"/>
    <w:rsid w:val="2C76377E"/>
    <w:rsid w:val="2C8D29FE"/>
    <w:rsid w:val="2C8F433D"/>
    <w:rsid w:val="2C986D62"/>
    <w:rsid w:val="2C9F55E0"/>
    <w:rsid w:val="2CA02469"/>
    <w:rsid w:val="2CBB28D7"/>
    <w:rsid w:val="2CBD746B"/>
    <w:rsid w:val="2CBF69DB"/>
    <w:rsid w:val="2CCE49F8"/>
    <w:rsid w:val="2CE31B57"/>
    <w:rsid w:val="2CE75809"/>
    <w:rsid w:val="2CFD7AE6"/>
    <w:rsid w:val="2D066A1D"/>
    <w:rsid w:val="2D076FA2"/>
    <w:rsid w:val="2D0C2DDC"/>
    <w:rsid w:val="2D15165C"/>
    <w:rsid w:val="2D2316CA"/>
    <w:rsid w:val="2D301855"/>
    <w:rsid w:val="2D4618E6"/>
    <w:rsid w:val="2D4D0DC2"/>
    <w:rsid w:val="2D4D377F"/>
    <w:rsid w:val="2D57532D"/>
    <w:rsid w:val="2D5D7854"/>
    <w:rsid w:val="2D6D26DE"/>
    <w:rsid w:val="2D713173"/>
    <w:rsid w:val="2D7179AB"/>
    <w:rsid w:val="2D723CF1"/>
    <w:rsid w:val="2D741488"/>
    <w:rsid w:val="2D76516F"/>
    <w:rsid w:val="2D974D4A"/>
    <w:rsid w:val="2DC33154"/>
    <w:rsid w:val="2DCB1C97"/>
    <w:rsid w:val="2DE947C0"/>
    <w:rsid w:val="2DF76651"/>
    <w:rsid w:val="2DF80432"/>
    <w:rsid w:val="2E17384B"/>
    <w:rsid w:val="2E327792"/>
    <w:rsid w:val="2E37509D"/>
    <w:rsid w:val="2E6F2D41"/>
    <w:rsid w:val="2E8640B5"/>
    <w:rsid w:val="2E86790D"/>
    <w:rsid w:val="2E8F7562"/>
    <w:rsid w:val="2E9176D2"/>
    <w:rsid w:val="2E94413E"/>
    <w:rsid w:val="2E9B37E3"/>
    <w:rsid w:val="2EB0390D"/>
    <w:rsid w:val="2EB465DC"/>
    <w:rsid w:val="2EC1022C"/>
    <w:rsid w:val="2EC977CA"/>
    <w:rsid w:val="2ED466DC"/>
    <w:rsid w:val="2EE1407E"/>
    <w:rsid w:val="2EFD3D92"/>
    <w:rsid w:val="2F0A620E"/>
    <w:rsid w:val="2F2B5F9E"/>
    <w:rsid w:val="2F2D2B85"/>
    <w:rsid w:val="2F2E5D12"/>
    <w:rsid w:val="2F317364"/>
    <w:rsid w:val="2F3C6413"/>
    <w:rsid w:val="2F487302"/>
    <w:rsid w:val="2F4B3E6C"/>
    <w:rsid w:val="2F5032E3"/>
    <w:rsid w:val="2F671CE5"/>
    <w:rsid w:val="2F6F0D15"/>
    <w:rsid w:val="2F8004CA"/>
    <w:rsid w:val="2F9A1722"/>
    <w:rsid w:val="2FB43A27"/>
    <w:rsid w:val="2FB5575F"/>
    <w:rsid w:val="2FBF4482"/>
    <w:rsid w:val="2FC009E3"/>
    <w:rsid w:val="2FC06500"/>
    <w:rsid w:val="2FC736C3"/>
    <w:rsid w:val="2FDC2F35"/>
    <w:rsid w:val="30074A4C"/>
    <w:rsid w:val="30084D19"/>
    <w:rsid w:val="300D4AA3"/>
    <w:rsid w:val="30180E0A"/>
    <w:rsid w:val="302E2206"/>
    <w:rsid w:val="30311077"/>
    <w:rsid w:val="304F78C7"/>
    <w:rsid w:val="305859DD"/>
    <w:rsid w:val="305C40A6"/>
    <w:rsid w:val="30706B25"/>
    <w:rsid w:val="3071376F"/>
    <w:rsid w:val="307904F1"/>
    <w:rsid w:val="308C14E1"/>
    <w:rsid w:val="308E6164"/>
    <w:rsid w:val="308F2810"/>
    <w:rsid w:val="30A613E3"/>
    <w:rsid w:val="30B17E69"/>
    <w:rsid w:val="30C73C5D"/>
    <w:rsid w:val="30ED3AF3"/>
    <w:rsid w:val="30F230AF"/>
    <w:rsid w:val="31104DF7"/>
    <w:rsid w:val="31110251"/>
    <w:rsid w:val="31122555"/>
    <w:rsid w:val="31444911"/>
    <w:rsid w:val="31453D58"/>
    <w:rsid w:val="314D191D"/>
    <w:rsid w:val="31526300"/>
    <w:rsid w:val="31755A88"/>
    <w:rsid w:val="317A42C6"/>
    <w:rsid w:val="319449EE"/>
    <w:rsid w:val="31B03AC6"/>
    <w:rsid w:val="31B710FE"/>
    <w:rsid w:val="31BF65F5"/>
    <w:rsid w:val="31BF7A42"/>
    <w:rsid w:val="31CA46CE"/>
    <w:rsid w:val="31CD7F82"/>
    <w:rsid w:val="31D86FF6"/>
    <w:rsid w:val="31DA0D99"/>
    <w:rsid w:val="31DD5097"/>
    <w:rsid w:val="31FA24C1"/>
    <w:rsid w:val="31FE658E"/>
    <w:rsid w:val="321A24D8"/>
    <w:rsid w:val="322166F6"/>
    <w:rsid w:val="32245B46"/>
    <w:rsid w:val="322507EA"/>
    <w:rsid w:val="32341394"/>
    <w:rsid w:val="32577E66"/>
    <w:rsid w:val="326B0916"/>
    <w:rsid w:val="32843425"/>
    <w:rsid w:val="328B51D2"/>
    <w:rsid w:val="3293037D"/>
    <w:rsid w:val="32C119E6"/>
    <w:rsid w:val="32C743B7"/>
    <w:rsid w:val="32C816DC"/>
    <w:rsid w:val="32E47403"/>
    <w:rsid w:val="32F61F0D"/>
    <w:rsid w:val="3306341D"/>
    <w:rsid w:val="330C3E8D"/>
    <w:rsid w:val="331B0779"/>
    <w:rsid w:val="333713A7"/>
    <w:rsid w:val="33532AA5"/>
    <w:rsid w:val="33565030"/>
    <w:rsid w:val="33586E27"/>
    <w:rsid w:val="3359333F"/>
    <w:rsid w:val="335E3932"/>
    <w:rsid w:val="3367441D"/>
    <w:rsid w:val="33790E63"/>
    <w:rsid w:val="338233E3"/>
    <w:rsid w:val="33854E33"/>
    <w:rsid w:val="338F5975"/>
    <w:rsid w:val="339F4B3A"/>
    <w:rsid w:val="33A217C1"/>
    <w:rsid w:val="33A63E9F"/>
    <w:rsid w:val="33A651FE"/>
    <w:rsid w:val="33A87CFD"/>
    <w:rsid w:val="33BB2804"/>
    <w:rsid w:val="33C675C2"/>
    <w:rsid w:val="33CF5D42"/>
    <w:rsid w:val="33DA6B67"/>
    <w:rsid w:val="341773A1"/>
    <w:rsid w:val="3438047B"/>
    <w:rsid w:val="343A5ED9"/>
    <w:rsid w:val="34630C87"/>
    <w:rsid w:val="34756BE3"/>
    <w:rsid w:val="349F4FC2"/>
    <w:rsid w:val="34A720E7"/>
    <w:rsid w:val="34C91306"/>
    <w:rsid w:val="34CF6055"/>
    <w:rsid w:val="34EB4600"/>
    <w:rsid w:val="34FD20EC"/>
    <w:rsid w:val="35102DF0"/>
    <w:rsid w:val="351F715A"/>
    <w:rsid w:val="352966D1"/>
    <w:rsid w:val="352F792B"/>
    <w:rsid w:val="35340D9F"/>
    <w:rsid w:val="355250D9"/>
    <w:rsid w:val="35595BD1"/>
    <w:rsid w:val="356412A7"/>
    <w:rsid w:val="35786430"/>
    <w:rsid w:val="358021C7"/>
    <w:rsid w:val="358A31EB"/>
    <w:rsid w:val="35992AB3"/>
    <w:rsid w:val="359D6169"/>
    <w:rsid w:val="35A046BE"/>
    <w:rsid w:val="35A31B5C"/>
    <w:rsid w:val="35A776C2"/>
    <w:rsid w:val="35A81F5C"/>
    <w:rsid w:val="35B06344"/>
    <w:rsid w:val="35C0294D"/>
    <w:rsid w:val="35C6545F"/>
    <w:rsid w:val="35C728F4"/>
    <w:rsid w:val="35EB2D83"/>
    <w:rsid w:val="35EB4F85"/>
    <w:rsid w:val="35FB4E5C"/>
    <w:rsid w:val="35FF12DF"/>
    <w:rsid w:val="3607628A"/>
    <w:rsid w:val="361032DB"/>
    <w:rsid w:val="36105BA1"/>
    <w:rsid w:val="361E77F8"/>
    <w:rsid w:val="36333A32"/>
    <w:rsid w:val="36412216"/>
    <w:rsid w:val="364B50B7"/>
    <w:rsid w:val="364C55D3"/>
    <w:rsid w:val="366C741F"/>
    <w:rsid w:val="367319D3"/>
    <w:rsid w:val="36764DB4"/>
    <w:rsid w:val="367E74C4"/>
    <w:rsid w:val="3685172E"/>
    <w:rsid w:val="3686306C"/>
    <w:rsid w:val="369555AF"/>
    <w:rsid w:val="36BC67B1"/>
    <w:rsid w:val="36BF1CA1"/>
    <w:rsid w:val="36C00D25"/>
    <w:rsid w:val="36D51860"/>
    <w:rsid w:val="36D72FF7"/>
    <w:rsid w:val="36DC2679"/>
    <w:rsid w:val="36FD53C4"/>
    <w:rsid w:val="36FE5A9E"/>
    <w:rsid w:val="36FF4F62"/>
    <w:rsid w:val="37101382"/>
    <w:rsid w:val="373464A0"/>
    <w:rsid w:val="3739739C"/>
    <w:rsid w:val="373B43F9"/>
    <w:rsid w:val="374D620E"/>
    <w:rsid w:val="37652C6F"/>
    <w:rsid w:val="37663734"/>
    <w:rsid w:val="377E6497"/>
    <w:rsid w:val="37881BD0"/>
    <w:rsid w:val="37A20418"/>
    <w:rsid w:val="37A44A9F"/>
    <w:rsid w:val="37AA4409"/>
    <w:rsid w:val="37AB5C6A"/>
    <w:rsid w:val="37B203A7"/>
    <w:rsid w:val="37BD48B1"/>
    <w:rsid w:val="37C83F1E"/>
    <w:rsid w:val="37CF1B57"/>
    <w:rsid w:val="37D36863"/>
    <w:rsid w:val="37E655FC"/>
    <w:rsid w:val="37F667B0"/>
    <w:rsid w:val="37F77DC2"/>
    <w:rsid w:val="37F9295D"/>
    <w:rsid w:val="381B402D"/>
    <w:rsid w:val="38274220"/>
    <w:rsid w:val="384A5DF8"/>
    <w:rsid w:val="385374D6"/>
    <w:rsid w:val="385C3098"/>
    <w:rsid w:val="38625763"/>
    <w:rsid w:val="388C14DA"/>
    <w:rsid w:val="389F22A3"/>
    <w:rsid w:val="38A56421"/>
    <w:rsid w:val="38B128F0"/>
    <w:rsid w:val="38B758EF"/>
    <w:rsid w:val="38BA0408"/>
    <w:rsid w:val="38CE3ACC"/>
    <w:rsid w:val="38D1758B"/>
    <w:rsid w:val="38D56C94"/>
    <w:rsid w:val="38D81ECB"/>
    <w:rsid w:val="38D84391"/>
    <w:rsid w:val="38EB2033"/>
    <w:rsid w:val="38ED7EAA"/>
    <w:rsid w:val="38F87D58"/>
    <w:rsid w:val="38FB6DAE"/>
    <w:rsid w:val="39053EFE"/>
    <w:rsid w:val="390F26C7"/>
    <w:rsid w:val="390F7A19"/>
    <w:rsid w:val="39260C62"/>
    <w:rsid w:val="392C3E43"/>
    <w:rsid w:val="392F0EB2"/>
    <w:rsid w:val="393519B8"/>
    <w:rsid w:val="393B0B14"/>
    <w:rsid w:val="394D48C1"/>
    <w:rsid w:val="3955639D"/>
    <w:rsid w:val="396A12B3"/>
    <w:rsid w:val="399361FE"/>
    <w:rsid w:val="399565FB"/>
    <w:rsid w:val="39983370"/>
    <w:rsid w:val="399B5F00"/>
    <w:rsid w:val="39B32CCA"/>
    <w:rsid w:val="39B42993"/>
    <w:rsid w:val="39C731AB"/>
    <w:rsid w:val="39CB1691"/>
    <w:rsid w:val="39E75B43"/>
    <w:rsid w:val="39EA0D7E"/>
    <w:rsid w:val="39F80644"/>
    <w:rsid w:val="39FF739C"/>
    <w:rsid w:val="3A027F95"/>
    <w:rsid w:val="3A082210"/>
    <w:rsid w:val="3A0B0BEF"/>
    <w:rsid w:val="3A104A69"/>
    <w:rsid w:val="3A1858CE"/>
    <w:rsid w:val="3A19719E"/>
    <w:rsid w:val="3A3A6CF3"/>
    <w:rsid w:val="3A4626D1"/>
    <w:rsid w:val="3A5F7814"/>
    <w:rsid w:val="3A6143A8"/>
    <w:rsid w:val="3A68641F"/>
    <w:rsid w:val="3A7D3AF4"/>
    <w:rsid w:val="3A8A4699"/>
    <w:rsid w:val="3A91091B"/>
    <w:rsid w:val="3AA25E3B"/>
    <w:rsid w:val="3ABA0A02"/>
    <w:rsid w:val="3ABC11C0"/>
    <w:rsid w:val="3ACB083B"/>
    <w:rsid w:val="3AD74E11"/>
    <w:rsid w:val="3B2003CC"/>
    <w:rsid w:val="3B3659A4"/>
    <w:rsid w:val="3B3D708B"/>
    <w:rsid w:val="3B450B8C"/>
    <w:rsid w:val="3B4D1B16"/>
    <w:rsid w:val="3B6F093C"/>
    <w:rsid w:val="3B7B21EF"/>
    <w:rsid w:val="3B8E6D6E"/>
    <w:rsid w:val="3BA722B5"/>
    <w:rsid w:val="3BA90FD9"/>
    <w:rsid w:val="3BB37A25"/>
    <w:rsid w:val="3BB809A7"/>
    <w:rsid w:val="3BBA2B7A"/>
    <w:rsid w:val="3BCA652C"/>
    <w:rsid w:val="3BDE3A58"/>
    <w:rsid w:val="3BE14925"/>
    <w:rsid w:val="3BE947F5"/>
    <w:rsid w:val="3BF43633"/>
    <w:rsid w:val="3BFC6D6D"/>
    <w:rsid w:val="3C0B700A"/>
    <w:rsid w:val="3C0D6BFA"/>
    <w:rsid w:val="3C217917"/>
    <w:rsid w:val="3C26029D"/>
    <w:rsid w:val="3C396D14"/>
    <w:rsid w:val="3C4C13AF"/>
    <w:rsid w:val="3C4F2545"/>
    <w:rsid w:val="3C71776D"/>
    <w:rsid w:val="3C7E3D47"/>
    <w:rsid w:val="3C86279F"/>
    <w:rsid w:val="3CA908F2"/>
    <w:rsid w:val="3CB2217F"/>
    <w:rsid w:val="3CB52336"/>
    <w:rsid w:val="3CD80D09"/>
    <w:rsid w:val="3CD857BE"/>
    <w:rsid w:val="3CD915A4"/>
    <w:rsid w:val="3CE71F11"/>
    <w:rsid w:val="3CEC12AD"/>
    <w:rsid w:val="3CEF1A2E"/>
    <w:rsid w:val="3CF237C7"/>
    <w:rsid w:val="3D08486A"/>
    <w:rsid w:val="3D271B87"/>
    <w:rsid w:val="3D2F3251"/>
    <w:rsid w:val="3D4E2CDE"/>
    <w:rsid w:val="3D596858"/>
    <w:rsid w:val="3D7F3D63"/>
    <w:rsid w:val="3D87311F"/>
    <w:rsid w:val="3D953BAE"/>
    <w:rsid w:val="3DA9221C"/>
    <w:rsid w:val="3DAA5F49"/>
    <w:rsid w:val="3DB27FC5"/>
    <w:rsid w:val="3DB55B75"/>
    <w:rsid w:val="3DB57660"/>
    <w:rsid w:val="3DBB7F52"/>
    <w:rsid w:val="3DC9369E"/>
    <w:rsid w:val="3DEB1E74"/>
    <w:rsid w:val="3DF45DE2"/>
    <w:rsid w:val="3E001DD4"/>
    <w:rsid w:val="3E157320"/>
    <w:rsid w:val="3E1923E3"/>
    <w:rsid w:val="3E254E75"/>
    <w:rsid w:val="3E2D46FE"/>
    <w:rsid w:val="3E2F2781"/>
    <w:rsid w:val="3E473D62"/>
    <w:rsid w:val="3E5B413B"/>
    <w:rsid w:val="3E5E5D2E"/>
    <w:rsid w:val="3E650C4B"/>
    <w:rsid w:val="3E6B7914"/>
    <w:rsid w:val="3E8A63F3"/>
    <w:rsid w:val="3E8E373D"/>
    <w:rsid w:val="3E8E6AF6"/>
    <w:rsid w:val="3E8F7926"/>
    <w:rsid w:val="3E94001C"/>
    <w:rsid w:val="3EA54661"/>
    <w:rsid w:val="3EB55A9B"/>
    <w:rsid w:val="3EC03F9A"/>
    <w:rsid w:val="3EC63F0B"/>
    <w:rsid w:val="3EE91627"/>
    <w:rsid w:val="3EF81EE6"/>
    <w:rsid w:val="3F117769"/>
    <w:rsid w:val="3F12378F"/>
    <w:rsid w:val="3F127D73"/>
    <w:rsid w:val="3F1A64FF"/>
    <w:rsid w:val="3F227CF3"/>
    <w:rsid w:val="3F2C30CE"/>
    <w:rsid w:val="3F3F1411"/>
    <w:rsid w:val="3F404888"/>
    <w:rsid w:val="3F487366"/>
    <w:rsid w:val="3F6036F9"/>
    <w:rsid w:val="3F6952DA"/>
    <w:rsid w:val="3F95091D"/>
    <w:rsid w:val="3F9F6D5A"/>
    <w:rsid w:val="3FAD553C"/>
    <w:rsid w:val="3FBB0E0C"/>
    <w:rsid w:val="3FDA0F26"/>
    <w:rsid w:val="3FDF4CD2"/>
    <w:rsid w:val="3FE70495"/>
    <w:rsid w:val="3FF82DF4"/>
    <w:rsid w:val="4012509E"/>
    <w:rsid w:val="402555F7"/>
    <w:rsid w:val="403966CA"/>
    <w:rsid w:val="403E5201"/>
    <w:rsid w:val="40424B9F"/>
    <w:rsid w:val="404A3735"/>
    <w:rsid w:val="405378A2"/>
    <w:rsid w:val="40557896"/>
    <w:rsid w:val="405B3AFF"/>
    <w:rsid w:val="40625426"/>
    <w:rsid w:val="40815DE6"/>
    <w:rsid w:val="40851539"/>
    <w:rsid w:val="409332C8"/>
    <w:rsid w:val="40946A20"/>
    <w:rsid w:val="40957E64"/>
    <w:rsid w:val="40BE6194"/>
    <w:rsid w:val="40C20F38"/>
    <w:rsid w:val="40C85F1F"/>
    <w:rsid w:val="40DE4E24"/>
    <w:rsid w:val="40DE4E27"/>
    <w:rsid w:val="41184B1E"/>
    <w:rsid w:val="412B46B3"/>
    <w:rsid w:val="412E6211"/>
    <w:rsid w:val="41324959"/>
    <w:rsid w:val="4143187B"/>
    <w:rsid w:val="41493E97"/>
    <w:rsid w:val="414A3917"/>
    <w:rsid w:val="41740A92"/>
    <w:rsid w:val="417C5B50"/>
    <w:rsid w:val="419B0D98"/>
    <w:rsid w:val="41A614AE"/>
    <w:rsid w:val="41B16AFC"/>
    <w:rsid w:val="41CE23BE"/>
    <w:rsid w:val="41DB1960"/>
    <w:rsid w:val="41DD2DA8"/>
    <w:rsid w:val="41E771A0"/>
    <w:rsid w:val="41E840D4"/>
    <w:rsid w:val="41E86A6D"/>
    <w:rsid w:val="41EC09A3"/>
    <w:rsid w:val="41F16ED5"/>
    <w:rsid w:val="41F50F37"/>
    <w:rsid w:val="41F738A5"/>
    <w:rsid w:val="4202650E"/>
    <w:rsid w:val="420E20E7"/>
    <w:rsid w:val="42146830"/>
    <w:rsid w:val="4216046E"/>
    <w:rsid w:val="421676B8"/>
    <w:rsid w:val="423650D9"/>
    <w:rsid w:val="423A666F"/>
    <w:rsid w:val="425919CA"/>
    <w:rsid w:val="426A0EF8"/>
    <w:rsid w:val="42793713"/>
    <w:rsid w:val="427C0F69"/>
    <w:rsid w:val="42982A19"/>
    <w:rsid w:val="42CB3D36"/>
    <w:rsid w:val="42D05974"/>
    <w:rsid w:val="42D13EA5"/>
    <w:rsid w:val="42D5555B"/>
    <w:rsid w:val="42DE0221"/>
    <w:rsid w:val="431360C4"/>
    <w:rsid w:val="43153CB6"/>
    <w:rsid w:val="435E1506"/>
    <w:rsid w:val="435F7CD8"/>
    <w:rsid w:val="436E5D04"/>
    <w:rsid w:val="437151D0"/>
    <w:rsid w:val="437652EC"/>
    <w:rsid w:val="439F7D7E"/>
    <w:rsid w:val="43A6131E"/>
    <w:rsid w:val="43C30191"/>
    <w:rsid w:val="43CB7A8F"/>
    <w:rsid w:val="44006DA1"/>
    <w:rsid w:val="44044516"/>
    <w:rsid w:val="440477D6"/>
    <w:rsid w:val="440559CA"/>
    <w:rsid w:val="441221E0"/>
    <w:rsid w:val="44183784"/>
    <w:rsid w:val="441879C0"/>
    <w:rsid w:val="443128E1"/>
    <w:rsid w:val="44325BDF"/>
    <w:rsid w:val="444B1F13"/>
    <w:rsid w:val="44525BF1"/>
    <w:rsid w:val="445A19C2"/>
    <w:rsid w:val="4465407D"/>
    <w:rsid w:val="447E1948"/>
    <w:rsid w:val="44857637"/>
    <w:rsid w:val="4486345D"/>
    <w:rsid w:val="44A2331F"/>
    <w:rsid w:val="44AD3E58"/>
    <w:rsid w:val="44B5556D"/>
    <w:rsid w:val="44BC3A26"/>
    <w:rsid w:val="44CE48ED"/>
    <w:rsid w:val="44D73E9E"/>
    <w:rsid w:val="44EE783A"/>
    <w:rsid w:val="44F55DA0"/>
    <w:rsid w:val="450D26BB"/>
    <w:rsid w:val="451B1E26"/>
    <w:rsid w:val="45200FD3"/>
    <w:rsid w:val="45207975"/>
    <w:rsid w:val="452105AC"/>
    <w:rsid w:val="45426209"/>
    <w:rsid w:val="45450136"/>
    <w:rsid w:val="45456005"/>
    <w:rsid w:val="455B6E65"/>
    <w:rsid w:val="45604B10"/>
    <w:rsid w:val="456F4685"/>
    <w:rsid w:val="45B45B21"/>
    <w:rsid w:val="45B86137"/>
    <w:rsid w:val="45C24F89"/>
    <w:rsid w:val="45CD7E02"/>
    <w:rsid w:val="45D12CC8"/>
    <w:rsid w:val="45E04813"/>
    <w:rsid w:val="45F02FFC"/>
    <w:rsid w:val="45F22B94"/>
    <w:rsid w:val="46034607"/>
    <w:rsid w:val="460C467A"/>
    <w:rsid w:val="461771E0"/>
    <w:rsid w:val="461F4E46"/>
    <w:rsid w:val="46264569"/>
    <w:rsid w:val="462D2A11"/>
    <w:rsid w:val="463843C4"/>
    <w:rsid w:val="46452A5A"/>
    <w:rsid w:val="464D7BB0"/>
    <w:rsid w:val="4650347C"/>
    <w:rsid w:val="465E7D6B"/>
    <w:rsid w:val="46673278"/>
    <w:rsid w:val="466C0FB6"/>
    <w:rsid w:val="467F5CB5"/>
    <w:rsid w:val="4684209F"/>
    <w:rsid w:val="46A16625"/>
    <w:rsid w:val="46A23DB6"/>
    <w:rsid w:val="46BA6F0A"/>
    <w:rsid w:val="46C4661E"/>
    <w:rsid w:val="46F23E9A"/>
    <w:rsid w:val="46FD21DB"/>
    <w:rsid w:val="46FE04B3"/>
    <w:rsid w:val="4703104D"/>
    <w:rsid w:val="4706062E"/>
    <w:rsid w:val="47120CB3"/>
    <w:rsid w:val="47141DAF"/>
    <w:rsid w:val="4715785F"/>
    <w:rsid w:val="474E5536"/>
    <w:rsid w:val="47504BD7"/>
    <w:rsid w:val="4759720D"/>
    <w:rsid w:val="475B2F39"/>
    <w:rsid w:val="4764272A"/>
    <w:rsid w:val="476A0722"/>
    <w:rsid w:val="47932FF5"/>
    <w:rsid w:val="479A2816"/>
    <w:rsid w:val="47C20A72"/>
    <w:rsid w:val="47CA07FB"/>
    <w:rsid w:val="4823642C"/>
    <w:rsid w:val="48361060"/>
    <w:rsid w:val="48673767"/>
    <w:rsid w:val="486F4437"/>
    <w:rsid w:val="488202DC"/>
    <w:rsid w:val="4888330F"/>
    <w:rsid w:val="48B16FFA"/>
    <w:rsid w:val="48B36E34"/>
    <w:rsid w:val="48B413C8"/>
    <w:rsid w:val="48BB6E62"/>
    <w:rsid w:val="48BD4115"/>
    <w:rsid w:val="48C14722"/>
    <w:rsid w:val="48C70BE9"/>
    <w:rsid w:val="48E71517"/>
    <w:rsid w:val="48F86A2B"/>
    <w:rsid w:val="49077BD8"/>
    <w:rsid w:val="491D6E8D"/>
    <w:rsid w:val="4923262B"/>
    <w:rsid w:val="493F5E79"/>
    <w:rsid w:val="49430E83"/>
    <w:rsid w:val="4955459D"/>
    <w:rsid w:val="495A575E"/>
    <w:rsid w:val="49624E3B"/>
    <w:rsid w:val="496F0435"/>
    <w:rsid w:val="49764C35"/>
    <w:rsid w:val="49824E2C"/>
    <w:rsid w:val="498E02D2"/>
    <w:rsid w:val="4995230C"/>
    <w:rsid w:val="49A3448C"/>
    <w:rsid w:val="49AE4F64"/>
    <w:rsid w:val="49B10C84"/>
    <w:rsid w:val="49B2059D"/>
    <w:rsid w:val="49B62A78"/>
    <w:rsid w:val="49BE0F0B"/>
    <w:rsid w:val="49C71336"/>
    <w:rsid w:val="49D54474"/>
    <w:rsid w:val="49DA2A43"/>
    <w:rsid w:val="49F837FA"/>
    <w:rsid w:val="49FF4E18"/>
    <w:rsid w:val="49FF6EF2"/>
    <w:rsid w:val="4A033DCA"/>
    <w:rsid w:val="4A1B76AF"/>
    <w:rsid w:val="4A290BC4"/>
    <w:rsid w:val="4A347F22"/>
    <w:rsid w:val="4A377292"/>
    <w:rsid w:val="4A386530"/>
    <w:rsid w:val="4A440E96"/>
    <w:rsid w:val="4A560020"/>
    <w:rsid w:val="4A796197"/>
    <w:rsid w:val="4A7D15F6"/>
    <w:rsid w:val="4A85636C"/>
    <w:rsid w:val="4A856CEA"/>
    <w:rsid w:val="4A9F5DFF"/>
    <w:rsid w:val="4AA05193"/>
    <w:rsid w:val="4AB465B0"/>
    <w:rsid w:val="4AC40C3C"/>
    <w:rsid w:val="4AE57265"/>
    <w:rsid w:val="4B0A5505"/>
    <w:rsid w:val="4B190834"/>
    <w:rsid w:val="4B3E7848"/>
    <w:rsid w:val="4B4646ED"/>
    <w:rsid w:val="4B4852AE"/>
    <w:rsid w:val="4B5D5E07"/>
    <w:rsid w:val="4B670703"/>
    <w:rsid w:val="4B6E6031"/>
    <w:rsid w:val="4B71666C"/>
    <w:rsid w:val="4B76019A"/>
    <w:rsid w:val="4B781A98"/>
    <w:rsid w:val="4B7F6351"/>
    <w:rsid w:val="4B992AE6"/>
    <w:rsid w:val="4B9E3065"/>
    <w:rsid w:val="4BA8348D"/>
    <w:rsid w:val="4BB30F63"/>
    <w:rsid w:val="4BB55C95"/>
    <w:rsid w:val="4BB70518"/>
    <w:rsid w:val="4BBA7783"/>
    <w:rsid w:val="4BC25AD1"/>
    <w:rsid w:val="4BC95D6A"/>
    <w:rsid w:val="4BCD4DCB"/>
    <w:rsid w:val="4BDA6BC9"/>
    <w:rsid w:val="4BE3255E"/>
    <w:rsid w:val="4BE42189"/>
    <w:rsid w:val="4BE67DC4"/>
    <w:rsid w:val="4BE84538"/>
    <w:rsid w:val="4BEB5C9D"/>
    <w:rsid w:val="4BF55504"/>
    <w:rsid w:val="4C035673"/>
    <w:rsid w:val="4C2D0C91"/>
    <w:rsid w:val="4C4C35C0"/>
    <w:rsid w:val="4C66769B"/>
    <w:rsid w:val="4C6B6C47"/>
    <w:rsid w:val="4C865143"/>
    <w:rsid w:val="4C8D4B1C"/>
    <w:rsid w:val="4C973367"/>
    <w:rsid w:val="4CA53B48"/>
    <w:rsid w:val="4CAA6473"/>
    <w:rsid w:val="4CB721EC"/>
    <w:rsid w:val="4CC7624F"/>
    <w:rsid w:val="4CCC5314"/>
    <w:rsid w:val="4CD10AAF"/>
    <w:rsid w:val="4CDC2B97"/>
    <w:rsid w:val="4CDF3714"/>
    <w:rsid w:val="4CE40855"/>
    <w:rsid w:val="4CF3538A"/>
    <w:rsid w:val="4D140CE4"/>
    <w:rsid w:val="4D1C479C"/>
    <w:rsid w:val="4D21294D"/>
    <w:rsid w:val="4D4772D1"/>
    <w:rsid w:val="4D514A4F"/>
    <w:rsid w:val="4D622CE6"/>
    <w:rsid w:val="4D6A6ACE"/>
    <w:rsid w:val="4D75546B"/>
    <w:rsid w:val="4D7D1FA6"/>
    <w:rsid w:val="4D8F7818"/>
    <w:rsid w:val="4DA64C9D"/>
    <w:rsid w:val="4DCB2416"/>
    <w:rsid w:val="4DD83CA6"/>
    <w:rsid w:val="4DDE3095"/>
    <w:rsid w:val="4DE67FAD"/>
    <w:rsid w:val="4DF67664"/>
    <w:rsid w:val="4DF7705D"/>
    <w:rsid w:val="4DF849C4"/>
    <w:rsid w:val="4E0515D8"/>
    <w:rsid w:val="4E080876"/>
    <w:rsid w:val="4E0E55BD"/>
    <w:rsid w:val="4E1A7FEA"/>
    <w:rsid w:val="4E3B52EB"/>
    <w:rsid w:val="4E444B21"/>
    <w:rsid w:val="4E4D71EB"/>
    <w:rsid w:val="4E532057"/>
    <w:rsid w:val="4E6357DD"/>
    <w:rsid w:val="4E64105E"/>
    <w:rsid w:val="4E8326E2"/>
    <w:rsid w:val="4E8A20EE"/>
    <w:rsid w:val="4E927A3B"/>
    <w:rsid w:val="4E9F6AC8"/>
    <w:rsid w:val="4EA63E09"/>
    <w:rsid w:val="4EAD712E"/>
    <w:rsid w:val="4EB40D93"/>
    <w:rsid w:val="4EB41D11"/>
    <w:rsid w:val="4EC46607"/>
    <w:rsid w:val="4ED47945"/>
    <w:rsid w:val="4F012CFB"/>
    <w:rsid w:val="4F446D91"/>
    <w:rsid w:val="4F6C54DD"/>
    <w:rsid w:val="4F896084"/>
    <w:rsid w:val="4FAE60FE"/>
    <w:rsid w:val="4FBB5833"/>
    <w:rsid w:val="4FCA7072"/>
    <w:rsid w:val="4FE675FB"/>
    <w:rsid w:val="4FEC6E29"/>
    <w:rsid w:val="4FF20416"/>
    <w:rsid w:val="4FF2335C"/>
    <w:rsid w:val="4FF3526F"/>
    <w:rsid w:val="4FFA268B"/>
    <w:rsid w:val="50105193"/>
    <w:rsid w:val="50191AB7"/>
    <w:rsid w:val="50201371"/>
    <w:rsid w:val="502371B2"/>
    <w:rsid w:val="502D7661"/>
    <w:rsid w:val="50387772"/>
    <w:rsid w:val="5050728F"/>
    <w:rsid w:val="505651EC"/>
    <w:rsid w:val="507558C8"/>
    <w:rsid w:val="50785541"/>
    <w:rsid w:val="5084417D"/>
    <w:rsid w:val="50B524EE"/>
    <w:rsid w:val="50B92E84"/>
    <w:rsid w:val="50BD1FBC"/>
    <w:rsid w:val="50F920DC"/>
    <w:rsid w:val="50FB53AF"/>
    <w:rsid w:val="511511FF"/>
    <w:rsid w:val="511D53EE"/>
    <w:rsid w:val="51231486"/>
    <w:rsid w:val="5138123A"/>
    <w:rsid w:val="51443E97"/>
    <w:rsid w:val="516F6F1E"/>
    <w:rsid w:val="517D1BA3"/>
    <w:rsid w:val="518558BB"/>
    <w:rsid w:val="51951A99"/>
    <w:rsid w:val="51AE72EC"/>
    <w:rsid w:val="51B0575F"/>
    <w:rsid w:val="51BE0455"/>
    <w:rsid w:val="51C13DDA"/>
    <w:rsid w:val="51C43BBE"/>
    <w:rsid w:val="51D25D5D"/>
    <w:rsid w:val="51EC6CA8"/>
    <w:rsid w:val="52021243"/>
    <w:rsid w:val="520C0E39"/>
    <w:rsid w:val="521558AF"/>
    <w:rsid w:val="52364273"/>
    <w:rsid w:val="523B5640"/>
    <w:rsid w:val="525E70A4"/>
    <w:rsid w:val="526D258E"/>
    <w:rsid w:val="527A0747"/>
    <w:rsid w:val="52975A76"/>
    <w:rsid w:val="52AD53A3"/>
    <w:rsid w:val="52DC045A"/>
    <w:rsid w:val="52DD154D"/>
    <w:rsid w:val="52DF0E90"/>
    <w:rsid w:val="52E840D6"/>
    <w:rsid w:val="530B28E9"/>
    <w:rsid w:val="531E2C59"/>
    <w:rsid w:val="53222B74"/>
    <w:rsid w:val="53254355"/>
    <w:rsid w:val="53423074"/>
    <w:rsid w:val="535E2E7D"/>
    <w:rsid w:val="536C7432"/>
    <w:rsid w:val="53770B69"/>
    <w:rsid w:val="537849C3"/>
    <w:rsid w:val="53787D92"/>
    <w:rsid w:val="53A96AFC"/>
    <w:rsid w:val="53C21888"/>
    <w:rsid w:val="53CC41A8"/>
    <w:rsid w:val="53D944F3"/>
    <w:rsid w:val="53DE7133"/>
    <w:rsid w:val="540A64AC"/>
    <w:rsid w:val="540D038F"/>
    <w:rsid w:val="54156C4E"/>
    <w:rsid w:val="541E3D0A"/>
    <w:rsid w:val="542073B0"/>
    <w:rsid w:val="542146AD"/>
    <w:rsid w:val="542A3DF6"/>
    <w:rsid w:val="54394BD9"/>
    <w:rsid w:val="54436FA2"/>
    <w:rsid w:val="544816D4"/>
    <w:rsid w:val="544930AC"/>
    <w:rsid w:val="544B021A"/>
    <w:rsid w:val="54571431"/>
    <w:rsid w:val="54644C93"/>
    <w:rsid w:val="54687AC6"/>
    <w:rsid w:val="547254E0"/>
    <w:rsid w:val="54806464"/>
    <w:rsid w:val="548C3F20"/>
    <w:rsid w:val="548E4137"/>
    <w:rsid w:val="549B5AB0"/>
    <w:rsid w:val="54A62F80"/>
    <w:rsid w:val="54AC4BEF"/>
    <w:rsid w:val="54BD17F6"/>
    <w:rsid w:val="54C45105"/>
    <w:rsid w:val="54C52A5E"/>
    <w:rsid w:val="54E46767"/>
    <w:rsid w:val="54EC667B"/>
    <w:rsid w:val="54F1214C"/>
    <w:rsid w:val="55001E6C"/>
    <w:rsid w:val="55150A46"/>
    <w:rsid w:val="55193723"/>
    <w:rsid w:val="552917E6"/>
    <w:rsid w:val="55325CCF"/>
    <w:rsid w:val="55362D1B"/>
    <w:rsid w:val="55374B85"/>
    <w:rsid w:val="55447DF0"/>
    <w:rsid w:val="554C72FE"/>
    <w:rsid w:val="55641B5D"/>
    <w:rsid w:val="55736E25"/>
    <w:rsid w:val="55787694"/>
    <w:rsid w:val="55804B25"/>
    <w:rsid w:val="55817C9C"/>
    <w:rsid w:val="55992D94"/>
    <w:rsid w:val="55B10644"/>
    <w:rsid w:val="55BA7411"/>
    <w:rsid w:val="55C136AC"/>
    <w:rsid w:val="55C67259"/>
    <w:rsid w:val="55D6401C"/>
    <w:rsid w:val="55D865D4"/>
    <w:rsid w:val="55E02622"/>
    <w:rsid w:val="55EF6BB5"/>
    <w:rsid w:val="56193585"/>
    <w:rsid w:val="56241DF1"/>
    <w:rsid w:val="562B35B3"/>
    <w:rsid w:val="563C02A0"/>
    <w:rsid w:val="5641529A"/>
    <w:rsid w:val="564219B2"/>
    <w:rsid w:val="565C7A1F"/>
    <w:rsid w:val="56847AD0"/>
    <w:rsid w:val="56A94C1A"/>
    <w:rsid w:val="56BE06BF"/>
    <w:rsid w:val="56C232B4"/>
    <w:rsid w:val="56C54EED"/>
    <w:rsid w:val="56DB1DB1"/>
    <w:rsid w:val="56F7212E"/>
    <w:rsid w:val="570713C1"/>
    <w:rsid w:val="57095FC2"/>
    <w:rsid w:val="571677E2"/>
    <w:rsid w:val="571D66B5"/>
    <w:rsid w:val="57244E6E"/>
    <w:rsid w:val="573C50C2"/>
    <w:rsid w:val="57474474"/>
    <w:rsid w:val="575045AE"/>
    <w:rsid w:val="57582CFB"/>
    <w:rsid w:val="575B6395"/>
    <w:rsid w:val="575E0A88"/>
    <w:rsid w:val="57793C03"/>
    <w:rsid w:val="578804C2"/>
    <w:rsid w:val="579365C8"/>
    <w:rsid w:val="579D561A"/>
    <w:rsid w:val="57A01263"/>
    <w:rsid w:val="57A40A94"/>
    <w:rsid w:val="57A901D4"/>
    <w:rsid w:val="57AC5D89"/>
    <w:rsid w:val="57BB5A26"/>
    <w:rsid w:val="57C90C67"/>
    <w:rsid w:val="57CB1CF0"/>
    <w:rsid w:val="57CC40CA"/>
    <w:rsid w:val="57CE5F8C"/>
    <w:rsid w:val="57D25061"/>
    <w:rsid w:val="57D60E37"/>
    <w:rsid w:val="57F01994"/>
    <w:rsid w:val="57F26BA9"/>
    <w:rsid w:val="57FC3DB1"/>
    <w:rsid w:val="58042C2B"/>
    <w:rsid w:val="581173F8"/>
    <w:rsid w:val="58124ECA"/>
    <w:rsid w:val="582F4122"/>
    <w:rsid w:val="582F7DE9"/>
    <w:rsid w:val="583005B3"/>
    <w:rsid w:val="584D02B9"/>
    <w:rsid w:val="584D1485"/>
    <w:rsid w:val="585A6894"/>
    <w:rsid w:val="58761A57"/>
    <w:rsid w:val="587C12F4"/>
    <w:rsid w:val="587D3F26"/>
    <w:rsid w:val="58904B35"/>
    <w:rsid w:val="58913AEF"/>
    <w:rsid w:val="589B7F48"/>
    <w:rsid w:val="58A87329"/>
    <w:rsid w:val="58A96C4E"/>
    <w:rsid w:val="58AB3DEF"/>
    <w:rsid w:val="58CE5E3C"/>
    <w:rsid w:val="58D55C58"/>
    <w:rsid w:val="58DC0422"/>
    <w:rsid w:val="58DE3D6E"/>
    <w:rsid w:val="58DF3730"/>
    <w:rsid w:val="58F47E5E"/>
    <w:rsid w:val="593F4D71"/>
    <w:rsid w:val="593F79C9"/>
    <w:rsid w:val="59402A0B"/>
    <w:rsid w:val="59433359"/>
    <w:rsid w:val="59507B9A"/>
    <w:rsid w:val="595F2EC7"/>
    <w:rsid w:val="596849DA"/>
    <w:rsid w:val="596D3DE1"/>
    <w:rsid w:val="59713AC8"/>
    <w:rsid w:val="597347D9"/>
    <w:rsid w:val="597C2F7A"/>
    <w:rsid w:val="59855EFD"/>
    <w:rsid w:val="599922E1"/>
    <w:rsid w:val="599C184C"/>
    <w:rsid w:val="59A43CE7"/>
    <w:rsid w:val="59B0570E"/>
    <w:rsid w:val="59D330B9"/>
    <w:rsid w:val="59ED397F"/>
    <w:rsid w:val="59F024F3"/>
    <w:rsid w:val="59F929BF"/>
    <w:rsid w:val="5A0106D8"/>
    <w:rsid w:val="5A022518"/>
    <w:rsid w:val="5A2764ED"/>
    <w:rsid w:val="5A336A6A"/>
    <w:rsid w:val="5A3F7995"/>
    <w:rsid w:val="5A4E272F"/>
    <w:rsid w:val="5A5551A1"/>
    <w:rsid w:val="5A6B27A1"/>
    <w:rsid w:val="5A7A0D37"/>
    <w:rsid w:val="5A8E40E7"/>
    <w:rsid w:val="5AB11300"/>
    <w:rsid w:val="5AC8571C"/>
    <w:rsid w:val="5ACE6F72"/>
    <w:rsid w:val="5ADC7360"/>
    <w:rsid w:val="5ADD512C"/>
    <w:rsid w:val="5AE42335"/>
    <w:rsid w:val="5AE46C35"/>
    <w:rsid w:val="5AE677BC"/>
    <w:rsid w:val="5AE85971"/>
    <w:rsid w:val="5AEA0F81"/>
    <w:rsid w:val="5B321B74"/>
    <w:rsid w:val="5B3B519E"/>
    <w:rsid w:val="5B4D114F"/>
    <w:rsid w:val="5B4F598C"/>
    <w:rsid w:val="5B51331B"/>
    <w:rsid w:val="5B5916CF"/>
    <w:rsid w:val="5B6A3F4D"/>
    <w:rsid w:val="5B6D5BB7"/>
    <w:rsid w:val="5B763A19"/>
    <w:rsid w:val="5B7D2D74"/>
    <w:rsid w:val="5B7D529F"/>
    <w:rsid w:val="5B831941"/>
    <w:rsid w:val="5B8467CD"/>
    <w:rsid w:val="5B920DB9"/>
    <w:rsid w:val="5B956DD1"/>
    <w:rsid w:val="5BBC1DD9"/>
    <w:rsid w:val="5BC8584F"/>
    <w:rsid w:val="5BD34386"/>
    <w:rsid w:val="5BDB6DAC"/>
    <w:rsid w:val="5BF52A88"/>
    <w:rsid w:val="5C0747FA"/>
    <w:rsid w:val="5C173B97"/>
    <w:rsid w:val="5C18231A"/>
    <w:rsid w:val="5C19386F"/>
    <w:rsid w:val="5C3F1F33"/>
    <w:rsid w:val="5C4B011E"/>
    <w:rsid w:val="5C6C4E50"/>
    <w:rsid w:val="5C750262"/>
    <w:rsid w:val="5C8516FE"/>
    <w:rsid w:val="5C9D6A15"/>
    <w:rsid w:val="5CB308E0"/>
    <w:rsid w:val="5CB9130C"/>
    <w:rsid w:val="5CBC2B94"/>
    <w:rsid w:val="5CC515F2"/>
    <w:rsid w:val="5CC75BD7"/>
    <w:rsid w:val="5CCE778B"/>
    <w:rsid w:val="5CDD66E2"/>
    <w:rsid w:val="5CE93198"/>
    <w:rsid w:val="5CF34CE0"/>
    <w:rsid w:val="5CF56043"/>
    <w:rsid w:val="5D033708"/>
    <w:rsid w:val="5D0C11F2"/>
    <w:rsid w:val="5D137118"/>
    <w:rsid w:val="5D1C1CF5"/>
    <w:rsid w:val="5D236F54"/>
    <w:rsid w:val="5D286785"/>
    <w:rsid w:val="5D2E42A8"/>
    <w:rsid w:val="5D2F6B58"/>
    <w:rsid w:val="5D4950B0"/>
    <w:rsid w:val="5D7939CC"/>
    <w:rsid w:val="5D7A62D4"/>
    <w:rsid w:val="5D7E2D49"/>
    <w:rsid w:val="5D821C45"/>
    <w:rsid w:val="5D8F44E7"/>
    <w:rsid w:val="5D967D61"/>
    <w:rsid w:val="5D9F00A7"/>
    <w:rsid w:val="5DA65400"/>
    <w:rsid w:val="5DAC3030"/>
    <w:rsid w:val="5DB438EE"/>
    <w:rsid w:val="5DC847B1"/>
    <w:rsid w:val="5DE07A8E"/>
    <w:rsid w:val="5DE56B3A"/>
    <w:rsid w:val="5DEC185F"/>
    <w:rsid w:val="5DF1310F"/>
    <w:rsid w:val="5E027D6A"/>
    <w:rsid w:val="5E252FF8"/>
    <w:rsid w:val="5E351F53"/>
    <w:rsid w:val="5E3F2D6D"/>
    <w:rsid w:val="5E4E71AD"/>
    <w:rsid w:val="5E5339A7"/>
    <w:rsid w:val="5E554335"/>
    <w:rsid w:val="5E622FFF"/>
    <w:rsid w:val="5E626A2A"/>
    <w:rsid w:val="5E6858EF"/>
    <w:rsid w:val="5E7B5A63"/>
    <w:rsid w:val="5E9B30B8"/>
    <w:rsid w:val="5EBA4EBD"/>
    <w:rsid w:val="5EE40A4E"/>
    <w:rsid w:val="5EEC7DBC"/>
    <w:rsid w:val="5EF1652B"/>
    <w:rsid w:val="5EF30995"/>
    <w:rsid w:val="5EF55CD3"/>
    <w:rsid w:val="5EFD1A40"/>
    <w:rsid w:val="5F1C0CD8"/>
    <w:rsid w:val="5F2A6D29"/>
    <w:rsid w:val="5F2E5613"/>
    <w:rsid w:val="5F3B4206"/>
    <w:rsid w:val="5F3E39CD"/>
    <w:rsid w:val="5F4520D5"/>
    <w:rsid w:val="5F5123D9"/>
    <w:rsid w:val="5F6C2998"/>
    <w:rsid w:val="5F6C6C83"/>
    <w:rsid w:val="5F7A32A7"/>
    <w:rsid w:val="5F884F8C"/>
    <w:rsid w:val="5F8A06DD"/>
    <w:rsid w:val="5F8D46B7"/>
    <w:rsid w:val="5FAC769B"/>
    <w:rsid w:val="5FB85B25"/>
    <w:rsid w:val="5FBC7755"/>
    <w:rsid w:val="5FCC66DB"/>
    <w:rsid w:val="5FD67DA1"/>
    <w:rsid w:val="5FE139B7"/>
    <w:rsid w:val="5FE45FB5"/>
    <w:rsid w:val="5FF04F35"/>
    <w:rsid w:val="5FFE2DBC"/>
    <w:rsid w:val="6001723E"/>
    <w:rsid w:val="60057ECE"/>
    <w:rsid w:val="60103BB5"/>
    <w:rsid w:val="60126AD9"/>
    <w:rsid w:val="601562A5"/>
    <w:rsid w:val="601B03FD"/>
    <w:rsid w:val="601B6C1B"/>
    <w:rsid w:val="6026651A"/>
    <w:rsid w:val="603702B5"/>
    <w:rsid w:val="603E0B9A"/>
    <w:rsid w:val="6043630A"/>
    <w:rsid w:val="604D17EB"/>
    <w:rsid w:val="60546176"/>
    <w:rsid w:val="605B48CF"/>
    <w:rsid w:val="605D4F2A"/>
    <w:rsid w:val="6063040F"/>
    <w:rsid w:val="606A0704"/>
    <w:rsid w:val="6070633B"/>
    <w:rsid w:val="60713186"/>
    <w:rsid w:val="60961FF0"/>
    <w:rsid w:val="60A80939"/>
    <w:rsid w:val="60AE7FE9"/>
    <w:rsid w:val="60D434E7"/>
    <w:rsid w:val="60D83587"/>
    <w:rsid w:val="60F11DB2"/>
    <w:rsid w:val="60F93998"/>
    <w:rsid w:val="611B1740"/>
    <w:rsid w:val="613045DE"/>
    <w:rsid w:val="61630232"/>
    <w:rsid w:val="61803A2D"/>
    <w:rsid w:val="61893262"/>
    <w:rsid w:val="618B62A0"/>
    <w:rsid w:val="618C6D1F"/>
    <w:rsid w:val="619300B2"/>
    <w:rsid w:val="61B61A59"/>
    <w:rsid w:val="61D129BC"/>
    <w:rsid w:val="61E479A0"/>
    <w:rsid w:val="61EC20EF"/>
    <w:rsid w:val="624412D3"/>
    <w:rsid w:val="625A41A3"/>
    <w:rsid w:val="626C3CDB"/>
    <w:rsid w:val="627B49A6"/>
    <w:rsid w:val="627C4CCB"/>
    <w:rsid w:val="627F11BB"/>
    <w:rsid w:val="629C1F84"/>
    <w:rsid w:val="62A31F43"/>
    <w:rsid w:val="62AD3868"/>
    <w:rsid w:val="62BF1B00"/>
    <w:rsid w:val="62D54AAC"/>
    <w:rsid w:val="630E7292"/>
    <w:rsid w:val="632034D4"/>
    <w:rsid w:val="632315DB"/>
    <w:rsid w:val="632A338E"/>
    <w:rsid w:val="6353791D"/>
    <w:rsid w:val="63683B61"/>
    <w:rsid w:val="636E56A1"/>
    <w:rsid w:val="636E6D30"/>
    <w:rsid w:val="636F0B0A"/>
    <w:rsid w:val="636F5003"/>
    <w:rsid w:val="63721FAE"/>
    <w:rsid w:val="637A44DB"/>
    <w:rsid w:val="637A6FB7"/>
    <w:rsid w:val="638250C6"/>
    <w:rsid w:val="638D02C3"/>
    <w:rsid w:val="63A340B7"/>
    <w:rsid w:val="63B1511F"/>
    <w:rsid w:val="63C624D0"/>
    <w:rsid w:val="63EA02C6"/>
    <w:rsid w:val="64094E37"/>
    <w:rsid w:val="6416273E"/>
    <w:rsid w:val="643359DA"/>
    <w:rsid w:val="64361C63"/>
    <w:rsid w:val="6443451C"/>
    <w:rsid w:val="644C3A23"/>
    <w:rsid w:val="644E5EC1"/>
    <w:rsid w:val="64605A65"/>
    <w:rsid w:val="64611EEB"/>
    <w:rsid w:val="64630564"/>
    <w:rsid w:val="64781A28"/>
    <w:rsid w:val="6484628D"/>
    <w:rsid w:val="6497527E"/>
    <w:rsid w:val="64A2718C"/>
    <w:rsid w:val="64BB73F5"/>
    <w:rsid w:val="64C16E68"/>
    <w:rsid w:val="64D271A7"/>
    <w:rsid w:val="64D43100"/>
    <w:rsid w:val="64E43451"/>
    <w:rsid w:val="64F00745"/>
    <w:rsid w:val="64F1572C"/>
    <w:rsid w:val="64F37D27"/>
    <w:rsid w:val="65034E5B"/>
    <w:rsid w:val="650A41C9"/>
    <w:rsid w:val="651D6436"/>
    <w:rsid w:val="652635B9"/>
    <w:rsid w:val="65392205"/>
    <w:rsid w:val="653E03D7"/>
    <w:rsid w:val="65415B35"/>
    <w:rsid w:val="654B6387"/>
    <w:rsid w:val="654E0A6F"/>
    <w:rsid w:val="655220D7"/>
    <w:rsid w:val="65611BFF"/>
    <w:rsid w:val="656F2B14"/>
    <w:rsid w:val="659131F4"/>
    <w:rsid w:val="659B1D22"/>
    <w:rsid w:val="65B42D45"/>
    <w:rsid w:val="65C05C83"/>
    <w:rsid w:val="65CB72FF"/>
    <w:rsid w:val="65D178B8"/>
    <w:rsid w:val="66030679"/>
    <w:rsid w:val="6608652C"/>
    <w:rsid w:val="66124B81"/>
    <w:rsid w:val="66296CE5"/>
    <w:rsid w:val="66327DF6"/>
    <w:rsid w:val="66420CA7"/>
    <w:rsid w:val="66427556"/>
    <w:rsid w:val="66506A90"/>
    <w:rsid w:val="665A6015"/>
    <w:rsid w:val="665D68AD"/>
    <w:rsid w:val="66600D2F"/>
    <w:rsid w:val="66901057"/>
    <w:rsid w:val="669203EB"/>
    <w:rsid w:val="66926703"/>
    <w:rsid w:val="669C7877"/>
    <w:rsid w:val="66AF3FF3"/>
    <w:rsid w:val="66C8062E"/>
    <w:rsid w:val="66CE2961"/>
    <w:rsid w:val="66E843D6"/>
    <w:rsid w:val="66F175B0"/>
    <w:rsid w:val="67080212"/>
    <w:rsid w:val="67103DFF"/>
    <w:rsid w:val="671E3535"/>
    <w:rsid w:val="672544F0"/>
    <w:rsid w:val="67493298"/>
    <w:rsid w:val="67542AAB"/>
    <w:rsid w:val="676500C9"/>
    <w:rsid w:val="67667F8A"/>
    <w:rsid w:val="67777C10"/>
    <w:rsid w:val="679F0C46"/>
    <w:rsid w:val="67A07587"/>
    <w:rsid w:val="67AB5A45"/>
    <w:rsid w:val="67AE4B3A"/>
    <w:rsid w:val="67B76C95"/>
    <w:rsid w:val="67BA6B4F"/>
    <w:rsid w:val="67CA4346"/>
    <w:rsid w:val="67DA7F33"/>
    <w:rsid w:val="67DF52A2"/>
    <w:rsid w:val="67EF3499"/>
    <w:rsid w:val="6810337B"/>
    <w:rsid w:val="68150225"/>
    <w:rsid w:val="68274954"/>
    <w:rsid w:val="68586BCA"/>
    <w:rsid w:val="685B35DD"/>
    <w:rsid w:val="685E254B"/>
    <w:rsid w:val="686B3C06"/>
    <w:rsid w:val="68713269"/>
    <w:rsid w:val="68797882"/>
    <w:rsid w:val="68823076"/>
    <w:rsid w:val="68883490"/>
    <w:rsid w:val="68890B43"/>
    <w:rsid w:val="689D042A"/>
    <w:rsid w:val="68B210AC"/>
    <w:rsid w:val="68C30B12"/>
    <w:rsid w:val="68CB6B8B"/>
    <w:rsid w:val="68CE4633"/>
    <w:rsid w:val="68D25B23"/>
    <w:rsid w:val="68D572DF"/>
    <w:rsid w:val="68D82A1F"/>
    <w:rsid w:val="68D85A1E"/>
    <w:rsid w:val="68E84A8A"/>
    <w:rsid w:val="68EF0639"/>
    <w:rsid w:val="68EF5ED9"/>
    <w:rsid w:val="68F23E77"/>
    <w:rsid w:val="68FD4244"/>
    <w:rsid w:val="69003638"/>
    <w:rsid w:val="690E2BF6"/>
    <w:rsid w:val="691774C6"/>
    <w:rsid w:val="691A336A"/>
    <w:rsid w:val="692A3E57"/>
    <w:rsid w:val="69325A28"/>
    <w:rsid w:val="694B7A13"/>
    <w:rsid w:val="69505B7A"/>
    <w:rsid w:val="695728CB"/>
    <w:rsid w:val="69610567"/>
    <w:rsid w:val="69771A99"/>
    <w:rsid w:val="69976F6B"/>
    <w:rsid w:val="699E5D9D"/>
    <w:rsid w:val="69B52E76"/>
    <w:rsid w:val="69BF695B"/>
    <w:rsid w:val="69CD0EF3"/>
    <w:rsid w:val="69E77238"/>
    <w:rsid w:val="6A03504F"/>
    <w:rsid w:val="6A1E1598"/>
    <w:rsid w:val="6A3039D6"/>
    <w:rsid w:val="6A4131D8"/>
    <w:rsid w:val="6A4A6782"/>
    <w:rsid w:val="6A5654AC"/>
    <w:rsid w:val="6A625947"/>
    <w:rsid w:val="6A636B47"/>
    <w:rsid w:val="6A9F661F"/>
    <w:rsid w:val="6AA35C31"/>
    <w:rsid w:val="6AC344D6"/>
    <w:rsid w:val="6AE76BA0"/>
    <w:rsid w:val="6AE93C87"/>
    <w:rsid w:val="6AF34505"/>
    <w:rsid w:val="6B185403"/>
    <w:rsid w:val="6B1E4DF6"/>
    <w:rsid w:val="6B283498"/>
    <w:rsid w:val="6B32167C"/>
    <w:rsid w:val="6B3226EE"/>
    <w:rsid w:val="6B463F42"/>
    <w:rsid w:val="6B5C352F"/>
    <w:rsid w:val="6B5C4598"/>
    <w:rsid w:val="6B6847B0"/>
    <w:rsid w:val="6B6B12BE"/>
    <w:rsid w:val="6B6E712C"/>
    <w:rsid w:val="6B89742A"/>
    <w:rsid w:val="6BA46EBF"/>
    <w:rsid w:val="6BA76F82"/>
    <w:rsid w:val="6BA97B8D"/>
    <w:rsid w:val="6BB07D48"/>
    <w:rsid w:val="6BB134E1"/>
    <w:rsid w:val="6BD02BFD"/>
    <w:rsid w:val="6BD0593A"/>
    <w:rsid w:val="6BE20F9B"/>
    <w:rsid w:val="6C0F1B33"/>
    <w:rsid w:val="6C182C85"/>
    <w:rsid w:val="6C1C5816"/>
    <w:rsid w:val="6C1F56E6"/>
    <w:rsid w:val="6C3D63BA"/>
    <w:rsid w:val="6C470273"/>
    <w:rsid w:val="6C636EA6"/>
    <w:rsid w:val="6C647340"/>
    <w:rsid w:val="6C650B3D"/>
    <w:rsid w:val="6C673F32"/>
    <w:rsid w:val="6C691477"/>
    <w:rsid w:val="6C6A1B36"/>
    <w:rsid w:val="6C6F6A54"/>
    <w:rsid w:val="6C703812"/>
    <w:rsid w:val="6C737600"/>
    <w:rsid w:val="6C7573FC"/>
    <w:rsid w:val="6C7B382B"/>
    <w:rsid w:val="6C803A7B"/>
    <w:rsid w:val="6C87427C"/>
    <w:rsid w:val="6CBF38BC"/>
    <w:rsid w:val="6CCB11F9"/>
    <w:rsid w:val="6CCF7E2B"/>
    <w:rsid w:val="6CD702E1"/>
    <w:rsid w:val="6CDD69B3"/>
    <w:rsid w:val="6CE21367"/>
    <w:rsid w:val="6CEE145A"/>
    <w:rsid w:val="6CF71D82"/>
    <w:rsid w:val="6D001DED"/>
    <w:rsid w:val="6D07268C"/>
    <w:rsid w:val="6D130AD5"/>
    <w:rsid w:val="6D2626CC"/>
    <w:rsid w:val="6D360B5D"/>
    <w:rsid w:val="6D4A2FE4"/>
    <w:rsid w:val="6D4F517B"/>
    <w:rsid w:val="6D632FFD"/>
    <w:rsid w:val="6D6645DF"/>
    <w:rsid w:val="6D6E7F0A"/>
    <w:rsid w:val="6D74510D"/>
    <w:rsid w:val="6D780570"/>
    <w:rsid w:val="6D7C5EB2"/>
    <w:rsid w:val="6D7F1E88"/>
    <w:rsid w:val="6D850039"/>
    <w:rsid w:val="6D986B13"/>
    <w:rsid w:val="6DA504C1"/>
    <w:rsid w:val="6DA76B84"/>
    <w:rsid w:val="6DB60ED8"/>
    <w:rsid w:val="6DB97E08"/>
    <w:rsid w:val="6DC205D7"/>
    <w:rsid w:val="6DC51167"/>
    <w:rsid w:val="6DCD7277"/>
    <w:rsid w:val="6DD510D5"/>
    <w:rsid w:val="6DF468E9"/>
    <w:rsid w:val="6DF853C3"/>
    <w:rsid w:val="6DFA53F0"/>
    <w:rsid w:val="6E400D2B"/>
    <w:rsid w:val="6E40386B"/>
    <w:rsid w:val="6E44193D"/>
    <w:rsid w:val="6E4A16AD"/>
    <w:rsid w:val="6E4C0DB7"/>
    <w:rsid w:val="6E4E5992"/>
    <w:rsid w:val="6E504187"/>
    <w:rsid w:val="6E61122F"/>
    <w:rsid w:val="6E696433"/>
    <w:rsid w:val="6E744D4E"/>
    <w:rsid w:val="6E7543A9"/>
    <w:rsid w:val="6E8812F6"/>
    <w:rsid w:val="6EAC5E45"/>
    <w:rsid w:val="6EB67776"/>
    <w:rsid w:val="6EC95A65"/>
    <w:rsid w:val="6ED43BB8"/>
    <w:rsid w:val="6EDA7CD7"/>
    <w:rsid w:val="6EE54B61"/>
    <w:rsid w:val="6EF21C99"/>
    <w:rsid w:val="6EF50433"/>
    <w:rsid w:val="6F284ED0"/>
    <w:rsid w:val="6F3F255C"/>
    <w:rsid w:val="6F420A28"/>
    <w:rsid w:val="6F6778E2"/>
    <w:rsid w:val="6F9115DE"/>
    <w:rsid w:val="6FA6320E"/>
    <w:rsid w:val="6FB03BB5"/>
    <w:rsid w:val="6FB6214B"/>
    <w:rsid w:val="6FDA7FDC"/>
    <w:rsid w:val="6FF42CC0"/>
    <w:rsid w:val="6FFB0888"/>
    <w:rsid w:val="70173C4B"/>
    <w:rsid w:val="70183229"/>
    <w:rsid w:val="702A776B"/>
    <w:rsid w:val="703C09C0"/>
    <w:rsid w:val="70455E09"/>
    <w:rsid w:val="7048544C"/>
    <w:rsid w:val="7076770D"/>
    <w:rsid w:val="70790DA0"/>
    <w:rsid w:val="70795A45"/>
    <w:rsid w:val="707976B6"/>
    <w:rsid w:val="70A711E1"/>
    <w:rsid w:val="70A97C4D"/>
    <w:rsid w:val="70CA4B44"/>
    <w:rsid w:val="70CE2571"/>
    <w:rsid w:val="70E32379"/>
    <w:rsid w:val="70EB08B6"/>
    <w:rsid w:val="70F41C76"/>
    <w:rsid w:val="70F608C5"/>
    <w:rsid w:val="70F949AC"/>
    <w:rsid w:val="712474FB"/>
    <w:rsid w:val="713E65DC"/>
    <w:rsid w:val="714F7AD0"/>
    <w:rsid w:val="71500F28"/>
    <w:rsid w:val="71560B63"/>
    <w:rsid w:val="715713F1"/>
    <w:rsid w:val="715A7103"/>
    <w:rsid w:val="717F58CF"/>
    <w:rsid w:val="718456D9"/>
    <w:rsid w:val="718E12C5"/>
    <w:rsid w:val="71A360BB"/>
    <w:rsid w:val="71AC27A0"/>
    <w:rsid w:val="71B64BF6"/>
    <w:rsid w:val="71C20D63"/>
    <w:rsid w:val="71F73922"/>
    <w:rsid w:val="71FA2009"/>
    <w:rsid w:val="71FD20EB"/>
    <w:rsid w:val="71FD262E"/>
    <w:rsid w:val="72080A70"/>
    <w:rsid w:val="721626A3"/>
    <w:rsid w:val="7217152C"/>
    <w:rsid w:val="722E71B0"/>
    <w:rsid w:val="72366910"/>
    <w:rsid w:val="72432630"/>
    <w:rsid w:val="72720938"/>
    <w:rsid w:val="72750636"/>
    <w:rsid w:val="727D4FB6"/>
    <w:rsid w:val="72A066ED"/>
    <w:rsid w:val="72BA37DE"/>
    <w:rsid w:val="72CC6E18"/>
    <w:rsid w:val="72D26605"/>
    <w:rsid w:val="72E06EF0"/>
    <w:rsid w:val="72E836F5"/>
    <w:rsid w:val="730A7BBD"/>
    <w:rsid w:val="730B4CCC"/>
    <w:rsid w:val="731A07D9"/>
    <w:rsid w:val="731F5581"/>
    <w:rsid w:val="732326AF"/>
    <w:rsid w:val="73283171"/>
    <w:rsid w:val="73457AB3"/>
    <w:rsid w:val="734728E0"/>
    <w:rsid w:val="735E2B48"/>
    <w:rsid w:val="736A2D01"/>
    <w:rsid w:val="737D5E51"/>
    <w:rsid w:val="73A06F31"/>
    <w:rsid w:val="73A84639"/>
    <w:rsid w:val="73AA5BF1"/>
    <w:rsid w:val="73AC7BD2"/>
    <w:rsid w:val="73B16831"/>
    <w:rsid w:val="73B341D1"/>
    <w:rsid w:val="73C039A1"/>
    <w:rsid w:val="73C96831"/>
    <w:rsid w:val="73CC1CCA"/>
    <w:rsid w:val="73D6361B"/>
    <w:rsid w:val="73E3216C"/>
    <w:rsid w:val="73E64112"/>
    <w:rsid w:val="73E81A27"/>
    <w:rsid w:val="73F3462D"/>
    <w:rsid w:val="73F44D39"/>
    <w:rsid w:val="73F76597"/>
    <w:rsid w:val="740A5D2D"/>
    <w:rsid w:val="741077F4"/>
    <w:rsid w:val="741A6425"/>
    <w:rsid w:val="741B48D1"/>
    <w:rsid w:val="74311F62"/>
    <w:rsid w:val="743640D8"/>
    <w:rsid w:val="74364B9A"/>
    <w:rsid w:val="743A3632"/>
    <w:rsid w:val="744867A5"/>
    <w:rsid w:val="74512F91"/>
    <w:rsid w:val="745315F1"/>
    <w:rsid w:val="74567CD6"/>
    <w:rsid w:val="745C5742"/>
    <w:rsid w:val="746F350B"/>
    <w:rsid w:val="749B6815"/>
    <w:rsid w:val="74AD5CF0"/>
    <w:rsid w:val="74BE3AAD"/>
    <w:rsid w:val="74C9410A"/>
    <w:rsid w:val="74E25E3A"/>
    <w:rsid w:val="74F45D29"/>
    <w:rsid w:val="74FF6DF3"/>
    <w:rsid w:val="75043067"/>
    <w:rsid w:val="75067929"/>
    <w:rsid w:val="75127DAF"/>
    <w:rsid w:val="75294932"/>
    <w:rsid w:val="753177CD"/>
    <w:rsid w:val="7535011F"/>
    <w:rsid w:val="7549606A"/>
    <w:rsid w:val="754A36C5"/>
    <w:rsid w:val="754C08ED"/>
    <w:rsid w:val="75526D59"/>
    <w:rsid w:val="75566459"/>
    <w:rsid w:val="755D2AE6"/>
    <w:rsid w:val="756F09CC"/>
    <w:rsid w:val="7574130A"/>
    <w:rsid w:val="7595499C"/>
    <w:rsid w:val="75980E24"/>
    <w:rsid w:val="7598719D"/>
    <w:rsid w:val="759D7FD1"/>
    <w:rsid w:val="75B476D3"/>
    <w:rsid w:val="75B61327"/>
    <w:rsid w:val="75E11E7E"/>
    <w:rsid w:val="75E94285"/>
    <w:rsid w:val="76157920"/>
    <w:rsid w:val="762879D1"/>
    <w:rsid w:val="762D3437"/>
    <w:rsid w:val="769E14D8"/>
    <w:rsid w:val="769F799D"/>
    <w:rsid w:val="76A56D65"/>
    <w:rsid w:val="76B01919"/>
    <w:rsid w:val="76BD2817"/>
    <w:rsid w:val="76D94565"/>
    <w:rsid w:val="76DA05D4"/>
    <w:rsid w:val="76DD7BB1"/>
    <w:rsid w:val="76DF3984"/>
    <w:rsid w:val="76DF6EB0"/>
    <w:rsid w:val="76E84D47"/>
    <w:rsid w:val="770B1D97"/>
    <w:rsid w:val="770E17E8"/>
    <w:rsid w:val="770E2B99"/>
    <w:rsid w:val="77380147"/>
    <w:rsid w:val="773B03FE"/>
    <w:rsid w:val="77454A9A"/>
    <w:rsid w:val="77460A1A"/>
    <w:rsid w:val="77502E8D"/>
    <w:rsid w:val="7752169F"/>
    <w:rsid w:val="775B50B4"/>
    <w:rsid w:val="777D6B69"/>
    <w:rsid w:val="77936C71"/>
    <w:rsid w:val="77A47A0E"/>
    <w:rsid w:val="77A52583"/>
    <w:rsid w:val="77AE06BB"/>
    <w:rsid w:val="77BA044E"/>
    <w:rsid w:val="77BD37F5"/>
    <w:rsid w:val="77C0462A"/>
    <w:rsid w:val="77D63DD4"/>
    <w:rsid w:val="77EB0554"/>
    <w:rsid w:val="77EE53DC"/>
    <w:rsid w:val="7800348E"/>
    <w:rsid w:val="780437DE"/>
    <w:rsid w:val="78146EC9"/>
    <w:rsid w:val="78183A71"/>
    <w:rsid w:val="781A3FE6"/>
    <w:rsid w:val="78241355"/>
    <w:rsid w:val="78253913"/>
    <w:rsid w:val="78326A52"/>
    <w:rsid w:val="783B11A8"/>
    <w:rsid w:val="7849078C"/>
    <w:rsid w:val="78520C93"/>
    <w:rsid w:val="785548F6"/>
    <w:rsid w:val="785C3415"/>
    <w:rsid w:val="78726EE5"/>
    <w:rsid w:val="787464E0"/>
    <w:rsid w:val="7885047D"/>
    <w:rsid w:val="78B17933"/>
    <w:rsid w:val="78B727AB"/>
    <w:rsid w:val="78D70896"/>
    <w:rsid w:val="78DB4C54"/>
    <w:rsid w:val="78DE0A3D"/>
    <w:rsid w:val="78EF3B21"/>
    <w:rsid w:val="79046E2D"/>
    <w:rsid w:val="790B25B5"/>
    <w:rsid w:val="791960FD"/>
    <w:rsid w:val="792F1431"/>
    <w:rsid w:val="7932483D"/>
    <w:rsid w:val="7938118A"/>
    <w:rsid w:val="793C164A"/>
    <w:rsid w:val="793F6F0A"/>
    <w:rsid w:val="79520542"/>
    <w:rsid w:val="796E0E7B"/>
    <w:rsid w:val="796E1BDA"/>
    <w:rsid w:val="79741F5D"/>
    <w:rsid w:val="797C7239"/>
    <w:rsid w:val="798B04F7"/>
    <w:rsid w:val="798C2F9A"/>
    <w:rsid w:val="799B064E"/>
    <w:rsid w:val="799C27D9"/>
    <w:rsid w:val="79AE7DA3"/>
    <w:rsid w:val="79B431B7"/>
    <w:rsid w:val="79B77A41"/>
    <w:rsid w:val="79B952FF"/>
    <w:rsid w:val="79DD0B49"/>
    <w:rsid w:val="79DD1077"/>
    <w:rsid w:val="79E4519E"/>
    <w:rsid w:val="7A0351DC"/>
    <w:rsid w:val="7A0A252F"/>
    <w:rsid w:val="7A15664E"/>
    <w:rsid w:val="7A1A64BC"/>
    <w:rsid w:val="7A234CC8"/>
    <w:rsid w:val="7A2658F4"/>
    <w:rsid w:val="7A407C2A"/>
    <w:rsid w:val="7A41290B"/>
    <w:rsid w:val="7A59048A"/>
    <w:rsid w:val="7A7871D3"/>
    <w:rsid w:val="7A9A129E"/>
    <w:rsid w:val="7AB32978"/>
    <w:rsid w:val="7ACC469D"/>
    <w:rsid w:val="7AE3242B"/>
    <w:rsid w:val="7B181801"/>
    <w:rsid w:val="7B342CC6"/>
    <w:rsid w:val="7B344CF7"/>
    <w:rsid w:val="7B3B69B9"/>
    <w:rsid w:val="7B4913E3"/>
    <w:rsid w:val="7B521CAB"/>
    <w:rsid w:val="7B632123"/>
    <w:rsid w:val="7B646E98"/>
    <w:rsid w:val="7B795534"/>
    <w:rsid w:val="7B8113AF"/>
    <w:rsid w:val="7B87040F"/>
    <w:rsid w:val="7B987BA8"/>
    <w:rsid w:val="7BC51A51"/>
    <w:rsid w:val="7BC70607"/>
    <w:rsid w:val="7BC73AB9"/>
    <w:rsid w:val="7BC82F7B"/>
    <w:rsid w:val="7BC839C4"/>
    <w:rsid w:val="7BDA2EC3"/>
    <w:rsid w:val="7BEA277C"/>
    <w:rsid w:val="7BF6716A"/>
    <w:rsid w:val="7BFD3FBE"/>
    <w:rsid w:val="7C024FEB"/>
    <w:rsid w:val="7C103F5B"/>
    <w:rsid w:val="7C281EB2"/>
    <w:rsid w:val="7C287A50"/>
    <w:rsid w:val="7C392A47"/>
    <w:rsid w:val="7C3F76E4"/>
    <w:rsid w:val="7C41092A"/>
    <w:rsid w:val="7C5A58C9"/>
    <w:rsid w:val="7C5B368D"/>
    <w:rsid w:val="7C5B3FB2"/>
    <w:rsid w:val="7C5E5083"/>
    <w:rsid w:val="7C67434C"/>
    <w:rsid w:val="7C6B6253"/>
    <w:rsid w:val="7C701259"/>
    <w:rsid w:val="7C851537"/>
    <w:rsid w:val="7C9C79FB"/>
    <w:rsid w:val="7C9F4C28"/>
    <w:rsid w:val="7CA06A35"/>
    <w:rsid w:val="7CA229AF"/>
    <w:rsid w:val="7CA97556"/>
    <w:rsid w:val="7CAB559A"/>
    <w:rsid w:val="7CC870DA"/>
    <w:rsid w:val="7CCD748D"/>
    <w:rsid w:val="7CD717F1"/>
    <w:rsid w:val="7D0A5D75"/>
    <w:rsid w:val="7D223C75"/>
    <w:rsid w:val="7D316934"/>
    <w:rsid w:val="7D362675"/>
    <w:rsid w:val="7D3E1644"/>
    <w:rsid w:val="7D40053A"/>
    <w:rsid w:val="7D424BB6"/>
    <w:rsid w:val="7D4C4A77"/>
    <w:rsid w:val="7D524A90"/>
    <w:rsid w:val="7D60293A"/>
    <w:rsid w:val="7D6F69F8"/>
    <w:rsid w:val="7DB33E49"/>
    <w:rsid w:val="7DB7586F"/>
    <w:rsid w:val="7DC768EE"/>
    <w:rsid w:val="7DD20936"/>
    <w:rsid w:val="7DE67842"/>
    <w:rsid w:val="7DEF7A73"/>
    <w:rsid w:val="7DFA0F02"/>
    <w:rsid w:val="7E0741D1"/>
    <w:rsid w:val="7E1D30C2"/>
    <w:rsid w:val="7E2618ED"/>
    <w:rsid w:val="7E3A577F"/>
    <w:rsid w:val="7E6575FB"/>
    <w:rsid w:val="7E7E21AA"/>
    <w:rsid w:val="7E872C99"/>
    <w:rsid w:val="7E875E4B"/>
    <w:rsid w:val="7E9C6988"/>
    <w:rsid w:val="7EA30EAF"/>
    <w:rsid w:val="7EAC29BE"/>
    <w:rsid w:val="7EBA12F2"/>
    <w:rsid w:val="7EC11EC8"/>
    <w:rsid w:val="7EC637A5"/>
    <w:rsid w:val="7ED02227"/>
    <w:rsid w:val="7ED56C10"/>
    <w:rsid w:val="7ED76DBC"/>
    <w:rsid w:val="7EDE2925"/>
    <w:rsid w:val="7EE449C8"/>
    <w:rsid w:val="7EF966C8"/>
    <w:rsid w:val="7F116C7D"/>
    <w:rsid w:val="7F4D64C9"/>
    <w:rsid w:val="7F757659"/>
    <w:rsid w:val="7F7C5AD1"/>
    <w:rsid w:val="7F8368D6"/>
    <w:rsid w:val="7F9C2236"/>
    <w:rsid w:val="7FA96C83"/>
    <w:rsid w:val="7FC61087"/>
    <w:rsid w:val="7FCB68B0"/>
    <w:rsid w:val="7FD947A1"/>
    <w:rsid w:val="7FF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5722</Words>
  <Characters>20721</Characters>
  <Lines>0</Lines>
  <Paragraphs>0</Paragraphs>
  <TotalTime>0</TotalTime>
  <ScaleCrop>false</ScaleCrop>
  <LinksUpToDate>false</LinksUpToDate>
  <CharactersWithSpaces>22555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2020-01-18T18:03:00Z</dcterms:created>
  <dc:creator>25132</dc:creator>
  <cp:lastModifiedBy>Administrator</cp:lastModifiedBy>
  <dcterms:modified xsi:type="dcterms:W3CDTF">2021-11-04T12:56:46Z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CCCEFEE0F7E44CC295A9C89110E47BC5</vt:lpwstr>
  </property>
</Properties>
</file>