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cs="Times New Roman" w:eastAsiaTheme="majorEastAsia"/>
          <w:b/>
          <w:bCs/>
          <w:kern w:val="2"/>
          <w:sz w:val="24"/>
          <w:szCs w:val="24"/>
          <w:lang w:val="en-US" w:eastAsia="zh-CN" w:bidi="ar-SA"/>
        </w:rPr>
        <w:id w:val="147481299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 w:val="0"/>
              <w:bCs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 w:val="0"/>
              <w:bCs w:val="0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ajorEastAsia"/>
              <w:b w:val="0"/>
              <w:bCs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_Toc2839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 w:val="0"/>
              <w:szCs w:val="32"/>
              <w:lang w:val="en-US" w:eastAsia="zh-CN"/>
            </w:rPr>
            <w:t>12</w:t>
          </w:r>
          <w:r>
            <w:rPr>
              <w:rFonts w:hint="default" w:ascii="Times New Roman" w:hAnsi="Times New Roman" w:cs="Times New Roman" w:eastAsiaTheme="majorEastAsia"/>
              <w:bCs w:val="0"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 w:val="0"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 w:val="0"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 w:val="0"/>
              <w:szCs w:val="32"/>
              <w:lang w:val="en-US" w:eastAsia="zh-CN"/>
            </w:rPr>
            <w:t>字符串构造方法</w:t>
          </w:r>
          <w:r>
            <w:tab/>
          </w:r>
          <w:r>
            <w:fldChar w:fldCharType="begin"/>
          </w:r>
          <w:r>
            <w:instrText xml:space="preserve"> PAGEREF _Toc2839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_Toc1302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字符串非静态方法</w:t>
          </w:r>
          <w:r>
            <w:tab/>
          </w:r>
          <w:r>
            <w:fldChar w:fldCharType="begin"/>
          </w:r>
          <w:r>
            <w:instrText xml:space="preserve"> PAGEREF _Toc1302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_Toc3771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字符串静态方法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_Toc11538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StringBuffer/StringBuilder类</w:t>
          </w:r>
          <w:r>
            <w:tab/>
          </w:r>
          <w:r>
            <w:fldChar w:fldCharType="begin"/>
          </w:r>
          <w:r>
            <w:instrText xml:space="preserve"> PAGEREF _Toc11538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_Toc31143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13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正则表达式</w:t>
          </w:r>
          <w:r>
            <w:tab/>
          </w:r>
          <w:r>
            <w:fldChar w:fldCharType="begin"/>
          </w:r>
          <w:r>
            <w:instrText xml:space="preserve"> PAGEREF _Toc31143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_Toc20685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正则表达式的概念</w:t>
          </w:r>
          <w:r>
            <w:tab/>
          </w:r>
          <w:r>
            <w:fldChar w:fldCharType="begin"/>
          </w:r>
          <w:r>
            <w:instrText xml:space="preserve"> PAGEREF _Toc20685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instrText xml:space="preserve"> HYPERLINK \l _Toc14748 </w:instrText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正则表达式的匹配规则</w:t>
          </w:r>
          <w:r>
            <w:tab/>
          </w:r>
          <w:r>
            <w:fldChar w:fldCharType="begin"/>
          </w:r>
          <w:r>
            <w:instrText xml:space="preserve"> PAGEREF _Toc14748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  <w:p>
          <w:pPr>
            <w:spacing w:line="240" w:lineRule="auto"/>
            <w:jc w:val="both"/>
            <w:outlineLvl w:val="9"/>
            <w:rPr>
              <w:rFonts w:hint="eastAsia" w:asciiTheme="majorEastAsia" w:hAnsiTheme="majorEastAsia" w:eastAsiaTheme="majorEastAsia" w:cstheme="majorEastAsia"/>
              <w:b/>
              <w:bCs/>
              <w:sz w:val="40"/>
              <w:szCs w:val="40"/>
              <w:lang w:val="en-US" w:eastAsia="zh-CN"/>
            </w:rPr>
          </w:pPr>
          <w:r>
            <w:rPr>
              <w:rFonts w:hint="default" w:ascii="Times New Roman" w:hAnsi="Times New Roman" w:cs="Times New Roman" w:eastAsiaTheme="majorEastAsia"/>
              <w:bCs w:val="0"/>
              <w:szCs w:val="24"/>
              <w:lang w:val="en-US" w:eastAsia="zh-CN"/>
            </w:rPr>
            <w:fldChar w:fldCharType="end"/>
          </w:r>
        </w:p>
      </w:sdtContent>
    </w:sdt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7" w:name="_GoBack"/>
      <w:bookmarkEnd w:id="7"/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</w:pPr>
      <w:bookmarkStart w:id="0" w:name="_Toc2839"/>
      <w:r>
        <w:rPr>
          <w:rFonts w:hint="eastAsia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  <w:t>12</w:t>
      </w:r>
      <w:r>
        <w:rPr>
          <w:rFonts w:hint="default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 w:val="0"/>
          <w:bCs w:val="0"/>
          <w:sz w:val="32"/>
          <w:szCs w:val="32"/>
          <w:lang w:val="en-US" w:eastAsia="zh-CN"/>
        </w:rPr>
        <w:t>字符串构造方法</w:t>
      </w:r>
      <w:bookmarkEnd w:id="0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字符串构造方法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常见的字符串构造方法有：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构造方法</w:t>
            </w:r>
          </w:p>
        </w:tc>
        <w:tc>
          <w:tcPr>
            <w:tcW w:w="448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无参构造，实例化一个空的字符串对象。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String(String str)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通过一个字符串，实例化另外一个字符串。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String(char[] arr)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通过一个字符数组，实例化一个字符串，将字符数组中的所有字符拼接到一起。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String(char[] arr, int offset, int count)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通过一个字符数组，实例化一个字符串，将字符数组中的指定范围的字符拼接到一起。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String(byte[] arr)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通过一个字节数组，实例化一个字符串，将字节数组中的所有字节拼接成字符串。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String(byte[] arr, int offset, int count)</w:t>
            </w:r>
          </w:p>
        </w:tc>
        <w:tc>
          <w:tcPr>
            <w:tcW w:w="448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通过一个字节数组，实例化一个字符串，将字节数组中的指定范围的字节拼接成字符串。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10140" w:type="dxa"/>
        <w:tblInd w:w="-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7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40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范例：字符串构造方法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0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StringConstructor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s1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"s1: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s2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"s2: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s3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"s3: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s4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"s4: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s4);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s5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byte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"s5: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s5);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s6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byte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"s6: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s6);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727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s1: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s2: hello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s3: hello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s4: ell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s5: ABC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s6: AB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" w:name="_Toc130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字符串非静态方法</w:t>
      </w:r>
      <w:bookmarkEnd w:id="1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字符串非静态方法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因为字符串是常量，任何修改字符串的操作都不会对所修改的字符串造成任何的影响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。所有对字符串的修改操作，其实都是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实例化了新的字符串对象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，在这个新的字符串对象中存储了修改之后的结果，并将这个新的字符串以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返回值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的形式返回。所以，如果需要得到对一个字符串修改之后的结果，需要接收方法的返回值。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字符串常用的非静态方法有：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4071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07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350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concat(String str)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将一个字符串与另一个字符串进行拼接，并返回拼接之后的结果。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substring(int beginIndex)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字符串截取，从beginIndex开始一直截取到字符串的结尾。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substring(int beginIndex, int endIndex)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字符串截取，截取字符串中[beginIndex, endIndex)范围内的子字符串。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replace(char oldChar, char new Char)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字符串替换，用新的字符替换原字符串中所有的旧字符。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ind w:left="720" w:hanging="720" w:hangingChars="30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replace(CharSequence old, CharSequence new)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字符串替换，用新的字符序列替换原字符串中所有的旧字符序列。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char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charAt(int index)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获取指定位置的字符。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indexOf(char c)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获取某一个字符在一个字符串中第一次出现的下标，如果没有出现返回-1。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indexOf(char c, int fromIndex)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获取某一个字符在一个字符串中从fromIndex位置开始第一次出现的下标，如果没有出现返回-1。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lastIndexOf(char c)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获取某一个字符在一个字符串中最后一次出现的下标，如果没有出现返回-1。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40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lastIndexOf(char c, int fromIndex)</w:t>
            </w:r>
          </w:p>
        </w:tc>
        <w:tc>
          <w:tcPr>
            <w:tcW w:w="35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获取某一个字符在一个字符串中从fromIndex位置开始往前最后一次出现的下标，如果没有出现返回-1。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8960" w:type="dxa"/>
        <w:tblInd w:w="-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6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0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范例：字符串非静态方法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0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1. 判断空字符串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2. 字符串长度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3. 字符串拼接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concat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4. 字符串截取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5. 字符串替换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"Bye"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6. 获取指定位置字符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7. 查询字符位置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lastIndexOf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lastIndexOf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8. 去除字符串首位空白字符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   Hello World  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9. 大小写转换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toLowerCase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toUpperCase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10. 判断是否存在子串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11. 判断是否以指定字符串开头/结尾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startsWith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endsWith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12. 判断两个字符串内容是否相同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13. 判断两个字符串内容是否相同（忽略大小写）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equalsIgnoreCase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14. 比较两个字符串大小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compareTo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"Hall"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15. 比较两个字符串大小（忽略大小写）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compareToIgnoreCase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82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11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o Wo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Bye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" w:name="_Toc3771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字符串静态方法</w:t>
      </w:r>
      <w:bookmarkEnd w:id="2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字符串静态方法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字符串常用的静态方法有：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3901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90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367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90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join(CharSequence delimiter,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CharSequence elements)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将若干个字符串拼接到一起，在拼接的时候，元素与元素之间以指定的分隔符进行分割。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90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format(String format, Object... args)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以指定的格式，进行字符串的格式化。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占位符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常见的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占位符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3901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占位符</w:t>
            </w:r>
          </w:p>
        </w:tc>
        <w:tc>
          <w:tcPr>
            <w:tcW w:w="390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367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%s</w:t>
            </w:r>
          </w:p>
        </w:tc>
        <w:tc>
          <w:tcPr>
            <w:tcW w:w="3901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代替字符串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%ns表示凑够n位，如果不够不空格。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%d</w:t>
            </w:r>
          </w:p>
        </w:tc>
        <w:tc>
          <w:tcPr>
            <w:tcW w:w="3901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代替整型数字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%nd表示凑够n位，如果不够不空格。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%f</w:t>
            </w:r>
          </w:p>
        </w:tc>
        <w:tc>
          <w:tcPr>
            <w:tcW w:w="3901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代替浮点型数字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%.nf表示保留小数点后n位数字。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%c</w:t>
            </w:r>
          </w:p>
        </w:tc>
        <w:tc>
          <w:tcPr>
            <w:tcW w:w="3901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代替字符</w:t>
            </w:r>
          </w:p>
        </w:tc>
        <w:tc>
          <w:tcPr>
            <w:tcW w:w="367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范例：字符串静态方法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StringStaticMethod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join()：字符串拼接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info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"2021"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date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info);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format()：字符串格式化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name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"小灰"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age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gender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height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178.2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format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"姓名：%s，年龄：%d，性别：%c，身高：%.2f"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    name, age, gender, height));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2021/3/28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姓名：小灰，年龄：18，性别：M，身高：178.20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" w:name="_Toc1153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StringBuffer/StringBuilder类</w:t>
      </w:r>
      <w:bookmarkEnd w:id="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StringBuffer/StringBuilder类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字符串是常量，所有操作字符串的方法都不能直接修改字符串本身。如果需要得到修改之后的结果，就需要接收返回值。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StringBuffer和StringBuilder类不是字符串类，而是用来操作字符串的类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。在类中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维护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了一个字符串的属性，这些字符串操作类中的方法，可以直接修改这个属性的值。对于使用方来说，可以不去通过返回值获取操作的结果。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StringBuffer/StringBuilder类的常用方法有：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59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90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307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构造方法()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实例化一个字符串操作类对象，操作的是一个空字符串。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构造方法(String str)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实例化一个字符串操作类对象，操作的是一个指定的字符串。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append(...)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将一个数据拼接到现有的字符串的结尾。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insert(int offset, ...)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将一个数据插入到字符串的指定位置。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delete(int start, int end)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删除一个字符串中[start, end)范围内的数据，如果start越界会出现下标越界异常，如果end越界没影响，会将字符串后面的所有的内容都删除。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deleteCharAt(int index)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删除指定下标位置的字符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replace(int start,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720" w:firstLineChars="300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int end,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720" w:firstLineChars="30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 str)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将字符串中[start, end)范围内的数据替换成指定的字符串。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void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setCharAt(int index,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firstLine="960" w:firstLineChars="40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char c)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将指定下标位置的字符串替换成新的字符。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color w:val="auto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StringBuffer/StringBuilder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reverse()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将一个字符串前后倒置、翻转。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toString()</w:t>
            </w:r>
          </w:p>
        </w:tc>
        <w:tc>
          <w:tcPr>
            <w:tcW w:w="3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返回一个正在操作的字符串。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范例：StringBuffer/StringBuilder类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TestStringBuffer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sb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"world!"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",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setCharAt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sb.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(sb);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hello, 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Hiworld!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HiWorld!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!dlroWiH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StringBuffer/StringBuilder类的区别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StringBuffer和StringBuilder类从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功能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上来讲是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一模一样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的，但是他们还是有区别的：</w:t>
      </w:r>
    </w:p>
    <w:p>
      <w:pPr>
        <w:numPr>
          <w:ilvl w:val="0"/>
          <w:numId w:val="1"/>
        </w:numPr>
        <w:spacing w:line="480" w:lineRule="auto"/>
        <w:ind w:left="126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StringBuffer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线程安全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的：当处于多线程的环境中，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多个线程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同时操作这个对象，此时使用StringBuffer类。</w:t>
      </w:r>
    </w:p>
    <w:p>
      <w:pPr>
        <w:numPr>
          <w:ilvl w:val="0"/>
          <w:numId w:val="1"/>
        </w:numPr>
        <w:spacing w:line="48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StringBuilder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线程不安全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的：当没有处于多线程的环境中，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只有一个线程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来操作这个对象，此时使用StringBuilder类。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但凡是涉及到字符串操作的使用场景，特别是在循环中对字符串进行的操作，一定不要使用字符串的方法，而要使用StringBuffer或者StringBuilder的方法来做。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由于字符串本身是不可变的，所以String类所有的修改操作，其实都是在方法内实例化了一个新的字符串对象，存储修改之后的新的字符串的地址，返回这个新的字符串。如果操作比较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频繁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，就意味着有大量的临时字符串被实例化、被销毁，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效率极低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StringBuffer和StringBuilder类不同，它们在内部维护了一个字符数组，所有的操作都是围绕这个字符数组进行的。当需要转成字符串的时候，才会调用toString()方法进行转换。当频繁用到字符串操作的时候，没有中间的临时字符串出现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效率较高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。</w:t>
      </w:r>
    </w:p>
    <w:tbl>
      <w:tblPr>
        <w:tblStyle w:val="11"/>
        <w:tblW w:w="9480" w:type="dxa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7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0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范例：比较String、StringBuffer、StringBuilder类的效率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0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CompareEfficiency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CNT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stringBuffer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StringBuilder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stringBuilder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StringBuilder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start, end;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String拼接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start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CNT;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"String拼接："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(end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start));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StringBuffer拼接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start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CNT;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stringBuffer.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"StringBuffer拼接："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(end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start));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StringBuilder拼接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start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CNT;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stringBuilder.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currentTimeMillis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"StringBuilder拼接："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(end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start));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71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String拼接：4326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StringBuffer拼接：2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StringBuilder拼接：2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4" w:name="_Toc31143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13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正则表达式</w:t>
      </w:r>
      <w:bookmarkEnd w:id="4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5" w:name="_Toc20685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正则表达式的概念</w:t>
      </w:r>
      <w:bookmarkEnd w:id="5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正则表达式(Regular Expression)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正则表达式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不是Java所有的，它是一套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独立的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自成体系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的知识点。在很多语言中都有对正则的使用。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正则表达式是用来做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字符串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校验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匹配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、验证一个字符串是否与指定的规则匹配。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在很多的语言中，都在匹配的基础上添加了其它的功能。例如Java，在匹配的基础上还添加了删除、替换等功能。</w:t>
      </w:r>
    </w:p>
    <w:tbl>
      <w:tblPr>
        <w:tblStyle w:val="11"/>
        <w:tblW w:w="9249" w:type="dxa"/>
        <w:tblInd w:w="-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6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9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范例：使用与不使用正则表达式的区别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9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 验证一个字符串是否是一个合法的账号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 规则：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      1. 纯数字组成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      2. 不能以0开头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      3. 长度[6, 11]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CheckAccount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不使用正则表达式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"2513276112"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"012.3"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使用正则表达式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validateAccountWithRegex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"h3ll0"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validateAccountWithRegex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"28368346"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1. 纯数字组成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len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len;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(i)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charAt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(i)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'9'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2. 不能以0开头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startsWith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3. 长度[6, 11]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(len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len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validateAccountWithRegex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第1位数字为[1-9]，后面[0-9]可重复5-10次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"[1-9]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d{5,10}"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889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6" w:name="_Toc1474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正则表达式的匹配规则</w:t>
      </w:r>
      <w:bookmarkEnd w:id="6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匹配规则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正则表达式的匹配规则是逐个字符进行匹配，判断是否和正则表达式中定义的规则一致。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boolean matches(String regex)是String类中的非静态方法，使用字符串对象调用这个方法，参数是一个正则表达式。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u w:val="single"/>
          <w:lang w:val="en-US" w:eastAsia="zh-CN"/>
        </w:rPr>
        <w:t>元字符(metacharacter)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正则表达式中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元字符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  <w:t>有：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6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元字符</w:t>
            </w:r>
          </w:p>
        </w:tc>
        <w:tc>
          <w:tcPr>
            <w:tcW w:w="675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^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匹配一个字符串的开头，在Java的正则匹配中可以省略不写。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$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匹配一个字符串的结尾，在Java的正则匹配中可以省略不写。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[]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匹配一位字符。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例如：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[abc]表示这一位字符可以是a或b或c。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[a-z]表示这一位字符可以是[a, z]范围内的任意字符。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[a-zABC]表示这一位字符可以是[a, z]范围内的任意字符，或者A或B或C。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[a-zA-Z]表示这一位字符可以是任意的大小写字母。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^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abc]表示这一位字符可以是除了a、b、c以外的任意字符。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转义字符。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使得某些特殊字符成为普通字符，可以进行规则的指定。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使得某些普通字符变得具有特殊含义。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由于正则表达式在Java中是需要写在一个字符串中，而字符串中的“\”也是一个转义字符，因此Java中写正则表达式的时候，转义字符需要使用“\\”。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\d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匹配所有的数字，等同于[0-9]。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\D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匹配所有的非数字，等同于[^0-9]。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\w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匹配所有的单词字符，等同于[a-zA-Z0-9_]。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\W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匹配所有的非单词字符，等同于[^a-zA-Z0-9_]。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.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通配符，可以匹配一个任意的字符。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+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前面的一位或者一组字符，连续出现了一次或多次。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?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前面的一位或者一组字符，连续出现了一次或零次。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*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前面的一位或者一组字符，连续出现了零次、一次或多次。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{}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对前面的一位或者一组字符出现次数的精准匹配。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{m}表示前面的一位或者一组字符连续出现了m次。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{m,}表示前面的一位或者一组字符连续出现了至少m次。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{m,n}表示前面的一位或者一组字符连续出现了至少m次，最多n次。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()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分组，把某些连续的字符视为一个整体对待。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|</w:t>
            </w:r>
          </w:p>
        </w:tc>
        <w:tc>
          <w:tcPr>
            <w:tcW w:w="675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作用于整体或者是一个分组，表示匹配的内容可以是任意的一个部分。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abc|123表示可以是abc，也可以是123。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11347" w:type="dxa"/>
        <w:tblInd w:w="-1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1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7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范例：验证合法性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7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Verification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1. 验证QQ账号：长度5-11，首位不为0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"2513276112"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"[1-9]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d{4,10}"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2. 验证QQ邮箱：QQ号码@qq.com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"2513276112@qq.com"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"[1-9]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d{4,10}@qq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3. 验证手机号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"13671712345"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"1[356789]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d{9}"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4. 验证固定电话：区号（3-4位）-电话号码（8位）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"021-55031234"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d{3,4}-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d{8}"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5. 验证126或163邮箱：邮箱名（4-12位有效字符）@126/163.com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"admin123@163.com"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matches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w{4,12}@(126|163)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772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范例：手机号中间4位隐藏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[]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$1表示获取第1个分组的值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// $3表示获取第3个分组的值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.out.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println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"13671712345"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replaceAll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d{3})(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d{4})(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\\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d{3})"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"$1****$3"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u w:val="none"/>
                <w:shd w:val="clear" w:fill="272822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****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2345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asciiTheme="majorEastAsia" w:hAnsiTheme="majorEastAsia" w:eastAsiaTheme="majorEastAsia" w:cstheme="majorEastAsia"/>
        <w:b/>
        <w:bCs/>
        <w:color w:val="auto"/>
        <w:sz w:val="32"/>
        <w:szCs w:val="32"/>
        <w:lang w:val="en-US" w:eastAsia="zh-CN"/>
      </w:rPr>
    </w:pPr>
    <w:r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  <w:t>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3D9E0"/>
    <w:multiLevelType w:val="singleLevel"/>
    <w:tmpl w:val="E063D9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D3D"/>
    <w:rsid w:val="000C1F91"/>
    <w:rsid w:val="00151B4A"/>
    <w:rsid w:val="001974B0"/>
    <w:rsid w:val="00225C3E"/>
    <w:rsid w:val="003C0F5E"/>
    <w:rsid w:val="0043065B"/>
    <w:rsid w:val="00683014"/>
    <w:rsid w:val="006B19E9"/>
    <w:rsid w:val="0084725A"/>
    <w:rsid w:val="008F1713"/>
    <w:rsid w:val="00C75BB1"/>
    <w:rsid w:val="00E929B3"/>
    <w:rsid w:val="00EC182D"/>
    <w:rsid w:val="01187FE8"/>
    <w:rsid w:val="019009AF"/>
    <w:rsid w:val="01935E95"/>
    <w:rsid w:val="01BA091D"/>
    <w:rsid w:val="01C35C18"/>
    <w:rsid w:val="01C77474"/>
    <w:rsid w:val="01CD3BCE"/>
    <w:rsid w:val="01CE7831"/>
    <w:rsid w:val="01DA51A9"/>
    <w:rsid w:val="01E976A0"/>
    <w:rsid w:val="024D4E71"/>
    <w:rsid w:val="027F5326"/>
    <w:rsid w:val="0280290B"/>
    <w:rsid w:val="028837B7"/>
    <w:rsid w:val="029E5D3F"/>
    <w:rsid w:val="02A57B9E"/>
    <w:rsid w:val="02B76357"/>
    <w:rsid w:val="02C51E9E"/>
    <w:rsid w:val="02D77A32"/>
    <w:rsid w:val="02F87F16"/>
    <w:rsid w:val="03001C76"/>
    <w:rsid w:val="031C5218"/>
    <w:rsid w:val="0345033B"/>
    <w:rsid w:val="03E446A6"/>
    <w:rsid w:val="04177593"/>
    <w:rsid w:val="041F18D9"/>
    <w:rsid w:val="044352CE"/>
    <w:rsid w:val="044D51AE"/>
    <w:rsid w:val="04591566"/>
    <w:rsid w:val="04651304"/>
    <w:rsid w:val="046D5966"/>
    <w:rsid w:val="04776BE7"/>
    <w:rsid w:val="04844214"/>
    <w:rsid w:val="04973322"/>
    <w:rsid w:val="04981734"/>
    <w:rsid w:val="049D1B68"/>
    <w:rsid w:val="04A014ED"/>
    <w:rsid w:val="04B06CEA"/>
    <w:rsid w:val="04B50A29"/>
    <w:rsid w:val="04BF2932"/>
    <w:rsid w:val="050231C6"/>
    <w:rsid w:val="05061385"/>
    <w:rsid w:val="05167698"/>
    <w:rsid w:val="05211CB0"/>
    <w:rsid w:val="052E6CB7"/>
    <w:rsid w:val="055E58DC"/>
    <w:rsid w:val="05727B3D"/>
    <w:rsid w:val="05747C86"/>
    <w:rsid w:val="057F516C"/>
    <w:rsid w:val="05803D3D"/>
    <w:rsid w:val="05967291"/>
    <w:rsid w:val="05A35C49"/>
    <w:rsid w:val="05C2076A"/>
    <w:rsid w:val="05E350C4"/>
    <w:rsid w:val="05F372B2"/>
    <w:rsid w:val="06040D7F"/>
    <w:rsid w:val="0621209B"/>
    <w:rsid w:val="064D3D82"/>
    <w:rsid w:val="065B0EF3"/>
    <w:rsid w:val="067617E6"/>
    <w:rsid w:val="068D191B"/>
    <w:rsid w:val="06B271D1"/>
    <w:rsid w:val="06B72960"/>
    <w:rsid w:val="06F64421"/>
    <w:rsid w:val="071A7159"/>
    <w:rsid w:val="072E598D"/>
    <w:rsid w:val="07380461"/>
    <w:rsid w:val="07392E75"/>
    <w:rsid w:val="07A97B0D"/>
    <w:rsid w:val="08053688"/>
    <w:rsid w:val="08185528"/>
    <w:rsid w:val="0824668F"/>
    <w:rsid w:val="08405031"/>
    <w:rsid w:val="084E4D87"/>
    <w:rsid w:val="087115FD"/>
    <w:rsid w:val="0898598D"/>
    <w:rsid w:val="08A549D3"/>
    <w:rsid w:val="08BC5384"/>
    <w:rsid w:val="08C04F43"/>
    <w:rsid w:val="08DD7C57"/>
    <w:rsid w:val="090278CF"/>
    <w:rsid w:val="092F227C"/>
    <w:rsid w:val="094215A4"/>
    <w:rsid w:val="09501F31"/>
    <w:rsid w:val="09602827"/>
    <w:rsid w:val="099D08A2"/>
    <w:rsid w:val="09A322E2"/>
    <w:rsid w:val="09B45135"/>
    <w:rsid w:val="09B82A61"/>
    <w:rsid w:val="09E51C0C"/>
    <w:rsid w:val="09ED6EAA"/>
    <w:rsid w:val="09F65C59"/>
    <w:rsid w:val="0A0806CF"/>
    <w:rsid w:val="0A2347CB"/>
    <w:rsid w:val="0A5869AA"/>
    <w:rsid w:val="0A764111"/>
    <w:rsid w:val="0AB05642"/>
    <w:rsid w:val="0AB1278A"/>
    <w:rsid w:val="0AC568E4"/>
    <w:rsid w:val="0ADD526F"/>
    <w:rsid w:val="0AE110C4"/>
    <w:rsid w:val="0AF16EF4"/>
    <w:rsid w:val="0B14277E"/>
    <w:rsid w:val="0B1A3D0B"/>
    <w:rsid w:val="0B3011DD"/>
    <w:rsid w:val="0B5A3D90"/>
    <w:rsid w:val="0B5F0D31"/>
    <w:rsid w:val="0B6C5B30"/>
    <w:rsid w:val="0B6D6F8C"/>
    <w:rsid w:val="0B702FF9"/>
    <w:rsid w:val="0BAC5815"/>
    <w:rsid w:val="0BB744BD"/>
    <w:rsid w:val="0BBC7AEE"/>
    <w:rsid w:val="0BF804C2"/>
    <w:rsid w:val="0C626154"/>
    <w:rsid w:val="0C637345"/>
    <w:rsid w:val="0C6C35EE"/>
    <w:rsid w:val="0C805EA4"/>
    <w:rsid w:val="0C8957FA"/>
    <w:rsid w:val="0CA52860"/>
    <w:rsid w:val="0CBB21FB"/>
    <w:rsid w:val="0CC51372"/>
    <w:rsid w:val="0CC51C7B"/>
    <w:rsid w:val="0D4A544D"/>
    <w:rsid w:val="0D6A36A9"/>
    <w:rsid w:val="0DAD1A28"/>
    <w:rsid w:val="0DEF3B8A"/>
    <w:rsid w:val="0DF454FA"/>
    <w:rsid w:val="0DF545B6"/>
    <w:rsid w:val="0DF97EA5"/>
    <w:rsid w:val="0E285A74"/>
    <w:rsid w:val="0E2C2D40"/>
    <w:rsid w:val="0E2C7CBB"/>
    <w:rsid w:val="0E2E20F6"/>
    <w:rsid w:val="0E5843D7"/>
    <w:rsid w:val="0E621B58"/>
    <w:rsid w:val="0E6612D1"/>
    <w:rsid w:val="0E734432"/>
    <w:rsid w:val="0E7F4071"/>
    <w:rsid w:val="0E926EC9"/>
    <w:rsid w:val="0EA25CB6"/>
    <w:rsid w:val="0EA578A0"/>
    <w:rsid w:val="0EAC04C8"/>
    <w:rsid w:val="0EDE2BCA"/>
    <w:rsid w:val="0EE81606"/>
    <w:rsid w:val="0EF13C58"/>
    <w:rsid w:val="0EFB1151"/>
    <w:rsid w:val="0F41397A"/>
    <w:rsid w:val="0F8C0942"/>
    <w:rsid w:val="0F930F73"/>
    <w:rsid w:val="0F982786"/>
    <w:rsid w:val="0FA53486"/>
    <w:rsid w:val="0FBA3BF5"/>
    <w:rsid w:val="0FE01B31"/>
    <w:rsid w:val="0FF25816"/>
    <w:rsid w:val="10034A1D"/>
    <w:rsid w:val="10076AAC"/>
    <w:rsid w:val="101C5CAD"/>
    <w:rsid w:val="10226BB5"/>
    <w:rsid w:val="102664C4"/>
    <w:rsid w:val="10286872"/>
    <w:rsid w:val="102B682E"/>
    <w:rsid w:val="103151F5"/>
    <w:rsid w:val="104156C5"/>
    <w:rsid w:val="105D4648"/>
    <w:rsid w:val="109E6BAD"/>
    <w:rsid w:val="109F6B91"/>
    <w:rsid w:val="10F567F8"/>
    <w:rsid w:val="1103506F"/>
    <w:rsid w:val="11043141"/>
    <w:rsid w:val="110A6DFF"/>
    <w:rsid w:val="111443D0"/>
    <w:rsid w:val="111E022B"/>
    <w:rsid w:val="112E3690"/>
    <w:rsid w:val="1131384F"/>
    <w:rsid w:val="11430A68"/>
    <w:rsid w:val="114A57F8"/>
    <w:rsid w:val="115B64DB"/>
    <w:rsid w:val="117438F4"/>
    <w:rsid w:val="118906AA"/>
    <w:rsid w:val="119338BF"/>
    <w:rsid w:val="1194086A"/>
    <w:rsid w:val="11B35A94"/>
    <w:rsid w:val="11BD334D"/>
    <w:rsid w:val="11C46A5C"/>
    <w:rsid w:val="11DB5F37"/>
    <w:rsid w:val="11DC357D"/>
    <w:rsid w:val="1219354F"/>
    <w:rsid w:val="12261FFD"/>
    <w:rsid w:val="122C2069"/>
    <w:rsid w:val="12407693"/>
    <w:rsid w:val="12552C7E"/>
    <w:rsid w:val="12606767"/>
    <w:rsid w:val="128A0681"/>
    <w:rsid w:val="129C4804"/>
    <w:rsid w:val="12D32778"/>
    <w:rsid w:val="12D51D15"/>
    <w:rsid w:val="13002DAB"/>
    <w:rsid w:val="132E21C5"/>
    <w:rsid w:val="133D3235"/>
    <w:rsid w:val="13412AF6"/>
    <w:rsid w:val="134808E9"/>
    <w:rsid w:val="134A07A6"/>
    <w:rsid w:val="135B7D37"/>
    <w:rsid w:val="1373399C"/>
    <w:rsid w:val="137700CC"/>
    <w:rsid w:val="13993781"/>
    <w:rsid w:val="1399735B"/>
    <w:rsid w:val="139D1F48"/>
    <w:rsid w:val="139E5DF4"/>
    <w:rsid w:val="13A12BC0"/>
    <w:rsid w:val="13A521F2"/>
    <w:rsid w:val="13AD7FF2"/>
    <w:rsid w:val="13D17F2A"/>
    <w:rsid w:val="13E96D45"/>
    <w:rsid w:val="13F94AB1"/>
    <w:rsid w:val="14233C8D"/>
    <w:rsid w:val="1428123C"/>
    <w:rsid w:val="143B0C6D"/>
    <w:rsid w:val="14626CA5"/>
    <w:rsid w:val="147C26FE"/>
    <w:rsid w:val="14E15380"/>
    <w:rsid w:val="14ED7636"/>
    <w:rsid w:val="14EF797A"/>
    <w:rsid w:val="14F226A1"/>
    <w:rsid w:val="14F96996"/>
    <w:rsid w:val="155C3212"/>
    <w:rsid w:val="156200AC"/>
    <w:rsid w:val="15670120"/>
    <w:rsid w:val="156C3261"/>
    <w:rsid w:val="157818A6"/>
    <w:rsid w:val="158304D9"/>
    <w:rsid w:val="1589626B"/>
    <w:rsid w:val="158E2520"/>
    <w:rsid w:val="15904366"/>
    <w:rsid w:val="15EB627C"/>
    <w:rsid w:val="15EE2035"/>
    <w:rsid w:val="161457DD"/>
    <w:rsid w:val="16263659"/>
    <w:rsid w:val="164664A4"/>
    <w:rsid w:val="16520703"/>
    <w:rsid w:val="165C28D6"/>
    <w:rsid w:val="167216E2"/>
    <w:rsid w:val="16D045D1"/>
    <w:rsid w:val="16D4263B"/>
    <w:rsid w:val="16DC0E7F"/>
    <w:rsid w:val="16DD1164"/>
    <w:rsid w:val="16F43EFE"/>
    <w:rsid w:val="16FB5B3D"/>
    <w:rsid w:val="17046332"/>
    <w:rsid w:val="1712251F"/>
    <w:rsid w:val="171D7D93"/>
    <w:rsid w:val="17384D47"/>
    <w:rsid w:val="173903DF"/>
    <w:rsid w:val="17461ABE"/>
    <w:rsid w:val="174B0449"/>
    <w:rsid w:val="17626872"/>
    <w:rsid w:val="1788754D"/>
    <w:rsid w:val="1796654E"/>
    <w:rsid w:val="179D67F0"/>
    <w:rsid w:val="17A01B68"/>
    <w:rsid w:val="17B56484"/>
    <w:rsid w:val="17C44F89"/>
    <w:rsid w:val="17D343A3"/>
    <w:rsid w:val="17DC6439"/>
    <w:rsid w:val="17DE77A7"/>
    <w:rsid w:val="17DF1FB6"/>
    <w:rsid w:val="17E85AEF"/>
    <w:rsid w:val="17EA0C02"/>
    <w:rsid w:val="17FD5C16"/>
    <w:rsid w:val="180207F2"/>
    <w:rsid w:val="18113998"/>
    <w:rsid w:val="18342315"/>
    <w:rsid w:val="185F1DB6"/>
    <w:rsid w:val="18695C0F"/>
    <w:rsid w:val="1899040A"/>
    <w:rsid w:val="18A441E8"/>
    <w:rsid w:val="18A80C41"/>
    <w:rsid w:val="18BF61EC"/>
    <w:rsid w:val="18F5136D"/>
    <w:rsid w:val="192B60B9"/>
    <w:rsid w:val="194347D0"/>
    <w:rsid w:val="19875A0D"/>
    <w:rsid w:val="19981B4D"/>
    <w:rsid w:val="19A928DD"/>
    <w:rsid w:val="19BE6DE5"/>
    <w:rsid w:val="19DA4B1C"/>
    <w:rsid w:val="19E37431"/>
    <w:rsid w:val="19EE0E15"/>
    <w:rsid w:val="19FD2B73"/>
    <w:rsid w:val="19FE2126"/>
    <w:rsid w:val="1A041A28"/>
    <w:rsid w:val="1A086BD6"/>
    <w:rsid w:val="1A260D04"/>
    <w:rsid w:val="1A2D61F5"/>
    <w:rsid w:val="1A3C3008"/>
    <w:rsid w:val="1A3D2749"/>
    <w:rsid w:val="1A630653"/>
    <w:rsid w:val="1A652790"/>
    <w:rsid w:val="1A6D15F9"/>
    <w:rsid w:val="1A8779A9"/>
    <w:rsid w:val="1A880B36"/>
    <w:rsid w:val="1A925161"/>
    <w:rsid w:val="1AF44F1A"/>
    <w:rsid w:val="1AFE491F"/>
    <w:rsid w:val="1B1861A6"/>
    <w:rsid w:val="1B1D7D51"/>
    <w:rsid w:val="1B425F3A"/>
    <w:rsid w:val="1B6C4EB7"/>
    <w:rsid w:val="1B7B4B10"/>
    <w:rsid w:val="1BAF16A0"/>
    <w:rsid w:val="1BC161E9"/>
    <w:rsid w:val="1BCD6129"/>
    <w:rsid w:val="1BED68D1"/>
    <w:rsid w:val="1BFD5DDC"/>
    <w:rsid w:val="1C103D40"/>
    <w:rsid w:val="1C133E68"/>
    <w:rsid w:val="1C6768F8"/>
    <w:rsid w:val="1C7442CA"/>
    <w:rsid w:val="1C860BBF"/>
    <w:rsid w:val="1C8A6005"/>
    <w:rsid w:val="1C914E9D"/>
    <w:rsid w:val="1C945A3D"/>
    <w:rsid w:val="1C987E7B"/>
    <w:rsid w:val="1C9C2B3C"/>
    <w:rsid w:val="1CAE23CA"/>
    <w:rsid w:val="1CB02DF2"/>
    <w:rsid w:val="1CCE6023"/>
    <w:rsid w:val="1CDA25EA"/>
    <w:rsid w:val="1CE12C2A"/>
    <w:rsid w:val="1CE2086D"/>
    <w:rsid w:val="1CEA1015"/>
    <w:rsid w:val="1CED2BD5"/>
    <w:rsid w:val="1D381A3D"/>
    <w:rsid w:val="1D520ED7"/>
    <w:rsid w:val="1D634AA9"/>
    <w:rsid w:val="1D66616D"/>
    <w:rsid w:val="1D962443"/>
    <w:rsid w:val="1D9901AC"/>
    <w:rsid w:val="1DB35C88"/>
    <w:rsid w:val="1DD353D3"/>
    <w:rsid w:val="1DD8237E"/>
    <w:rsid w:val="1DEA1EA9"/>
    <w:rsid w:val="1DF15133"/>
    <w:rsid w:val="1DF85964"/>
    <w:rsid w:val="1E035744"/>
    <w:rsid w:val="1E272947"/>
    <w:rsid w:val="1E2864FB"/>
    <w:rsid w:val="1E476A80"/>
    <w:rsid w:val="1E521045"/>
    <w:rsid w:val="1E6A5C39"/>
    <w:rsid w:val="1E7376A2"/>
    <w:rsid w:val="1E8C6094"/>
    <w:rsid w:val="1EC3368F"/>
    <w:rsid w:val="1ECC1B67"/>
    <w:rsid w:val="1ED04E32"/>
    <w:rsid w:val="1EDA1F98"/>
    <w:rsid w:val="1EED4452"/>
    <w:rsid w:val="1F0567B3"/>
    <w:rsid w:val="1F100BF3"/>
    <w:rsid w:val="1F27122A"/>
    <w:rsid w:val="1F2E75E9"/>
    <w:rsid w:val="1F492B88"/>
    <w:rsid w:val="1F513A40"/>
    <w:rsid w:val="1F684985"/>
    <w:rsid w:val="1F881746"/>
    <w:rsid w:val="1F906770"/>
    <w:rsid w:val="1F9649FC"/>
    <w:rsid w:val="1FAF044D"/>
    <w:rsid w:val="1FBF64A3"/>
    <w:rsid w:val="1FD77D28"/>
    <w:rsid w:val="1FD81BA8"/>
    <w:rsid w:val="1FF81DD5"/>
    <w:rsid w:val="200C1E05"/>
    <w:rsid w:val="202E29B4"/>
    <w:rsid w:val="204857C1"/>
    <w:rsid w:val="20647003"/>
    <w:rsid w:val="20760011"/>
    <w:rsid w:val="20853348"/>
    <w:rsid w:val="208F24EB"/>
    <w:rsid w:val="20A22AA4"/>
    <w:rsid w:val="20B55835"/>
    <w:rsid w:val="20D901BD"/>
    <w:rsid w:val="20E278F6"/>
    <w:rsid w:val="21285D38"/>
    <w:rsid w:val="21360997"/>
    <w:rsid w:val="213C670A"/>
    <w:rsid w:val="213F6C59"/>
    <w:rsid w:val="216C025B"/>
    <w:rsid w:val="216C0395"/>
    <w:rsid w:val="218F6AA2"/>
    <w:rsid w:val="219E26F4"/>
    <w:rsid w:val="21BE5A3B"/>
    <w:rsid w:val="21C71836"/>
    <w:rsid w:val="21DB12AA"/>
    <w:rsid w:val="21DC76C6"/>
    <w:rsid w:val="21FC672E"/>
    <w:rsid w:val="22151CE2"/>
    <w:rsid w:val="223D70DD"/>
    <w:rsid w:val="22454BBE"/>
    <w:rsid w:val="2270641C"/>
    <w:rsid w:val="2272194E"/>
    <w:rsid w:val="22747166"/>
    <w:rsid w:val="2275519A"/>
    <w:rsid w:val="227D309A"/>
    <w:rsid w:val="228501EE"/>
    <w:rsid w:val="22A75120"/>
    <w:rsid w:val="22B543F2"/>
    <w:rsid w:val="22B547A7"/>
    <w:rsid w:val="22E35F93"/>
    <w:rsid w:val="22F64EC0"/>
    <w:rsid w:val="22FD22DD"/>
    <w:rsid w:val="23173330"/>
    <w:rsid w:val="231D06B5"/>
    <w:rsid w:val="23216426"/>
    <w:rsid w:val="2324707F"/>
    <w:rsid w:val="23492029"/>
    <w:rsid w:val="234D3C95"/>
    <w:rsid w:val="23820B63"/>
    <w:rsid w:val="23841958"/>
    <w:rsid w:val="23980194"/>
    <w:rsid w:val="239B4A2D"/>
    <w:rsid w:val="23AB149A"/>
    <w:rsid w:val="23AB33C0"/>
    <w:rsid w:val="23AE73C3"/>
    <w:rsid w:val="2437777F"/>
    <w:rsid w:val="24505F95"/>
    <w:rsid w:val="24562101"/>
    <w:rsid w:val="24571372"/>
    <w:rsid w:val="24681879"/>
    <w:rsid w:val="24844D8B"/>
    <w:rsid w:val="248C5CF3"/>
    <w:rsid w:val="249979BE"/>
    <w:rsid w:val="24A03CF9"/>
    <w:rsid w:val="24AF45A7"/>
    <w:rsid w:val="24B96939"/>
    <w:rsid w:val="24CC06DE"/>
    <w:rsid w:val="252D2DFB"/>
    <w:rsid w:val="25305FB2"/>
    <w:rsid w:val="25320351"/>
    <w:rsid w:val="253F5860"/>
    <w:rsid w:val="2558200E"/>
    <w:rsid w:val="258915C0"/>
    <w:rsid w:val="2593073B"/>
    <w:rsid w:val="25B55DD6"/>
    <w:rsid w:val="25C873AC"/>
    <w:rsid w:val="25E04FE5"/>
    <w:rsid w:val="25F3414B"/>
    <w:rsid w:val="26037225"/>
    <w:rsid w:val="261A6FAF"/>
    <w:rsid w:val="262B3698"/>
    <w:rsid w:val="265356F1"/>
    <w:rsid w:val="267C1771"/>
    <w:rsid w:val="268B3D64"/>
    <w:rsid w:val="26901206"/>
    <w:rsid w:val="26A66CF2"/>
    <w:rsid w:val="26AA56E9"/>
    <w:rsid w:val="26DB399F"/>
    <w:rsid w:val="26EC7278"/>
    <w:rsid w:val="26FB065E"/>
    <w:rsid w:val="271A7957"/>
    <w:rsid w:val="271B6DA5"/>
    <w:rsid w:val="27811EE2"/>
    <w:rsid w:val="27902D3C"/>
    <w:rsid w:val="27C54987"/>
    <w:rsid w:val="27E0115F"/>
    <w:rsid w:val="27E47463"/>
    <w:rsid w:val="27E77C73"/>
    <w:rsid w:val="27E82DF5"/>
    <w:rsid w:val="28045F26"/>
    <w:rsid w:val="28263439"/>
    <w:rsid w:val="28346AE4"/>
    <w:rsid w:val="28394DD2"/>
    <w:rsid w:val="28451A7E"/>
    <w:rsid w:val="2852072A"/>
    <w:rsid w:val="28637C93"/>
    <w:rsid w:val="2867307F"/>
    <w:rsid w:val="28735DCF"/>
    <w:rsid w:val="287E653A"/>
    <w:rsid w:val="28880057"/>
    <w:rsid w:val="2899385B"/>
    <w:rsid w:val="28A4586A"/>
    <w:rsid w:val="28AD09C9"/>
    <w:rsid w:val="28FE1E4C"/>
    <w:rsid w:val="28FE353C"/>
    <w:rsid w:val="291163EF"/>
    <w:rsid w:val="292A2547"/>
    <w:rsid w:val="295355C6"/>
    <w:rsid w:val="297535BE"/>
    <w:rsid w:val="29944359"/>
    <w:rsid w:val="29977E12"/>
    <w:rsid w:val="299839BD"/>
    <w:rsid w:val="29A23336"/>
    <w:rsid w:val="29BF7818"/>
    <w:rsid w:val="29C254A1"/>
    <w:rsid w:val="29CC2084"/>
    <w:rsid w:val="29CE1FB1"/>
    <w:rsid w:val="29D0627E"/>
    <w:rsid w:val="29F33F7B"/>
    <w:rsid w:val="2A0D0E65"/>
    <w:rsid w:val="2A1D14F4"/>
    <w:rsid w:val="2A31623B"/>
    <w:rsid w:val="2A557D79"/>
    <w:rsid w:val="2A6D6FA4"/>
    <w:rsid w:val="2A900B6B"/>
    <w:rsid w:val="2A906E0F"/>
    <w:rsid w:val="2AAC0B35"/>
    <w:rsid w:val="2AC47D2E"/>
    <w:rsid w:val="2ACE5C75"/>
    <w:rsid w:val="2ADD3C40"/>
    <w:rsid w:val="2AE03E62"/>
    <w:rsid w:val="2AE8428C"/>
    <w:rsid w:val="2AF25BC8"/>
    <w:rsid w:val="2B1269FB"/>
    <w:rsid w:val="2B1368E8"/>
    <w:rsid w:val="2B143BD3"/>
    <w:rsid w:val="2B285A62"/>
    <w:rsid w:val="2B447FE4"/>
    <w:rsid w:val="2B7052F7"/>
    <w:rsid w:val="2B747431"/>
    <w:rsid w:val="2BAA69A5"/>
    <w:rsid w:val="2BC563AC"/>
    <w:rsid w:val="2BC61979"/>
    <w:rsid w:val="2BD64286"/>
    <w:rsid w:val="2BE74BA0"/>
    <w:rsid w:val="2BFA39EF"/>
    <w:rsid w:val="2C2A34A9"/>
    <w:rsid w:val="2C42751B"/>
    <w:rsid w:val="2C50228F"/>
    <w:rsid w:val="2C641C22"/>
    <w:rsid w:val="2CE05967"/>
    <w:rsid w:val="2D2A4AD8"/>
    <w:rsid w:val="2D332F3E"/>
    <w:rsid w:val="2D3B5890"/>
    <w:rsid w:val="2D44088C"/>
    <w:rsid w:val="2D4D377F"/>
    <w:rsid w:val="2D5F0D01"/>
    <w:rsid w:val="2D7129E6"/>
    <w:rsid w:val="2D7516A8"/>
    <w:rsid w:val="2DA66DFE"/>
    <w:rsid w:val="2DFA2D1B"/>
    <w:rsid w:val="2E020676"/>
    <w:rsid w:val="2E2340AF"/>
    <w:rsid w:val="2E3354D4"/>
    <w:rsid w:val="2E5B0898"/>
    <w:rsid w:val="2E6813E4"/>
    <w:rsid w:val="2E7B78BD"/>
    <w:rsid w:val="2ED62CC0"/>
    <w:rsid w:val="2F151051"/>
    <w:rsid w:val="2F2D2B85"/>
    <w:rsid w:val="2F317364"/>
    <w:rsid w:val="2F3456AF"/>
    <w:rsid w:val="2F3E7DE5"/>
    <w:rsid w:val="2F550407"/>
    <w:rsid w:val="2F5C04D4"/>
    <w:rsid w:val="2F6B2824"/>
    <w:rsid w:val="2F74087F"/>
    <w:rsid w:val="2F7A5142"/>
    <w:rsid w:val="2F9E3886"/>
    <w:rsid w:val="2FA056DD"/>
    <w:rsid w:val="2FDA7551"/>
    <w:rsid w:val="3001714C"/>
    <w:rsid w:val="30076C47"/>
    <w:rsid w:val="3027233E"/>
    <w:rsid w:val="302B3857"/>
    <w:rsid w:val="302D2AC4"/>
    <w:rsid w:val="3036018F"/>
    <w:rsid w:val="30591E35"/>
    <w:rsid w:val="30595487"/>
    <w:rsid w:val="30765795"/>
    <w:rsid w:val="30907169"/>
    <w:rsid w:val="30A11941"/>
    <w:rsid w:val="30A4424B"/>
    <w:rsid w:val="30A9204D"/>
    <w:rsid w:val="30A969E5"/>
    <w:rsid w:val="30DF1916"/>
    <w:rsid w:val="30EE48F3"/>
    <w:rsid w:val="30FA79F3"/>
    <w:rsid w:val="310D7F2C"/>
    <w:rsid w:val="31320832"/>
    <w:rsid w:val="314C4B4A"/>
    <w:rsid w:val="316149D3"/>
    <w:rsid w:val="318E32CC"/>
    <w:rsid w:val="318E4F19"/>
    <w:rsid w:val="31E95B33"/>
    <w:rsid w:val="321601C9"/>
    <w:rsid w:val="322507EA"/>
    <w:rsid w:val="3231061B"/>
    <w:rsid w:val="32341785"/>
    <w:rsid w:val="323B0823"/>
    <w:rsid w:val="32443AE1"/>
    <w:rsid w:val="3266629D"/>
    <w:rsid w:val="326E3C2A"/>
    <w:rsid w:val="32D71537"/>
    <w:rsid w:val="330C3E8D"/>
    <w:rsid w:val="330D25DA"/>
    <w:rsid w:val="3317244C"/>
    <w:rsid w:val="3324152F"/>
    <w:rsid w:val="333E779D"/>
    <w:rsid w:val="334B66E1"/>
    <w:rsid w:val="33773003"/>
    <w:rsid w:val="33832B32"/>
    <w:rsid w:val="33A63E9F"/>
    <w:rsid w:val="33A87CFD"/>
    <w:rsid w:val="33B24E9A"/>
    <w:rsid w:val="33C02BC9"/>
    <w:rsid w:val="33D22E6E"/>
    <w:rsid w:val="33E546AF"/>
    <w:rsid w:val="33E55F6F"/>
    <w:rsid w:val="33EE53E4"/>
    <w:rsid w:val="33F11581"/>
    <w:rsid w:val="34181412"/>
    <w:rsid w:val="343D7FB3"/>
    <w:rsid w:val="3453295E"/>
    <w:rsid w:val="34847D01"/>
    <w:rsid w:val="349A0B32"/>
    <w:rsid w:val="34A07F97"/>
    <w:rsid w:val="34A125AB"/>
    <w:rsid w:val="34A50FE6"/>
    <w:rsid w:val="34C50810"/>
    <w:rsid w:val="34E27BEF"/>
    <w:rsid w:val="34E60869"/>
    <w:rsid w:val="34EB3C7D"/>
    <w:rsid w:val="3509727D"/>
    <w:rsid w:val="35204AE7"/>
    <w:rsid w:val="35283789"/>
    <w:rsid w:val="35285608"/>
    <w:rsid w:val="35433644"/>
    <w:rsid w:val="355C40C9"/>
    <w:rsid w:val="3561767A"/>
    <w:rsid w:val="35644A57"/>
    <w:rsid w:val="35804885"/>
    <w:rsid w:val="358B5C7B"/>
    <w:rsid w:val="359272BD"/>
    <w:rsid w:val="35965413"/>
    <w:rsid w:val="359C0EEF"/>
    <w:rsid w:val="35C27CA2"/>
    <w:rsid w:val="35C546D5"/>
    <w:rsid w:val="35CD06A4"/>
    <w:rsid w:val="35D160D9"/>
    <w:rsid w:val="35D82426"/>
    <w:rsid w:val="35DE4F4D"/>
    <w:rsid w:val="35F31450"/>
    <w:rsid w:val="36143CE6"/>
    <w:rsid w:val="36227D89"/>
    <w:rsid w:val="363D5662"/>
    <w:rsid w:val="36412216"/>
    <w:rsid w:val="365F2E89"/>
    <w:rsid w:val="367C463B"/>
    <w:rsid w:val="3696256D"/>
    <w:rsid w:val="36A24FA5"/>
    <w:rsid w:val="36C2382F"/>
    <w:rsid w:val="36C52BA7"/>
    <w:rsid w:val="36C61396"/>
    <w:rsid w:val="36D429F7"/>
    <w:rsid w:val="36FE5A9E"/>
    <w:rsid w:val="36FF4F62"/>
    <w:rsid w:val="370C3FAD"/>
    <w:rsid w:val="37257D24"/>
    <w:rsid w:val="374D5062"/>
    <w:rsid w:val="37510B7A"/>
    <w:rsid w:val="37566B6A"/>
    <w:rsid w:val="376A4EBB"/>
    <w:rsid w:val="37750F7F"/>
    <w:rsid w:val="37A463C9"/>
    <w:rsid w:val="37AD176C"/>
    <w:rsid w:val="37BB4EC7"/>
    <w:rsid w:val="37C4149B"/>
    <w:rsid w:val="38407AD7"/>
    <w:rsid w:val="3846441D"/>
    <w:rsid w:val="384C1EAB"/>
    <w:rsid w:val="387D7A5D"/>
    <w:rsid w:val="38876FA1"/>
    <w:rsid w:val="388A336E"/>
    <w:rsid w:val="388D47E9"/>
    <w:rsid w:val="38DA4B57"/>
    <w:rsid w:val="38EB54AA"/>
    <w:rsid w:val="3927504C"/>
    <w:rsid w:val="39416137"/>
    <w:rsid w:val="399B4971"/>
    <w:rsid w:val="39A37262"/>
    <w:rsid w:val="39A53F7D"/>
    <w:rsid w:val="39E87C5B"/>
    <w:rsid w:val="3A085272"/>
    <w:rsid w:val="3A4362AC"/>
    <w:rsid w:val="3A4665F5"/>
    <w:rsid w:val="3A4E545B"/>
    <w:rsid w:val="3A6005DF"/>
    <w:rsid w:val="3A92185A"/>
    <w:rsid w:val="3B2A5F54"/>
    <w:rsid w:val="3B2B70C6"/>
    <w:rsid w:val="3B3306AD"/>
    <w:rsid w:val="3B4A1E55"/>
    <w:rsid w:val="3B4B44EA"/>
    <w:rsid w:val="3B690ECB"/>
    <w:rsid w:val="3B862AD9"/>
    <w:rsid w:val="3B88413E"/>
    <w:rsid w:val="3BD25620"/>
    <w:rsid w:val="3BDF19F7"/>
    <w:rsid w:val="3BE0472F"/>
    <w:rsid w:val="3BF933B7"/>
    <w:rsid w:val="3C0B5F6A"/>
    <w:rsid w:val="3C327C24"/>
    <w:rsid w:val="3C373144"/>
    <w:rsid w:val="3C4C13AF"/>
    <w:rsid w:val="3C5D6249"/>
    <w:rsid w:val="3C715F22"/>
    <w:rsid w:val="3C8505C5"/>
    <w:rsid w:val="3C951DB0"/>
    <w:rsid w:val="3C9B22FC"/>
    <w:rsid w:val="3C9F741E"/>
    <w:rsid w:val="3CA24A2A"/>
    <w:rsid w:val="3CA871F4"/>
    <w:rsid w:val="3CA908F2"/>
    <w:rsid w:val="3CC83E91"/>
    <w:rsid w:val="3CE71F11"/>
    <w:rsid w:val="3CEF1A2E"/>
    <w:rsid w:val="3D3803C9"/>
    <w:rsid w:val="3D6D04F3"/>
    <w:rsid w:val="3D6D5E1F"/>
    <w:rsid w:val="3D8F6D1C"/>
    <w:rsid w:val="3DA15F42"/>
    <w:rsid w:val="3DBF1FF1"/>
    <w:rsid w:val="3DC716FC"/>
    <w:rsid w:val="3DC9369E"/>
    <w:rsid w:val="3DD300D1"/>
    <w:rsid w:val="3DDE6075"/>
    <w:rsid w:val="3DE13037"/>
    <w:rsid w:val="3DE76E54"/>
    <w:rsid w:val="3E02317A"/>
    <w:rsid w:val="3E0B5264"/>
    <w:rsid w:val="3E234271"/>
    <w:rsid w:val="3E42091D"/>
    <w:rsid w:val="3E5B413B"/>
    <w:rsid w:val="3E5D2AAB"/>
    <w:rsid w:val="3E647022"/>
    <w:rsid w:val="3E6D551A"/>
    <w:rsid w:val="3E97625F"/>
    <w:rsid w:val="3EA6012D"/>
    <w:rsid w:val="3EB57C55"/>
    <w:rsid w:val="3EBE3BAC"/>
    <w:rsid w:val="3EFC0B44"/>
    <w:rsid w:val="3F090593"/>
    <w:rsid w:val="3F0E52E9"/>
    <w:rsid w:val="3F605133"/>
    <w:rsid w:val="3F7F5AD2"/>
    <w:rsid w:val="3F8536D4"/>
    <w:rsid w:val="3FB81344"/>
    <w:rsid w:val="3FC60FF0"/>
    <w:rsid w:val="3FDF4CD2"/>
    <w:rsid w:val="40136258"/>
    <w:rsid w:val="40341400"/>
    <w:rsid w:val="4037485F"/>
    <w:rsid w:val="40460A50"/>
    <w:rsid w:val="40622E5E"/>
    <w:rsid w:val="40815DE6"/>
    <w:rsid w:val="408C7C60"/>
    <w:rsid w:val="409208BB"/>
    <w:rsid w:val="40A41013"/>
    <w:rsid w:val="40BF45C0"/>
    <w:rsid w:val="40E6102A"/>
    <w:rsid w:val="412B46B3"/>
    <w:rsid w:val="41676193"/>
    <w:rsid w:val="41A614AE"/>
    <w:rsid w:val="41A80092"/>
    <w:rsid w:val="41AA669E"/>
    <w:rsid w:val="41D61B6E"/>
    <w:rsid w:val="41FD29CF"/>
    <w:rsid w:val="41FD311C"/>
    <w:rsid w:val="421676B8"/>
    <w:rsid w:val="42261655"/>
    <w:rsid w:val="4235112D"/>
    <w:rsid w:val="423A666F"/>
    <w:rsid w:val="425D1DF1"/>
    <w:rsid w:val="42617591"/>
    <w:rsid w:val="42651925"/>
    <w:rsid w:val="427C536F"/>
    <w:rsid w:val="42973B65"/>
    <w:rsid w:val="42973BC5"/>
    <w:rsid w:val="429D225D"/>
    <w:rsid w:val="42C65B08"/>
    <w:rsid w:val="42D51856"/>
    <w:rsid w:val="43030778"/>
    <w:rsid w:val="4304334D"/>
    <w:rsid w:val="43093ECA"/>
    <w:rsid w:val="430E02CC"/>
    <w:rsid w:val="43292D1C"/>
    <w:rsid w:val="43311293"/>
    <w:rsid w:val="43370704"/>
    <w:rsid w:val="43526647"/>
    <w:rsid w:val="435E1506"/>
    <w:rsid w:val="435F134F"/>
    <w:rsid w:val="43627EB7"/>
    <w:rsid w:val="436B7556"/>
    <w:rsid w:val="436D1D26"/>
    <w:rsid w:val="438900BE"/>
    <w:rsid w:val="438A235A"/>
    <w:rsid w:val="43F02CF7"/>
    <w:rsid w:val="43F62534"/>
    <w:rsid w:val="440F7B19"/>
    <w:rsid w:val="442F3518"/>
    <w:rsid w:val="445653D3"/>
    <w:rsid w:val="44591F0F"/>
    <w:rsid w:val="447D6DBE"/>
    <w:rsid w:val="44AF26D8"/>
    <w:rsid w:val="44BD7D69"/>
    <w:rsid w:val="451948D5"/>
    <w:rsid w:val="451B048F"/>
    <w:rsid w:val="45257355"/>
    <w:rsid w:val="4545683E"/>
    <w:rsid w:val="45463724"/>
    <w:rsid w:val="45673238"/>
    <w:rsid w:val="45802405"/>
    <w:rsid w:val="45983298"/>
    <w:rsid w:val="459D0111"/>
    <w:rsid w:val="459E371E"/>
    <w:rsid w:val="45A01930"/>
    <w:rsid w:val="45F74451"/>
    <w:rsid w:val="46117F01"/>
    <w:rsid w:val="46162D33"/>
    <w:rsid w:val="461B0D4C"/>
    <w:rsid w:val="461B5A56"/>
    <w:rsid w:val="46257601"/>
    <w:rsid w:val="463033F3"/>
    <w:rsid w:val="463C3E93"/>
    <w:rsid w:val="46A30A82"/>
    <w:rsid w:val="46CD4EC7"/>
    <w:rsid w:val="46D234A2"/>
    <w:rsid w:val="46FE04B3"/>
    <w:rsid w:val="470A188D"/>
    <w:rsid w:val="47447A47"/>
    <w:rsid w:val="474A64C4"/>
    <w:rsid w:val="4751026C"/>
    <w:rsid w:val="475E7E44"/>
    <w:rsid w:val="47630404"/>
    <w:rsid w:val="476A392E"/>
    <w:rsid w:val="476C4142"/>
    <w:rsid w:val="476C7921"/>
    <w:rsid w:val="47812AC9"/>
    <w:rsid w:val="47885F17"/>
    <w:rsid w:val="47907EA4"/>
    <w:rsid w:val="479C1534"/>
    <w:rsid w:val="479E4A94"/>
    <w:rsid w:val="47A5335B"/>
    <w:rsid w:val="47AB793C"/>
    <w:rsid w:val="47BA0738"/>
    <w:rsid w:val="47D62748"/>
    <w:rsid w:val="47F15F3D"/>
    <w:rsid w:val="47FC50EC"/>
    <w:rsid w:val="48242924"/>
    <w:rsid w:val="483D0D51"/>
    <w:rsid w:val="484319A8"/>
    <w:rsid w:val="484711EA"/>
    <w:rsid w:val="48481272"/>
    <w:rsid w:val="485733BF"/>
    <w:rsid w:val="489A2D18"/>
    <w:rsid w:val="489C0FE7"/>
    <w:rsid w:val="48AF2312"/>
    <w:rsid w:val="48B36E34"/>
    <w:rsid w:val="48C70BE9"/>
    <w:rsid w:val="48D85EA0"/>
    <w:rsid w:val="48E058B7"/>
    <w:rsid w:val="4907700B"/>
    <w:rsid w:val="4920644C"/>
    <w:rsid w:val="4923262B"/>
    <w:rsid w:val="49512915"/>
    <w:rsid w:val="49520867"/>
    <w:rsid w:val="497B188E"/>
    <w:rsid w:val="49A3448C"/>
    <w:rsid w:val="49AB40EB"/>
    <w:rsid w:val="49D1605B"/>
    <w:rsid w:val="49F8035A"/>
    <w:rsid w:val="4A057600"/>
    <w:rsid w:val="4A0C147C"/>
    <w:rsid w:val="4A103C7F"/>
    <w:rsid w:val="4A2C781B"/>
    <w:rsid w:val="4A4A19AB"/>
    <w:rsid w:val="4A6D0E53"/>
    <w:rsid w:val="4A707F61"/>
    <w:rsid w:val="4AD244CC"/>
    <w:rsid w:val="4AF81CFC"/>
    <w:rsid w:val="4B0E77FE"/>
    <w:rsid w:val="4B1626C2"/>
    <w:rsid w:val="4B4852AE"/>
    <w:rsid w:val="4B5A1385"/>
    <w:rsid w:val="4B5D1D34"/>
    <w:rsid w:val="4B781A98"/>
    <w:rsid w:val="4B8046F7"/>
    <w:rsid w:val="4B8450D1"/>
    <w:rsid w:val="4BA020AC"/>
    <w:rsid w:val="4BB55C95"/>
    <w:rsid w:val="4C073B90"/>
    <w:rsid w:val="4C212E01"/>
    <w:rsid w:val="4C2750C0"/>
    <w:rsid w:val="4C3E2B92"/>
    <w:rsid w:val="4C4850AF"/>
    <w:rsid w:val="4C4E213B"/>
    <w:rsid w:val="4C6D3823"/>
    <w:rsid w:val="4C742D39"/>
    <w:rsid w:val="4C7872FA"/>
    <w:rsid w:val="4CA80347"/>
    <w:rsid w:val="4CC72326"/>
    <w:rsid w:val="4CE83E17"/>
    <w:rsid w:val="4CFC10A2"/>
    <w:rsid w:val="4D1A1AE3"/>
    <w:rsid w:val="4D1D70FD"/>
    <w:rsid w:val="4D230C3D"/>
    <w:rsid w:val="4D4772D1"/>
    <w:rsid w:val="4D7802EF"/>
    <w:rsid w:val="4D83329E"/>
    <w:rsid w:val="4D840167"/>
    <w:rsid w:val="4D864505"/>
    <w:rsid w:val="4D9B091E"/>
    <w:rsid w:val="4DA9046F"/>
    <w:rsid w:val="4DB1062B"/>
    <w:rsid w:val="4DB60A23"/>
    <w:rsid w:val="4DC36228"/>
    <w:rsid w:val="4DDC594D"/>
    <w:rsid w:val="4DE34139"/>
    <w:rsid w:val="4DE53F51"/>
    <w:rsid w:val="4DFC7492"/>
    <w:rsid w:val="4E0D61EF"/>
    <w:rsid w:val="4E30766C"/>
    <w:rsid w:val="4E3B52EB"/>
    <w:rsid w:val="4E493431"/>
    <w:rsid w:val="4E831D0B"/>
    <w:rsid w:val="4E872640"/>
    <w:rsid w:val="4E8C0CBF"/>
    <w:rsid w:val="4EA63E09"/>
    <w:rsid w:val="4EB20B3A"/>
    <w:rsid w:val="4EB967B0"/>
    <w:rsid w:val="4F012CFB"/>
    <w:rsid w:val="4F0E1DEE"/>
    <w:rsid w:val="4F230A3C"/>
    <w:rsid w:val="4F580B9D"/>
    <w:rsid w:val="4F5D3001"/>
    <w:rsid w:val="4F68105C"/>
    <w:rsid w:val="4F731E13"/>
    <w:rsid w:val="4F807703"/>
    <w:rsid w:val="4F815EAD"/>
    <w:rsid w:val="4F8715A7"/>
    <w:rsid w:val="4FB857CD"/>
    <w:rsid w:val="4FBD1772"/>
    <w:rsid w:val="4FD73D58"/>
    <w:rsid w:val="4FF75E6D"/>
    <w:rsid w:val="4FF96191"/>
    <w:rsid w:val="500C1489"/>
    <w:rsid w:val="50110A3C"/>
    <w:rsid w:val="50191AB7"/>
    <w:rsid w:val="5032630E"/>
    <w:rsid w:val="503D6238"/>
    <w:rsid w:val="505358BD"/>
    <w:rsid w:val="50740032"/>
    <w:rsid w:val="50762411"/>
    <w:rsid w:val="508F080D"/>
    <w:rsid w:val="50931075"/>
    <w:rsid w:val="50B95C0A"/>
    <w:rsid w:val="50C61191"/>
    <w:rsid w:val="50E56D3C"/>
    <w:rsid w:val="50EF6B9A"/>
    <w:rsid w:val="51373EB1"/>
    <w:rsid w:val="514C13CE"/>
    <w:rsid w:val="517320F9"/>
    <w:rsid w:val="51951A99"/>
    <w:rsid w:val="519B3BCE"/>
    <w:rsid w:val="519F67D6"/>
    <w:rsid w:val="51A86A36"/>
    <w:rsid w:val="51B47585"/>
    <w:rsid w:val="51BE0455"/>
    <w:rsid w:val="51F67B47"/>
    <w:rsid w:val="52036C27"/>
    <w:rsid w:val="52365C53"/>
    <w:rsid w:val="525D594E"/>
    <w:rsid w:val="52667CA8"/>
    <w:rsid w:val="527B40CB"/>
    <w:rsid w:val="529B0554"/>
    <w:rsid w:val="529E04E2"/>
    <w:rsid w:val="52B52718"/>
    <w:rsid w:val="52BB3E07"/>
    <w:rsid w:val="52D2661B"/>
    <w:rsid w:val="52D34E07"/>
    <w:rsid w:val="52E9683B"/>
    <w:rsid w:val="530773F2"/>
    <w:rsid w:val="53222B74"/>
    <w:rsid w:val="53251A7F"/>
    <w:rsid w:val="533056BE"/>
    <w:rsid w:val="536C7432"/>
    <w:rsid w:val="53740A5A"/>
    <w:rsid w:val="53A72E8C"/>
    <w:rsid w:val="53B0707F"/>
    <w:rsid w:val="53E130D6"/>
    <w:rsid w:val="53E550C8"/>
    <w:rsid w:val="5406019B"/>
    <w:rsid w:val="54436FA2"/>
    <w:rsid w:val="544533C9"/>
    <w:rsid w:val="544F03CE"/>
    <w:rsid w:val="54644C93"/>
    <w:rsid w:val="546C2B74"/>
    <w:rsid w:val="54806464"/>
    <w:rsid w:val="548529AB"/>
    <w:rsid w:val="54883EF0"/>
    <w:rsid w:val="54AA2E8C"/>
    <w:rsid w:val="54B8028A"/>
    <w:rsid w:val="54E970C7"/>
    <w:rsid w:val="55031B1E"/>
    <w:rsid w:val="5505625F"/>
    <w:rsid w:val="553219B8"/>
    <w:rsid w:val="55461AE7"/>
    <w:rsid w:val="555A0DCD"/>
    <w:rsid w:val="555E0D16"/>
    <w:rsid w:val="5561017F"/>
    <w:rsid w:val="55A73F6B"/>
    <w:rsid w:val="55B75FF7"/>
    <w:rsid w:val="55B92856"/>
    <w:rsid w:val="55BA5D18"/>
    <w:rsid w:val="55C76D10"/>
    <w:rsid w:val="55CF4A6E"/>
    <w:rsid w:val="55D543D4"/>
    <w:rsid w:val="55F30DFF"/>
    <w:rsid w:val="55F83133"/>
    <w:rsid w:val="560F5D6D"/>
    <w:rsid w:val="56145EC2"/>
    <w:rsid w:val="56257880"/>
    <w:rsid w:val="56340D43"/>
    <w:rsid w:val="56BC3E14"/>
    <w:rsid w:val="56C57935"/>
    <w:rsid w:val="56DC3014"/>
    <w:rsid w:val="56E81047"/>
    <w:rsid w:val="56EA6599"/>
    <w:rsid w:val="571C1F10"/>
    <w:rsid w:val="57442288"/>
    <w:rsid w:val="57662CDF"/>
    <w:rsid w:val="577767A3"/>
    <w:rsid w:val="57836D64"/>
    <w:rsid w:val="57860518"/>
    <w:rsid w:val="57B23397"/>
    <w:rsid w:val="57B319ED"/>
    <w:rsid w:val="57C44A97"/>
    <w:rsid w:val="57E57738"/>
    <w:rsid w:val="58466660"/>
    <w:rsid w:val="585A657E"/>
    <w:rsid w:val="5861154B"/>
    <w:rsid w:val="58621F4C"/>
    <w:rsid w:val="58C93D78"/>
    <w:rsid w:val="58ED151C"/>
    <w:rsid w:val="58F13087"/>
    <w:rsid w:val="5920448F"/>
    <w:rsid w:val="59301C01"/>
    <w:rsid w:val="59351979"/>
    <w:rsid w:val="593F4D71"/>
    <w:rsid w:val="59433359"/>
    <w:rsid w:val="596C33C7"/>
    <w:rsid w:val="597E71EF"/>
    <w:rsid w:val="599920E3"/>
    <w:rsid w:val="59AB49CF"/>
    <w:rsid w:val="59B27494"/>
    <w:rsid w:val="59B4642B"/>
    <w:rsid w:val="59C12603"/>
    <w:rsid w:val="59C4146C"/>
    <w:rsid w:val="5A197516"/>
    <w:rsid w:val="5A345CCB"/>
    <w:rsid w:val="5A457662"/>
    <w:rsid w:val="5A694B73"/>
    <w:rsid w:val="5A941B76"/>
    <w:rsid w:val="5AAE6526"/>
    <w:rsid w:val="5AB90840"/>
    <w:rsid w:val="5AD8031E"/>
    <w:rsid w:val="5ADB5128"/>
    <w:rsid w:val="5ADC7360"/>
    <w:rsid w:val="5AE46C35"/>
    <w:rsid w:val="5AF66B09"/>
    <w:rsid w:val="5AF97146"/>
    <w:rsid w:val="5B023F18"/>
    <w:rsid w:val="5B08171B"/>
    <w:rsid w:val="5B15173B"/>
    <w:rsid w:val="5B244C88"/>
    <w:rsid w:val="5B263CDA"/>
    <w:rsid w:val="5B2A386F"/>
    <w:rsid w:val="5B4D114F"/>
    <w:rsid w:val="5B55554F"/>
    <w:rsid w:val="5B5E2D26"/>
    <w:rsid w:val="5B6667D3"/>
    <w:rsid w:val="5B9F4F62"/>
    <w:rsid w:val="5BBC0047"/>
    <w:rsid w:val="5BCB0CEF"/>
    <w:rsid w:val="5BCF6AAC"/>
    <w:rsid w:val="5BFC0D28"/>
    <w:rsid w:val="5C0747FA"/>
    <w:rsid w:val="5C123FFB"/>
    <w:rsid w:val="5C19386F"/>
    <w:rsid w:val="5C2252A6"/>
    <w:rsid w:val="5C264672"/>
    <w:rsid w:val="5C6345DC"/>
    <w:rsid w:val="5C6D3242"/>
    <w:rsid w:val="5C7C6AC4"/>
    <w:rsid w:val="5C8F3283"/>
    <w:rsid w:val="5CA145B7"/>
    <w:rsid w:val="5CC06C06"/>
    <w:rsid w:val="5CC96CC5"/>
    <w:rsid w:val="5CE53BAD"/>
    <w:rsid w:val="5CF6334B"/>
    <w:rsid w:val="5CF82A5D"/>
    <w:rsid w:val="5D0C11F2"/>
    <w:rsid w:val="5D1019A0"/>
    <w:rsid w:val="5D137118"/>
    <w:rsid w:val="5D2E1DB0"/>
    <w:rsid w:val="5D2E3876"/>
    <w:rsid w:val="5D357504"/>
    <w:rsid w:val="5D393FDD"/>
    <w:rsid w:val="5D39740F"/>
    <w:rsid w:val="5D803EA8"/>
    <w:rsid w:val="5DB420C2"/>
    <w:rsid w:val="5E000B2F"/>
    <w:rsid w:val="5E023750"/>
    <w:rsid w:val="5E123AE5"/>
    <w:rsid w:val="5E211723"/>
    <w:rsid w:val="5E3E4E3B"/>
    <w:rsid w:val="5E4B60C0"/>
    <w:rsid w:val="5E5D61A5"/>
    <w:rsid w:val="5E626A2A"/>
    <w:rsid w:val="5E875D8C"/>
    <w:rsid w:val="5EAC0867"/>
    <w:rsid w:val="5EBC5B50"/>
    <w:rsid w:val="5EF36B5D"/>
    <w:rsid w:val="5EF54A8C"/>
    <w:rsid w:val="5F135603"/>
    <w:rsid w:val="5F137A25"/>
    <w:rsid w:val="5F271889"/>
    <w:rsid w:val="5F5123D9"/>
    <w:rsid w:val="5F642D39"/>
    <w:rsid w:val="5F73523E"/>
    <w:rsid w:val="5F7E1620"/>
    <w:rsid w:val="5F9C325D"/>
    <w:rsid w:val="60010779"/>
    <w:rsid w:val="60103BB5"/>
    <w:rsid w:val="6026651A"/>
    <w:rsid w:val="60356DFB"/>
    <w:rsid w:val="604340BF"/>
    <w:rsid w:val="60560751"/>
    <w:rsid w:val="605B48CF"/>
    <w:rsid w:val="60601900"/>
    <w:rsid w:val="606469B8"/>
    <w:rsid w:val="6075080F"/>
    <w:rsid w:val="607D7004"/>
    <w:rsid w:val="60B270C8"/>
    <w:rsid w:val="60EF763E"/>
    <w:rsid w:val="60FC5983"/>
    <w:rsid w:val="613064AA"/>
    <w:rsid w:val="61694D67"/>
    <w:rsid w:val="61760805"/>
    <w:rsid w:val="6180460E"/>
    <w:rsid w:val="61831C88"/>
    <w:rsid w:val="618C6D1F"/>
    <w:rsid w:val="61B165FE"/>
    <w:rsid w:val="61C32C95"/>
    <w:rsid w:val="61D90C11"/>
    <w:rsid w:val="621D503A"/>
    <w:rsid w:val="624C6747"/>
    <w:rsid w:val="624E0915"/>
    <w:rsid w:val="628C73D7"/>
    <w:rsid w:val="629569E8"/>
    <w:rsid w:val="62C109F3"/>
    <w:rsid w:val="62E20841"/>
    <w:rsid w:val="62F44C53"/>
    <w:rsid w:val="630B680A"/>
    <w:rsid w:val="63270B69"/>
    <w:rsid w:val="63347F53"/>
    <w:rsid w:val="63393F9D"/>
    <w:rsid w:val="63603600"/>
    <w:rsid w:val="63645FDB"/>
    <w:rsid w:val="63797E71"/>
    <w:rsid w:val="637A4078"/>
    <w:rsid w:val="639B3DF8"/>
    <w:rsid w:val="63A41853"/>
    <w:rsid w:val="63AE6452"/>
    <w:rsid w:val="63BA3904"/>
    <w:rsid w:val="64141CD0"/>
    <w:rsid w:val="641C43C4"/>
    <w:rsid w:val="64393F97"/>
    <w:rsid w:val="6443451C"/>
    <w:rsid w:val="64681058"/>
    <w:rsid w:val="64814C0E"/>
    <w:rsid w:val="648D69AE"/>
    <w:rsid w:val="64C31793"/>
    <w:rsid w:val="650002BA"/>
    <w:rsid w:val="650738D3"/>
    <w:rsid w:val="65472E62"/>
    <w:rsid w:val="654B6387"/>
    <w:rsid w:val="654C58C4"/>
    <w:rsid w:val="65594AE5"/>
    <w:rsid w:val="657B358E"/>
    <w:rsid w:val="657D5006"/>
    <w:rsid w:val="65866F71"/>
    <w:rsid w:val="65891D06"/>
    <w:rsid w:val="65A8163A"/>
    <w:rsid w:val="65C068B8"/>
    <w:rsid w:val="65C7734B"/>
    <w:rsid w:val="65CC31DD"/>
    <w:rsid w:val="65E64F7E"/>
    <w:rsid w:val="65FF0A17"/>
    <w:rsid w:val="66422A97"/>
    <w:rsid w:val="664F78E1"/>
    <w:rsid w:val="665976D4"/>
    <w:rsid w:val="666C229C"/>
    <w:rsid w:val="66721455"/>
    <w:rsid w:val="667D4546"/>
    <w:rsid w:val="6683460A"/>
    <w:rsid w:val="668F6C38"/>
    <w:rsid w:val="66901057"/>
    <w:rsid w:val="66960D10"/>
    <w:rsid w:val="669C7877"/>
    <w:rsid w:val="66BF3CC5"/>
    <w:rsid w:val="66D72A1C"/>
    <w:rsid w:val="66E4125F"/>
    <w:rsid w:val="670761CC"/>
    <w:rsid w:val="671D4DB4"/>
    <w:rsid w:val="67304398"/>
    <w:rsid w:val="673D34CF"/>
    <w:rsid w:val="673E2A05"/>
    <w:rsid w:val="6743756F"/>
    <w:rsid w:val="676430D7"/>
    <w:rsid w:val="676500C9"/>
    <w:rsid w:val="679145D2"/>
    <w:rsid w:val="67964F7D"/>
    <w:rsid w:val="679A57D3"/>
    <w:rsid w:val="67A75685"/>
    <w:rsid w:val="67CA4346"/>
    <w:rsid w:val="67D64782"/>
    <w:rsid w:val="67D9123A"/>
    <w:rsid w:val="67EB3864"/>
    <w:rsid w:val="67F1318D"/>
    <w:rsid w:val="67FB0E44"/>
    <w:rsid w:val="68147D07"/>
    <w:rsid w:val="681B7C4D"/>
    <w:rsid w:val="681D4651"/>
    <w:rsid w:val="68224CE6"/>
    <w:rsid w:val="6860160F"/>
    <w:rsid w:val="68865643"/>
    <w:rsid w:val="68883490"/>
    <w:rsid w:val="68CB6B8B"/>
    <w:rsid w:val="68D27DBE"/>
    <w:rsid w:val="68E50E79"/>
    <w:rsid w:val="68FA3458"/>
    <w:rsid w:val="690879AA"/>
    <w:rsid w:val="691157C3"/>
    <w:rsid w:val="693A51BB"/>
    <w:rsid w:val="694A4C6A"/>
    <w:rsid w:val="69594240"/>
    <w:rsid w:val="69663EBD"/>
    <w:rsid w:val="69766040"/>
    <w:rsid w:val="69823E0D"/>
    <w:rsid w:val="698706B4"/>
    <w:rsid w:val="699A56FB"/>
    <w:rsid w:val="69AC0383"/>
    <w:rsid w:val="69AC3B58"/>
    <w:rsid w:val="69C35261"/>
    <w:rsid w:val="69CA1483"/>
    <w:rsid w:val="69D651D4"/>
    <w:rsid w:val="69D93525"/>
    <w:rsid w:val="69EA62B9"/>
    <w:rsid w:val="6A0114C0"/>
    <w:rsid w:val="6A065522"/>
    <w:rsid w:val="6A0B25F8"/>
    <w:rsid w:val="6A4571BF"/>
    <w:rsid w:val="6A477643"/>
    <w:rsid w:val="6A717BD4"/>
    <w:rsid w:val="6A9F661F"/>
    <w:rsid w:val="6AAA6D68"/>
    <w:rsid w:val="6AB307F5"/>
    <w:rsid w:val="6AF660F9"/>
    <w:rsid w:val="6AFF2284"/>
    <w:rsid w:val="6B124020"/>
    <w:rsid w:val="6B437371"/>
    <w:rsid w:val="6B4D0937"/>
    <w:rsid w:val="6B52743F"/>
    <w:rsid w:val="6B7C7E27"/>
    <w:rsid w:val="6B7C7F98"/>
    <w:rsid w:val="6B7F2FA9"/>
    <w:rsid w:val="6B9933EC"/>
    <w:rsid w:val="6B9F5294"/>
    <w:rsid w:val="6BA07169"/>
    <w:rsid w:val="6BAC7BFF"/>
    <w:rsid w:val="6BC0238E"/>
    <w:rsid w:val="6BCF27C6"/>
    <w:rsid w:val="6BD77BD2"/>
    <w:rsid w:val="6BDA00DB"/>
    <w:rsid w:val="6BE124A5"/>
    <w:rsid w:val="6BE33190"/>
    <w:rsid w:val="6C2F0EC9"/>
    <w:rsid w:val="6C38067F"/>
    <w:rsid w:val="6C4C1125"/>
    <w:rsid w:val="6C4E42D9"/>
    <w:rsid w:val="6C516D63"/>
    <w:rsid w:val="6C580CB7"/>
    <w:rsid w:val="6CB3561B"/>
    <w:rsid w:val="6CCF72A8"/>
    <w:rsid w:val="6CE91608"/>
    <w:rsid w:val="6CEC6E55"/>
    <w:rsid w:val="6CFB07DA"/>
    <w:rsid w:val="6D001DED"/>
    <w:rsid w:val="6D00614C"/>
    <w:rsid w:val="6D0E4578"/>
    <w:rsid w:val="6D2755F2"/>
    <w:rsid w:val="6D347167"/>
    <w:rsid w:val="6D484333"/>
    <w:rsid w:val="6D5C3279"/>
    <w:rsid w:val="6D8501F9"/>
    <w:rsid w:val="6D9F3CFE"/>
    <w:rsid w:val="6DB86318"/>
    <w:rsid w:val="6E032559"/>
    <w:rsid w:val="6E173EB5"/>
    <w:rsid w:val="6E1B0821"/>
    <w:rsid w:val="6E217326"/>
    <w:rsid w:val="6E2D1A5C"/>
    <w:rsid w:val="6E4858AB"/>
    <w:rsid w:val="6E5D0534"/>
    <w:rsid w:val="6E986A5C"/>
    <w:rsid w:val="6E98735F"/>
    <w:rsid w:val="6E99499D"/>
    <w:rsid w:val="6E9F7148"/>
    <w:rsid w:val="6EB45648"/>
    <w:rsid w:val="6EBD016A"/>
    <w:rsid w:val="6EC673DE"/>
    <w:rsid w:val="6EE54B61"/>
    <w:rsid w:val="6EFF1C41"/>
    <w:rsid w:val="6F01286F"/>
    <w:rsid w:val="6F0A22C0"/>
    <w:rsid w:val="6F13376B"/>
    <w:rsid w:val="6F440B78"/>
    <w:rsid w:val="6F6778E2"/>
    <w:rsid w:val="6F6A46F5"/>
    <w:rsid w:val="6F8753BD"/>
    <w:rsid w:val="6FA03EF8"/>
    <w:rsid w:val="6FAB0955"/>
    <w:rsid w:val="6FB3056F"/>
    <w:rsid w:val="6FB466A2"/>
    <w:rsid w:val="6FBC50C3"/>
    <w:rsid w:val="6FC81B83"/>
    <w:rsid w:val="6FCE78D7"/>
    <w:rsid w:val="6FE02A07"/>
    <w:rsid w:val="6FE26F63"/>
    <w:rsid w:val="6FF022C8"/>
    <w:rsid w:val="70163884"/>
    <w:rsid w:val="701C59E3"/>
    <w:rsid w:val="70276E26"/>
    <w:rsid w:val="703C09C0"/>
    <w:rsid w:val="70664D0D"/>
    <w:rsid w:val="707457F5"/>
    <w:rsid w:val="70787531"/>
    <w:rsid w:val="707D3924"/>
    <w:rsid w:val="70910269"/>
    <w:rsid w:val="709F7D57"/>
    <w:rsid w:val="70A01185"/>
    <w:rsid w:val="70B013A6"/>
    <w:rsid w:val="70C842E5"/>
    <w:rsid w:val="70FA5C5B"/>
    <w:rsid w:val="712B6571"/>
    <w:rsid w:val="712C5BFA"/>
    <w:rsid w:val="715A56CE"/>
    <w:rsid w:val="715F6C24"/>
    <w:rsid w:val="71644BE6"/>
    <w:rsid w:val="71845F3F"/>
    <w:rsid w:val="718B0615"/>
    <w:rsid w:val="71C3575B"/>
    <w:rsid w:val="71CD63A0"/>
    <w:rsid w:val="71D1486F"/>
    <w:rsid w:val="71DC1891"/>
    <w:rsid w:val="72014417"/>
    <w:rsid w:val="7207428A"/>
    <w:rsid w:val="72177912"/>
    <w:rsid w:val="723D45FD"/>
    <w:rsid w:val="725071A8"/>
    <w:rsid w:val="728F0C46"/>
    <w:rsid w:val="729E469A"/>
    <w:rsid w:val="72AA7759"/>
    <w:rsid w:val="72BD0A5B"/>
    <w:rsid w:val="72C50BBC"/>
    <w:rsid w:val="72D011AC"/>
    <w:rsid w:val="72F7462F"/>
    <w:rsid w:val="73037FAE"/>
    <w:rsid w:val="730A6085"/>
    <w:rsid w:val="7311367E"/>
    <w:rsid w:val="732B5D2E"/>
    <w:rsid w:val="733E3889"/>
    <w:rsid w:val="7356484A"/>
    <w:rsid w:val="736A2D01"/>
    <w:rsid w:val="73835B61"/>
    <w:rsid w:val="73905207"/>
    <w:rsid w:val="739F079B"/>
    <w:rsid w:val="73A4760C"/>
    <w:rsid w:val="73AF002B"/>
    <w:rsid w:val="73B001F9"/>
    <w:rsid w:val="73BC0CF9"/>
    <w:rsid w:val="73E96398"/>
    <w:rsid w:val="73EB51A9"/>
    <w:rsid w:val="743D106B"/>
    <w:rsid w:val="743F597E"/>
    <w:rsid w:val="74590301"/>
    <w:rsid w:val="74954CEE"/>
    <w:rsid w:val="749B6815"/>
    <w:rsid w:val="749E6C7F"/>
    <w:rsid w:val="74B350DA"/>
    <w:rsid w:val="74C9410A"/>
    <w:rsid w:val="74CF13B0"/>
    <w:rsid w:val="74FB76AB"/>
    <w:rsid w:val="750278EB"/>
    <w:rsid w:val="751672E7"/>
    <w:rsid w:val="75596BBB"/>
    <w:rsid w:val="7571141A"/>
    <w:rsid w:val="75851C1A"/>
    <w:rsid w:val="759D7FD1"/>
    <w:rsid w:val="75EC79FE"/>
    <w:rsid w:val="75F164F4"/>
    <w:rsid w:val="76340241"/>
    <w:rsid w:val="765E0F3A"/>
    <w:rsid w:val="76622CB6"/>
    <w:rsid w:val="76A5440E"/>
    <w:rsid w:val="76BB45BA"/>
    <w:rsid w:val="76CC44C8"/>
    <w:rsid w:val="76F84FCA"/>
    <w:rsid w:val="76F874A1"/>
    <w:rsid w:val="76FE2AF9"/>
    <w:rsid w:val="77046F9D"/>
    <w:rsid w:val="770B7B73"/>
    <w:rsid w:val="77265E27"/>
    <w:rsid w:val="772B0071"/>
    <w:rsid w:val="772E2941"/>
    <w:rsid w:val="773B03FE"/>
    <w:rsid w:val="779F69D2"/>
    <w:rsid w:val="77D63DD4"/>
    <w:rsid w:val="77EB0554"/>
    <w:rsid w:val="77FD5B59"/>
    <w:rsid w:val="78171B83"/>
    <w:rsid w:val="781A3FE6"/>
    <w:rsid w:val="78234C22"/>
    <w:rsid w:val="78253913"/>
    <w:rsid w:val="78306BC4"/>
    <w:rsid w:val="785126D2"/>
    <w:rsid w:val="7855454B"/>
    <w:rsid w:val="78622115"/>
    <w:rsid w:val="78775DC9"/>
    <w:rsid w:val="78870B02"/>
    <w:rsid w:val="78884194"/>
    <w:rsid w:val="78A816D4"/>
    <w:rsid w:val="78B1412F"/>
    <w:rsid w:val="78E22F24"/>
    <w:rsid w:val="78EF3B21"/>
    <w:rsid w:val="79335D7E"/>
    <w:rsid w:val="796074E8"/>
    <w:rsid w:val="796E0E7B"/>
    <w:rsid w:val="796E1BDA"/>
    <w:rsid w:val="797E138E"/>
    <w:rsid w:val="79A829FC"/>
    <w:rsid w:val="79B952FF"/>
    <w:rsid w:val="79C23D6B"/>
    <w:rsid w:val="79E10CE8"/>
    <w:rsid w:val="7A123049"/>
    <w:rsid w:val="7A157E6F"/>
    <w:rsid w:val="7A41290B"/>
    <w:rsid w:val="7A471BCC"/>
    <w:rsid w:val="7A55755E"/>
    <w:rsid w:val="7A6B756A"/>
    <w:rsid w:val="7A730D81"/>
    <w:rsid w:val="7A785BAC"/>
    <w:rsid w:val="7A8134BD"/>
    <w:rsid w:val="7A9E59B1"/>
    <w:rsid w:val="7AAF66F8"/>
    <w:rsid w:val="7AB5287E"/>
    <w:rsid w:val="7ACC2165"/>
    <w:rsid w:val="7AE440C4"/>
    <w:rsid w:val="7B0403D5"/>
    <w:rsid w:val="7B093745"/>
    <w:rsid w:val="7B110CB7"/>
    <w:rsid w:val="7B127FD0"/>
    <w:rsid w:val="7B181783"/>
    <w:rsid w:val="7B181801"/>
    <w:rsid w:val="7B342CC6"/>
    <w:rsid w:val="7B351E37"/>
    <w:rsid w:val="7B632123"/>
    <w:rsid w:val="7B8F60BB"/>
    <w:rsid w:val="7B952953"/>
    <w:rsid w:val="7B996265"/>
    <w:rsid w:val="7BA46D04"/>
    <w:rsid w:val="7BAF3EAE"/>
    <w:rsid w:val="7BB07E85"/>
    <w:rsid w:val="7BD31A37"/>
    <w:rsid w:val="7BDD1484"/>
    <w:rsid w:val="7BE22AFA"/>
    <w:rsid w:val="7BF3065D"/>
    <w:rsid w:val="7C0B188A"/>
    <w:rsid w:val="7C1F443D"/>
    <w:rsid w:val="7C280A6A"/>
    <w:rsid w:val="7C327246"/>
    <w:rsid w:val="7C41092A"/>
    <w:rsid w:val="7C5A58C9"/>
    <w:rsid w:val="7CCA317D"/>
    <w:rsid w:val="7CE5371F"/>
    <w:rsid w:val="7CEB4B8E"/>
    <w:rsid w:val="7D0C0C78"/>
    <w:rsid w:val="7D1824FE"/>
    <w:rsid w:val="7D1B2FF6"/>
    <w:rsid w:val="7DD15498"/>
    <w:rsid w:val="7DD24B3A"/>
    <w:rsid w:val="7DE67842"/>
    <w:rsid w:val="7DF6565E"/>
    <w:rsid w:val="7E0B56A9"/>
    <w:rsid w:val="7E1019AE"/>
    <w:rsid w:val="7E307040"/>
    <w:rsid w:val="7E337EA9"/>
    <w:rsid w:val="7E5E0A9A"/>
    <w:rsid w:val="7E6042D3"/>
    <w:rsid w:val="7E606B0B"/>
    <w:rsid w:val="7E7D4B79"/>
    <w:rsid w:val="7E8948F1"/>
    <w:rsid w:val="7EB458E9"/>
    <w:rsid w:val="7EC9145E"/>
    <w:rsid w:val="7ED02227"/>
    <w:rsid w:val="7EF30A9F"/>
    <w:rsid w:val="7F2934A6"/>
    <w:rsid w:val="7F2C6314"/>
    <w:rsid w:val="7F2E3109"/>
    <w:rsid w:val="7F2E526B"/>
    <w:rsid w:val="7F380E93"/>
    <w:rsid w:val="7F541688"/>
    <w:rsid w:val="7F625F86"/>
    <w:rsid w:val="7F6A6963"/>
    <w:rsid w:val="7F8368D6"/>
    <w:rsid w:val="7F9634CC"/>
    <w:rsid w:val="7FA50DCF"/>
    <w:rsid w:val="7FC730BF"/>
    <w:rsid w:val="7FD6064F"/>
    <w:rsid w:val="7FDD0637"/>
    <w:rsid w:val="7FEA1650"/>
    <w:rsid w:val="7F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131</Pages>
  <Words>23199</Words>
  <Characters>51178</Characters>
  <Lines>0</Lines>
  <Paragraphs>0</Paragraphs>
  <TotalTime>0</TotalTime>
  <ScaleCrop>false</ScaleCrop>
  <LinksUpToDate>false</LinksUpToDate>
  <CharactersWithSpaces>65026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2020-01-18T18:03:00Z</dcterms:created>
  <dc:creator>25132</dc:creator>
  <cp:lastModifiedBy>Administrator</cp:lastModifiedBy>
  <dcterms:modified xsi:type="dcterms:W3CDTF">2021-11-02T09:39:34Z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B0FF9595555E4E3CADD0DC953DDF5F12</vt:lpwstr>
  </property>
</Properties>
</file>