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DE600" w14:textId="77777777" w:rsidR="00B11455" w:rsidRDefault="00000000">
      <w:pPr>
        <w:pStyle w:val="Corpodetexto"/>
        <w:rPr>
          <w:rFonts w:ascii="Times New Roman"/>
          <w:sz w:val="20"/>
        </w:rPr>
      </w:pPr>
      <w:r>
        <w:pict w14:anchorId="20F07349">
          <v:group id="_x0000_s1030" style="position:absolute;margin-left:36.95pt;margin-top:30.3pt;width:544pt;height:8.15pt;z-index:-251722752;mso-position-horizontal-relative:page;mso-position-vertical-relative:page" coordorigin="739,606" coordsize="10880,16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739;top:606;width:10880;height:163">
              <v:imagedata r:id="rId4" o:title=""/>
            </v:shape>
            <v:line id="_x0000_s1031" style="position:absolute" from="792,672" to="11568,648" strokecolor="#4f81bc" strokeweight="2pt"/>
            <w10:wrap anchorx="page" anchory="page"/>
          </v:group>
        </w:pict>
      </w:r>
      <w:r>
        <w:pict w14:anchorId="4383697F">
          <v:group id="_x0000_s1027" style="position:absolute;margin-left:36.6pt;margin-top:761.25pt;width:543.4pt;height:8.25pt;z-index:251660288;mso-position-horizontal-relative:page;mso-position-vertical-relative:page" coordorigin="732,15225" coordsize="10868,165">
            <v:shape id="_x0000_s1029" type="#_x0000_t75" style="position:absolute;left:732;top:15224;width:10868;height:165">
              <v:imagedata r:id="rId5" o:title=""/>
            </v:shape>
            <v:line id="_x0000_s1028" style="position:absolute" from="786,15291" to="11562,15267" strokecolor="#4f81bc" strokeweight="2pt"/>
            <w10:wrap anchorx="page" anchory="page"/>
          </v:group>
        </w:pict>
      </w:r>
    </w:p>
    <w:p w14:paraId="2B8D49DF" w14:textId="77777777" w:rsidR="00B11455" w:rsidRDefault="00B11455">
      <w:pPr>
        <w:pStyle w:val="Corpodetexto"/>
        <w:rPr>
          <w:rFonts w:ascii="Times New Roman"/>
          <w:sz w:val="20"/>
        </w:rPr>
      </w:pPr>
    </w:p>
    <w:p w14:paraId="6657A881" w14:textId="77777777" w:rsidR="00B11455" w:rsidRDefault="00B11455">
      <w:pPr>
        <w:pStyle w:val="Corpodetexto"/>
        <w:rPr>
          <w:rFonts w:ascii="Times New Roman"/>
          <w:sz w:val="20"/>
        </w:rPr>
      </w:pPr>
    </w:p>
    <w:p w14:paraId="4BE85B6B" w14:textId="77777777" w:rsidR="00B11455" w:rsidRDefault="00B11455">
      <w:pPr>
        <w:pStyle w:val="Corpodetexto"/>
        <w:rPr>
          <w:rFonts w:ascii="Times New Roman"/>
          <w:sz w:val="20"/>
        </w:rPr>
      </w:pPr>
    </w:p>
    <w:p w14:paraId="2C07E9B2" w14:textId="77777777" w:rsidR="00B11455" w:rsidRDefault="00B11455">
      <w:pPr>
        <w:pStyle w:val="Corpodetexto"/>
        <w:rPr>
          <w:rFonts w:ascii="Times New Roman"/>
          <w:sz w:val="25"/>
        </w:rPr>
      </w:pPr>
    </w:p>
    <w:p w14:paraId="469D12A0" w14:textId="77777777" w:rsidR="00B11455" w:rsidRDefault="00000000">
      <w:pPr>
        <w:pStyle w:val="Corpodetexto"/>
        <w:ind w:left="35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730CE6" wp14:editId="0FC28C47">
            <wp:extent cx="1037843" cy="1399031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843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7079" w14:textId="77777777" w:rsidR="00B11455" w:rsidRDefault="00B11455">
      <w:pPr>
        <w:pStyle w:val="Corpodetexto"/>
        <w:rPr>
          <w:rFonts w:ascii="Times New Roman"/>
          <w:sz w:val="20"/>
        </w:rPr>
      </w:pPr>
    </w:p>
    <w:p w14:paraId="47479E75" w14:textId="77777777" w:rsidR="00B11455" w:rsidRDefault="00B11455">
      <w:pPr>
        <w:pStyle w:val="Corpodetexto"/>
        <w:rPr>
          <w:rFonts w:ascii="Times New Roman"/>
          <w:sz w:val="20"/>
        </w:rPr>
      </w:pPr>
    </w:p>
    <w:p w14:paraId="2196D9CE" w14:textId="77777777" w:rsidR="00B11455" w:rsidRDefault="00000000">
      <w:pPr>
        <w:spacing w:before="238"/>
        <w:ind w:left="3052" w:right="3032"/>
        <w:jc w:val="center"/>
        <w:rPr>
          <w:b/>
          <w:sz w:val="24"/>
        </w:rPr>
      </w:pPr>
      <w:r>
        <w:rPr>
          <w:b/>
          <w:sz w:val="24"/>
        </w:rPr>
        <w:t>RECIBO DE PAGAMENTO</w:t>
      </w:r>
    </w:p>
    <w:p w14:paraId="332E6B82" w14:textId="77777777" w:rsidR="00B11455" w:rsidRDefault="00000000">
      <w:pPr>
        <w:pStyle w:val="Corpodetexto"/>
        <w:spacing w:before="244" w:line="463" w:lineRule="auto"/>
        <w:ind w:left="100" w:right="6022"/>
      </w:pPr>
      <w:r>
        <w:t>Recebemos  de: SECRETARIA DA EDUCACAO CNPJ:</w:t>
      </w:r>
      <w:r>
        <w:rPr>
          <w:spacing w:val="-2"/>
        </w:rPr>
        <w:t xml:space="preserve"> </w:t>
      </w:r>
      <w:r>
        <w:t>079.545.140030-60</w:t>
      </w:r>
    </w:p>
    <w:p w14:paraId="16DF327F" w14:textId="1130A9D2" w:rsidR="00B11455" w:rsidRDefault="00000000">
      <w:pPr>
        <w:pStyle w:val="Corpodetexto"/>
        <w:spacing w:line="273" w:lineRule="auto"/>
        <w:ind w:left="100" w:right="1289"/>
      </w:pPr>
      <w:r>
        <w:t xml:space="preserve">A importância de R$ 2000,00 (dois mil reais), referente ao aluguel de </w:t>
      </w:r>
      <w:r w:rsidR="007F606E">
        <w:t>9</w:t>
      </w:r>
      <w:r>
        <w:t xml:space="preserve"> (</w:t>
      </w:r>
      <w:r w:rsidR="007F606E">
        <w:t>nove</w:t>
      </w:r>
      <w:r>
        <w:t>) climatizadores para evento realizado no dia 20</w:t>
      </w:r>
      <w:r w:rsidR="007F606E">
        <w:t xml:space="preserve"> </w:t>
      </w:r>
      <w:r>
        <w:t>de dezembro de 2025</w:t>
      </w:r>
      <w:r w:rsidR="007F606E">
        <w:t>, no horário das 18h00 às 22h00.</w:t>
      </w:r>
    </w:p>
    <w:p w14:paraId="0BA0E491" w14:textId="77777777" w:rsidR="00B11455" w:rsidRDefault="00000000">
      <w:pPr>
        <w:pStyle w:val="Corpodetexto"/>
        <w:spacing w:before="201"/>
        <w:ind w:left="100"/>
      </w:pPr>
      <w:r>
        <w:t>Endereço: Rua Odilon Ferreira Gomes, 475 Itapajé-CE</w:t>
      </w:r>
    </w:p>
    <w:p w14:paraId="366D4B85" w14:textId="77777777" w:rsidR="00B11455" w:rsidRDefault="00B11455">
      <w:pPr>
        <w:pStyle w:val="Corpodetexto"/>
        <w:rPr>
          <w:sz w:val="26"/>
        </w:rPr>
      </w:pPr>
    </w:p>
    <w:p w14:paraId="19F6F3AD" w14:textId="77777777" w:rsidR="00B11455" w:rsidRDefault="00B11455">
      <w:pPr>
        <w:pStyle w:val="Corpodetexto"/>
        <w:spacing w:before="9"/>
        <w:rPr>
          <w:sz w:val="36"/>
        </w:rPr>
      </w:pPr>
    </w:p>
    <w:p w14:paraId="31EEFCD4" w14:textId="77777777" w:rsidR="00B11455" w:rsidRDefault="00000000">
      <w:pPr>
        <w:pStyle w:val="Corpodetexto"/>
        <w:ind w:left="100"/>
      </w:pPr>
      <w:r>
        <w:t>Forma de pagamento: PIX</w:t>
      </w:r>
    </w:p>
    <w:p w14:paraId="386627B5" w14:textId="77777777" w:rsidR="00B11455" w:rsidRDefault="00B11455">
      <w:pPr>
        <w:pStyle w:val="Corpodetexto"/>
        <w:spacing w:before="4"/>
        <w:rPr>
          <w:sz w:val="20"/>
        </w:rPr>
      </w:pPr>
    </w:p>
    <w:p w14:paraId="420E2AAA" w14:textId="77777777" w:rsidR="00B11455" w:rsidRDefault="00000000">
      <w:pPr>
        <w:pStyle w:val="Corpodetexto"/>
        <w:spacing w:before="1" w:line="463" w:lineRule="auto"/>
        <w:ind w:left="100" w:right="3998"/>
      </w:pPr>
      <w:r>
        <w:t>Chave Pix (CNPJ do recebedor): 14991307000106 Banco: Inter</w:t>
      </w:r>
    </w:p>
    <w:p w14:paraId="3487826B" w14:textId="77777777" w:rsidR="00B11455" w:rsidRDefault="00B11455">
      <w:pPr>
        <w:pStyle w:val="Corpodetexto"/>
        <w:rPr>
          <w:sz w:val="26"/>
        </w:rPr>
      </w:pPr>
    </w:p>
    <w:p w14:paraId="4DA3015C" w14:textId="77777777" w:rsidR="00B11455" w:rsidRDefault="00000000">
      <w:pPr>
        <w:pStyle w:val="Corpodetexto"/>
        <w:spacing w:before="190"/>
        <w:ind w:left="100"/>
      </w:pPr>
      <w:r>
        <w:t>Recebido por:</w:t>
      </w:r>
    </w:p>
    <w:p w14:paraId="017812FF" w14:textId="77777777" w:rsidR="00B11455" w:rsidRDefault="00B11455">
      <w:pPr>
        <w:pStyle w:val="Corpodetexto"/>
        <w:spacing w:before="4"/>
        <w:rPr>
          <w:sz w:val="20"/>
        </w:rPr>
      </w:pPr>
    </w:p>
    <w:p w14:paraId="767D7BAD" w14:textId="77777777" w:rsidR="00B11455" w:rsidRDefault="00000000">
      <w:pPr>
        <w:pStyle w:val="Corpodetexto"/>
        <w:spacing w:line="463" w:lineRule="auto"/>
        <w:ind w:left="100" w:right="6072"/>
      </w:pPr>
      <w:r>
        <w:t>DFD TREINAMENTOS LTDA CNPJ: 14.991.307/0001-06</w:t>
      </w:r>
    </w:p>
    <w:p w14:paraId="46FEA125" w14:textId="77777777" w:rsidR="00B11455" w:rsidRDefault="00B11455">
      <w:pPr>
        <w:pStyle w:val="Corpodetexto"/>
        <w:rPr>
          <w:sz w:val="20"/>
        </w:rPr>
      </w:pPr>
    </w:p>
    <w:p w14:paraId="3178F337" w14:textId="77777777" w:rsidR="00B11455" w:rsidRDefault="00B11455">
      <w:pPr>
        <w:pStyle w:val="Corpodetexto"/>
        <w:rPr>
          <w:sz w:val="20"/>
        </w:rPr>
      </w:pPr>
    </w:p>
    <w:p w14:paraId="0817589B" w14:textId="77777777" w:rsidR="00B11455" w:rsidRDefault="00B11455">
      <w:pPr>
        <w:pStyle w:val="Corpodetexto"/>
        <w:rPr>
          <w:sz w:val="20"/>
        </w:rPr>
      </w:pPr>
    </w:p>
    <w:p w14:paraId="02AEDAB3" w14:textId="77777777" w:rsidR="00B11455" w:rsidRDefault="00B11455">
      <w:pPr>
        <w:pStyle w:val="Corpodetexto"/>
        <w:rPr>
          <w:sz w:val="20"/>
        </w:rPr>
      </w:pPr>
    </w:p>
    <w:p w14:paraId="0908B4D6" w14:textId="77777777" w:rsidR="00B11455" w:rsidRDefault="00000000">
      <w:pPr>
        <w:pStyle w:val="Corpodetexto"/>
        <w:rPr>
          <w:sz w:val="20"/>
        </w:rPr>
      </w:pPr>
      <w:r>
        <w:pict w14:anchorId="358C4687">
          <v:shape id="_x0000_s1026" style="position:absolute;margin-left:90pt;margin-top:14.05pt;width:154.95pt;height:.1pt;z-index:-251658240;mso-wrap-distance-left:0;mso-wrap-distance-right:0;mso-position-horizontal-relative:page" coordorigin="1800,281" coordsize="3099,0" path="m1800,281r3099,e" filled="f" strokeweight=".22058mm">
            <v:path arrowok="t"/>
            <w10:wrap type="topAndBottom" anchorx="page"/>
          </v:shape>
        </w:pict>
      </w:r>
    </w:p>
    <w:p w14:paraId="2E0E24E0" w14:textId="77777777" w:rsidR="00B11455" w:rsidRDefault="00B11455">
      <w:pPr>
        <w:pStyle w:val="Corpodetexto"/>
        <w:spacing w:before="2"/>
        <w:rPr>
          <w:sz w:val="11"/>
        </w:rPr>
      </w:pPr>
    </w:p>
    <w:p w14:paraId="6FA97982" w14:textId="77777777" w:rsidR="00B11455" w:rsidRDefault="00000000">
      <w:pPr>
        <w:pStyle w:val="Corpodetexto"/>
        <w:tabs>
          <w:tab w:val="left" w:pos="3597"/>
        </w:tabs>
        <w:spacing w:before="101"/>
        <w:ind w:left="100"/>
      </w:pPr>
      <w:r>
        <w:t>DFD</w:t>
      </w:r>
      <w:r>
        <w:rPr>
          <w:spacing w:val="-3"/>
        </w:rPr>
        <w:t xml:space="preserve"> </w:t>
      </w:r>
      <w:r>
        <w:t>TREINAMENTOS</w:t>
      </w:r>
      <w:r>
        <w:rPr>
          <w:spacing w:val="-2"/>
        </w:rPr>
        <w:t xml:space="preserve"> </w:t>
      </w:r>
      <w:r>
        <w:t>LTDA</w:t>
      </w:r>
      <w:r>
        <w:tab/>
        <w:t>Telefone: 85</w:t>
      </w:r>
      <w:r>
        <w:rPr>
          <w:spacing w:val="-4"/>
        </w:rPr>
        <w:t xml:space="preserve"> </w:t>
      </w:r>
      <w:r>
        <w:t>99111-0955</w:t>
      </w:r>
    </w:p>
    <w:p w14:paraId="53A76081" w14:textId="77777777" w:rsidR="00B11455" w:rsidRDefault="00B11455">
      <w:pPr>
        <w:pStyle w:val="Corpodetexto"/>
        <w:spacing w:before="4"/>
        <w:rPr>
          <w:sz w:val="20"/>
        </w:rPr>
      </w:pPr>
    </w:p>
    <w:p w14:paraId="572E293A" w14:textId="77777777" w:rsidR="00B11455" w:rsidRDefault="00000000">
      <w:pPr>
        <w:pStyle w:val="Corpodetexto"/>
        <w:tabs>
          <w:tab w:val="left" w:pos="3566"/>
        </w:tabs>
        <w:ind w:left="100"/>
      </w:pPr>
      <w:r>
        <w:t>CNPJ:</w:t>
      </w:r>
      <w:r>
        <w:rPr>
          <w:spacing w:val="-3"/>
        </w:rPr>
        <w:t xml:space="preserve"> </w:t>
      </w:r>
      <w:r>
        <w:t>14.991.307/0001-06</w:t>
      </w:r>
      <w:r>
        <w:tab/>
        <w:t>Endereço: Av General Osório de Paiva, 7665 –</w:t>
      </w:r>
      <w:r>
        <w:rPr>
          <w:spacing w:val="-7"/>
        </w:rPr>
        <w:t xml:space="preserve"> </w:t>
      </w:r>
      <w:r>
        <w:t>Altos</w:t>
      </w:r>
    </w:p>
    <w:sectPr w:rsidR="00B11455">
      <w:type w:val="continuous"/>
      <w:pgSz w:w="12240" w:h="15840"/>
      <w:pgMar w:top="600" w:right="172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455"/>
    <w:rsid w:val="00414E75"/>
    <w:rsid w:val="007F606E"/>
    <w:rsid w:val="00B1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773A80F"/>
  <w15:docId w15:val="{1B785700-0BA6-41BC-A0DB-B397EB0D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508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Feeoh Wizzard</cp:lastModifiedBy>
  <cp:revision>2</cp:revision>
  <dcterms:created xsi:type="dcterms:W3CDTF">2025-12-03T19:54:00Z</dcterms:created>
  <dcterms:modified xsi:type="dcterms:W3CDTF">2025-12-03T19:56:00Z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</Properties>
</file>