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E6B41EA" w14:textId="38C8CB21" w:rsidR="00384147" w:rsidRDefault="00384147" w:rsidP="00384147">
      <w:r w:rsidRPr="00384147">
        <w:t>ООО «Книжный магазин»</w:t>
      </w:r>
    </w:p>
    <w:p w14:paraId="0A2593D3" w14:textId="77777777" w:rsidR="00384147" w:rsidRPr="00384147" w:rsidRDefault="00384147" w:rsidP="00384147"/>
    <w:p w14:paraId="047B898A" w14:textId="2023F499" w:rsidR="00090A76" w:rsidRDefault="00440A44" w:rsidP="00440A44">
      <w:pPr>
        <w:jc w:val="center"/>
        <w:rPr>
          <w:b/>
          <w:bCs/>
        </w:rPr>
      </w:pPr>
      <w:r>
        <w:rPr>
          <w:b/>
          <w:bCs/>
        </w:rPr>
        <w:t xml:space="preserve">Товарный чек № </w:t>
      </w:r>
      <w:bookmarkStart w:id="0" w:name="Number"/>
      <w:r w:rsidRPr="00440A44">
        <w:rPr>
          <w:b/>
          <w:bCs/>
        </w:rPr>
        <w:t>&lt;</w:t>
      </w:r>
      <w:r>
        <w:rPr>
          <w:b/>
          <w:bCs/>
        </w:rPr>
        <w:t>Номер</w:t>
      </w:r>
      <w:r w:rsidRPr="00440A44">
        <w:rPr>
          <w:b/>
          <w:bCs/>
        </w:rPr>
        <w:t>&gt;</w:t>
      </w:r>
      <w:bookmarkEnd w:id="0"/>
      <w:r>
        <w:rPr>
          <w:b/>
          <w:bCs/>
        </w:rPr>
        <w:t xml:space="preserve"> от </w:t>
      </w:r>
      <w:bookmarkStart w:id="1" w:name="Date"/>
      <w:r w:rsidRPr="00440A44">
        <w:rPr>
          <w:b/>
          <w:bCs/>
        </w:rPr>
        <w:t>&lt;</w:t>
      </w:r>
      <w:r>
        <w:rPr>
          <w:b/>
          <w:bCs/>
        </w:rPr>
        <w:t>Дата</w:t>
      </w:r>
      <w:r w:rsidRPr="00440A44">
        <w:rPr>
          <w:b/>
          <w:bCs/>
        </w:rPr>
        <w:t>&gt;</w:t>
      </w:r>
      <w:bookmarkEnd w:id="1"/>
    </w:p>
    <w:p w14:paraId="76C4DE11" w14:textId="7BA07D69" w:rsidR="00440A44" w:rsidRDefault="00440A44" w:rsidP="00440A44">
      <w:pPr>
        <w:rPr>
          <w:i/>
          <w:iCs/>
          <w:u w:val="single"/>
        </w:rPr>
      </w:pPr>
      <w:r>
        <w:rPr>
          <w:i/>
          <w:iCs/>
          <w:u w:val="single"/>
        </w:rPr>
        <w:t>Основание:</w:t>
      </w:r>
    </w:p>
    <w:p w14:paraId="56F81157" w14:textId="2D1E9AB0" w:rsidR="00440A44" w:rsidRPr="00A96DF4" w:rsidRDefault="00440A44" w:rsidP="00440A44">
      <w:bookmarkStart w:id="2" w:name="Table"/>
      <w:r w:rsidRPr="00A96DF4">
        <w:t>&lt;</w:t>
      </w:r>
      <w:r>
        <w:t>Таблица</w:t>
      </w:r>
      <w:r w:rsidRPr="00A96DF4">
        <w:t>&gt;</w:t>
      </w:r>
      <w:bookmarkEnd w:id="2"/>
    </w:p>
    <w:p w14:paraId="0A212DCE" w14:textId="2832DA0F" w:rsidR="00440A44" w:rsidRPr="00A72757" w:rsidRDefault="00440A44" w:rsidP="00440A44">
      <w:pPr>
        <w:jc w:val="right"/>
      </w:pPr>
      <w:r>
        <w:t xml:space="preserve">Итого: </w:t>
      </w:r>
      <w:bookmarkStart w:id="3" w:name="Total"/>
      <w:r w:rsidRPr="00A96DF4">
        <w:t>&lt;</w:t>
      </w:r>
      <w:r>
        <w:t>Итог</w:t>
      </w:r>
      <w:r w:rsidRPr="00A96DF4">
        <w:t>&gt;</w:t>
      </w:r>
      <w:bookmarkEnd w:id="3"/>
      <w:r w:rsidR="00A72757" w:rsidRPr="00A96DF4">
        <w:t xml:space="preserve"> </w:t>
      </w:r>
      <w:r w:rsidR="00A72757">
        <w:t>руб.</w:t>
      </w:r>
    </w:p>
    <w:p w14:paraId="3BBC507A" w14:textId="6DFAB434" w:rsidR="00440A44" w:rsidRPr="00A72757" w:rsidRDefault="00A96DF4" w:rsidP="00440A44">
      <w:r>
        <w:t xml:space="preserve">Продавец: </w:t>
      </w:r>
      <w:bookmarkStart w:id="4" w:name="FIO"/>
      <w:r w:rsidRPr="00384147">
        <w:t>&lt;</w:t>
      </w:r>
      <w:r>
        <w:t>ФИО продавца</w:t>
      </w:r>
      <w:r w:rsidRPr="00384147">
        <w:t>&gt;</w:t>
      </w:r>
      <w:bookmarkStart w:id="5" w:name="_GoBack"/>
      <w:bookmarkEnd w:id="4"/>
      <w:bookmarkEnd w:id="5"/>
    </w:p>
    <w:sectPr w:rsidR="00440A44" w:rsidRPr="00A7275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5C68"/>
    <w:rsid w:val="00090A76"/>
    <w:rsid w:val="00176C27"/>
    <w:rsid w:val="00384147"/>
    <w:rsid w:val="00440A44"/>
    <w:rsid w:val="00585C68"/>
    <w:rsid w:val="00A72757"/>
    <w:rsid w:val="00A96D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42F09A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F8788E8-ADC7-4D32-8E29-7C3295BA8A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TovarCheck.dotx</Template>
  <TotalTime>1</TotalTime>
  <Pages>1</Pages>
  <Words>18</Words>
  <Characters>103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QuickFox QuickFox</dc:creator>
  <cp:keywords/>
  <dc:description/>
  <cp:lastModifiedBy>QuickFox QuickFox</cp:lastModifiedBy>
  <cp:revision>2</cp:revision>
  <dcterms:created xsi:type="dcterms:W3CDTF">2019-12-11T05:33:00Z</dcterms:created>
  <dcterms:modified xsi:type="dcterms:W3CDTF">2019-12-11T05:33:00Z</dcterms:modified>
</cp:coreProperties>
</file>