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608" w:rsidRDefault="006A1608">
      <w:r>
        <w:t>Data Structures and Algorithms Assessment</w:t>
      </w:r>
    </w:p>
    <w:p w:rsidR="006A1608" w:rsidRDefault="006A1608">
      <w:r>
        <w:t>Report</w:t>
      </w:r>
    </w:p>
    <w:p w:rsidR="006A1608" w:rsidRDefault="006A1608"/>
    <w:p w:rsidR="0059767E" w:rsidRPr="006A1608" w:rsidRDefault="006A1608">
      <w:pPr>
        <w:rPr>
          <w:sz w:val="24"/>
          <w:u w:val="single"/>
        </w:rPr>
      </w:pPr>
      <w:r w:rsidRPr="006A1608">
        <w:rPr>
          <w:sz w:val="24"/>
          <w:u w:val="single"/>
        </w:rPr>
        <w:t>Explanation of program (8)</w:t>
      </w:r>
    </w:p>
    <w:p w:rsidR="006A1608" w:rsidRDefault="006A1608">
      <w:r>
        <w:t>I was tasked to design and implement a program that performs a predictive text function, similar to that found in modern mobile phones. The specification stated my program must be able to take a text file of words, read them into a suitable data structure and perform searches on this data structure in order to fulfil the predictive text functionality.</w:t>
      </w:r>
    </w:p>
    <w:p w:rsidR="001E698C" w:rsidRDefault="001E698C"/>
    <w:p w:rsidR="00776740" w:rsidRPr="00776740" w:rsidRDefault="00776740">
      <w:pPr>
        <w:rPr>
          <w:b/>
        </w:rPr>
      </w:pPr>
      <w:r w:rsidRPr="00776740">
        <w:rPr>
          <w:b/>
        </w:rPr>
        <w:t>Describe what the program does:</w:t>
      </w:r>
    </w:p>
    <w:p w:rsidR="001E698C" w:rsidRDefault="001E698C">
      <w:r>
        <w:t>My program contains predictive text functionality, it operates by searching on a given prefix to a word</w:t>
      </w:r>
      <w:r w:rsidR="00776740">
        <w:t xml:space="preserve"> that is entered in by the user. Upon pressing the Tab key the program returns a word which the user can decide to accept or they can just continue typing.</w:t>
      </w:r>
    </w:p>
    <w:p w:rsidR="00776740" w:rsidRDefault="00776740"/>
    <w:p w:rsidR="00776740" w:rsidRDefault="00776740">
      <w:pPr>
        <w:rPr>
          <w:b/>
        </w:rPr>
      </w:pPr>
      <w:r w:rsidRPr="00776740">
        <w:rPr>
          <w:b/>
        </w:rPr>
        <w:t>Describe how the program operates:</w:t>
      </w:r>
    </w:p>
    <w:p w:rsidR="00776740" w:rsidRPr="00776740" w:rsidRDefault="00F3041A">
      <w:r>
        <w:t xml:space="preserve">The first thing my program does </w:t>
      </w:r>
      <w:r w:rsidR="008B0893">
        <w:t>is load the text file I am going to read into local memory using Windows file loading functions which I have tested work in the Lab(</w:t>
      </w:r>
      <w:r w:rsidR="008B0893" w:rsidRPr="008B0893">
        <w:rPr>
          <w:color w:val="FF0000"/>
        </w:rPr>
        <w:t>TEST</w:t>
      </w:r>
      <w:r w:rsidR="008B0893">
        <w:t xml:space="preserve">). Next my program increments character by character through the loaded text file and uses these characters to populate a </w:t>
      </w:r>
      <w:proofErr w:type="spellStart"/>
      <w:r w:rsidR="008B0893">
        <w:t>Trie</w:t>
      </w:r>
      <w:proofErr w:type="spellEnd"/>
      <w:r w:rsidR="008B0893">
        <w:t xml:space="preserve"> data structure</w:t>
      </w:r>
      <w:bookmarkStart w:id="0" w:name="_GoBack"/>
      <w:bookmarkEnd w:id="0"/>
    </w:p>
    <w:p w:rsidR="00776740" w:rsidRDefault="00776740">
      <w:pPr>
        <w:rPr>
          <w:b/>
        </w:rPr>
      </w:pPr>
      <w:r>
        <w:rPr>
          <w:b/>
        </w:rPr>
        <w:t>Overall structure of the program(Diagrams):</w:t>
      </w:r>
    </w:p>
    <w:p w:rsidR="00776740" w:rsidRDefault="00776740">
      <w:pPr>
        <w:rPr>
          <w:b/>
        </w:rPr>
      </w:pPr>
      <w:r>
        <w:rPr>
          <w:b/>
        </w:rPr>
        <w:t>What I would have done differently given time:</w:t>
      </w:r>
    </w:p>
    <w:p w:rsidR="00776740" w:rsidRPr="00776740" w:rsidRDefault="00776740">
      <w:pPr>
        <w:rPr>
          <w:b/>
        </w:rPr>
      </w:pPr>
    </w:p>
    <w:p w:rsidR="006A1608" w:rsidRDefault="006A1608">
      <w:r>
        <w:t xml:space="preserve">This would include these main things: </w:t>
      </w:r>
    </w:p>
    <w:p w:rsidR="006A1608" w:rsidRDefault="006A1608" w:rsidP="006A1608">
      <w:pPr>
        <w:pStyle w:val="ListParagraph"/>
        <w:numPr>
          <w:ilvl w:val="0"/>
          <w:numId w:val="1"/>
        </w:numPr>
      </w:pPr>
      <w:r>
        <w:t>Loading a text file into the program</w:t>
      </w:r>
    </w:p>
    <w:p w:rsidR="006A1608" w:rsidRDefault="006A1608" w:rsidP="006A1608">
      <w:pPr>
        <w:pStyle w:val="ListParagraph"/>
        <w:numPr>
          <w:ilvl w:val="0"/>
          <w:numId w:val="1"/>
        </w:numPr>
      </w:pPr>
      <w:r>
        <w:t>Going through the text file and filling a data structure with the words found in the text file</w:t>
      </w:r>
    </w:p>
    <w:p w:rsidR="006A1608" w:rsidRDefault="006A1608" w:rsidP="006A1608">
      <w:pPr>
        <w:pStyle w:val="ListParagraph"/>
        <w:numPr>
          <w:ilvl w:val="0"/>
          <w:numId w:val="1"/>
        </w:numPr>
      </w:pPr>
      <w:r>
        <w:t>Dealing with user keyboard input</w:t>
      </w:r>
    </w:p>
    <w:p w:rsidR="006A1608" w:rsidRDefault="00D244E4" w:rsidP="006A1608">
      <w:pPr>
        <w:pStyle w:val="ListParagraph"/>
        <w:numPr>
          <w:ilvl w:val="0"/>
          <w:numId w:val="1"/>
        </w:numPr>
      </w:pPr>
      <w:r>
        <w:t>Searching to Autocomplete a word that the user has started typing when the press a certain key</w:t>
      </w:r>
    </w:p>
    <w:p w:rsidR="00D244E4" w:rsidRDefault="00D244E4" w:rsidP="006A1608">
      <w:pPr>
        <w:pStyle w:val="ListParagraph"/>
        <w:numPr>
          <w:ilvl w:val="0"/>
          <w:numId w:val="1"/>
        </w:numPr>
      </w:pPr>
      <w:r>
        <w:t>Display possible options to autocomplete</w:t>
      </w:r>
    </w:p>
    <w:p w:rsidR="00D244E4" w:rsidRDefault="00D244E4" w:rsidP="006A1608">
      <w:pPr>
        <w:pStyle w:val="ListParagraph"/>
        <w:numPr>
          <w:ilvl w:val="0"/>
          <w:numId w:val="1"/>
        </w:numPr>
      </w:pPr>
      <w:r>
        <w:t>Autocompleting the users word</w:t>
      </w:r>
    </w:p>
    <w:p w:rsidR="00D244E4" w:rsidRDefault="00D244E4" w:rsidP="00D244E4">
      <w:pPr>
        <w:pStyle w:val="ListParagraph"/>
      </w:pPr>
    </w:p>
    <w:p w:rsidR="006A1608" w:rsidRDefault="00D244E4" w:rsidP="00EE2919">
      <w:pPr>
        <w:pStyle w:val="ListParagraph"/>
        <w:ind w:left="0"/>
        <w:rPr>
          <w:color w:val="FF0000"/>
        </w:rPr>
      </w:pPr>
      <w:r w:rsidRPr="00D244E4">
        <w:rPr>
          <w:color w:val="FF0000"/>
        </w:rPr>
        <w:t>TODO go through all these points in more detail</w:t>
      </w:r>
    </w:p>
    <w:p w:rsidR="00EE2919" w:rsidRPr="00EE2919" w:rsidRDefault="00EE2919" w:rsidP="00EE2919">
      <w:pPr>
        <w:pStyle w:val="ListParagraph"/>
        <w:ind w:left="0"/>
        <w:rPr>
          <w:color w:val="FF0000"/>
        </w:rPr>
      </w:pPr>
    </w:p>
    <w:p w:rsidR="006A1608" w:rsidRDefault="006A1608">
      <w:pPr>
        <w:rPr>
          <w:sz w:val="24"/>
          <w:u w:val="single"/>
        </w:rPr>
      </w:pPr>
      <w:r w:rsidRPr="006A1608">
        <w:rPr>
          <w:sz w:val="24"/>
          <w:u w:val="single"/>
        </w:rPr>
        <w:t>Explanation of data structure chosen and discussion of alternatives (10)</w:t>
      </w:r>
    </w:p>
    <w:p w:rsidR="009628F7" w:rsidRDefault="009628F7">
      <w:pPr>
        <w:rPr>
          <w:sz w:val="24"/>
          <w:u w:val="single"/>
        </w:rPr>
      </w:pPr>
    </w:p>
    <w:p w:rsidR="009628F7" w:rsidRDefault="00EE2919">
      <w:r>
        <w:t xml:space="preserve">For this assignment I eventually decided to use a </w:t>
      </w:r>
      <w:proofErr w:type="spellStart"/>
      <w:r>
        <w:t>Trie</w:t>
      </w:r>
      <w:proofErr w:type="spellEnd"/>
      <w:r>
        <w:t xml:space="preserve"> data structure. A </w:t>
      </w:r>
      <w:proofErr w:type="spellStart"/>
      <w:r>
        <w:t>Trie</w:t>
      </w:r>
      <w:proofErr w:type="spellEnd"/>
      <w:r>
        <w:t xml:space="preserve"> has the structure:</w:t>
      </w:r>
    </w:p>
    <w:p w:rsidR="00EE2919" w:rsidRDefault="00EE2919">
      <w:r>
        <w:rPr>
          <w:noProof/>
          <w:lang w:eastAsia="en-GB"/>
        </w:rPr>
        <w:lastRenderedPageBreak/>
        <w:drawing>
          <wp:inline distT="0" distB="0" distL="0" distR="0" wp14:anchorId="5507457F" wp14:editId="2E489107">
            <wp:extent cx="5731510" cy="3061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19" w:rsidRDefault="00EE2919"/>
    <w:p w:rsidR="00EE2919" w:rsidRDefault="00EE2919"/>
    <w:p w:rsidR="00EE2919" w:rsidRDefault="00EE2919"/>
    <w:p w:rsidR="00EE2919" w:rsidRDefault="00EE2919"/>
    <w:p w:rsidR="00EE2919" w:rsidRDefault="00EE2919"/>
    <w:p w:rsidR="00EE2919" w:rsidRDefault="00EE2919"/>
    <w:p w:rsidR="00EE2919" w:rsidRDefault="00EE2919"/>
    <w:p w:rsidR="00EE2919" w:rsidRDefault="00EE2919"/>
    <w:p w:rsidR="00EE2919" w:rsidRDefault="00EE2919"/>
    <w:p w:rsidR="00EE2919" w:rsidRDefault="00EE2919"/>
    <w:p w:rsidR="00EE2919" w:rsidRPr="009628F7" w:rsidRDefault="00EE2919"/>
    <w:p w:rsidR="006A1608" w:rsidRDefault="006A1608"/>
    <w:p w:rsidR="006A1608" w:rsidRPr="006A1608" w:rsidRDefault="006A1608">
      <w:pPr>
        <w:rPr>
          <w:sz w:val="24"/>
          <w:u w:val="single"/>
        </w:rPr>
      </w:pPr>
      <w:r w:rsidRPr="006A1608">
        <w:rPr>
          <w:sz w:val="24"/>
          <w:u w:val="single"/>
        </w:rPr>
        <w:t>Testing strategy (2)</w:t>
      </w:r>
    </w:p>
    <w:sectPr w:rsidR="006A1608" w:rsidRPr="006A160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264" w:rsidRDefault="000D5264" w:rsidP="006A1608">
      <w:pPr>
        <w:spacing w:after="0" w:line="240" w:lineRule="auto"/>
      </w:pPr>
      <w:r>
        <w:separator/>
      </w:r>
    </w:p>
  </w:endnote>
  <w:endnote w:type="continuationSeparator" w:id="0">
    <w:p w:rsidR="000D5264" w:rsidRDefault="000D5264" w:rsidP="006A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264" w:rsidRDefault="000D5264" w:rsidP="006A1608">
      <w:pPr>
        <w:spacing w:after="0" w:line="240" w:lineRule="auto"/>
      </w:pPr>
      <w:r>
        <w:separator/>
      </w:r>
    </w:p>
  </w:footnote>
  <w:footnote w:type="continuationSeparator" w:id="0">
    <w:p w:rsidR="000D5264" w:rsidRDefault="000D5264" w:rsidP="006A1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608" w:rsidRDefault="006A1608">
    <w:pPr>
      <w:pStyle w:val="Header"/>
    </w:pPr>
    <w:r>
      <w:t>Y3839352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B207F"/>
    <w:multiLevelType w:val="hybridMultilevel"/>
    <w:tmpl w:val="DB84F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08"/>
    <w:rsid w:val="00072B59"/>
    <w:rsid w:val="000D5264"/>
    <w:rsid w:val="001E698C"/>
    <w:rsid w:val="002D2B49"/>
    <w:rsid w:val="002D4679"/>
    <w:rsid w:val="00496DDE"/>
    <w:rsid w:val="0059767E"/>
    <w:rsid w:val="006A1608"/>
    <w:rsid w:val="00776740"/>
    <w:rsid w:val="008B0893"/>
    <w:rsid w:val="009628F7"/>
    <w:rsid w:val="0098338D"/>
    <w:rsid w:val="00B65D08"/>
    <w:rsid w:val="00D244E4"/>
    <w:rsid w:val="00EE2919"/>
    <w:rsid w:val="00F3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48F3"/>
  <w15:chartTrackingRefBased/>
  <w15:docId w15:val="{F061F7AB-65CE-4119-9375-9B0544B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608"/>
  </w:style>
  <w:style w:type="paragraph" w:styleId="Footer">
    <w:name w:val="footer"/>
    <w:basedOn w:val="Normal"/>
    <w:link w:val="FooterChar"/>
    <w:uiPriority w:val="99"/>
    <w:unhideWhenUsed/>
    <w:rsid w:val="006A1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608"/>
  </w:style>
  <w:style w:type="paragraph" w:styleId="ListParagraph">
    <w:name w:val="List Paragraph"/>
    <w:basedOn w:val="Normal"/>
    <w:uiPriority w:val="34"/>
    <w:qFormat/>
    <w:rsid w:val="006A1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Dawson</dc:creator>
  <cp:keywords/>
  <dc:description/>
  <cp:lastModifiedBy>Chris Dawson</cp:lastModifiedBy>
  <cp:revision>5</cp:revision>
  <dcterms:created xsi:type="dcterms:W3CDTF">2017-01-20T11:03:00Z</dcterms:created>
  <dcterms:modified xsi:type="dcterms:W3CDTF">2017-01-20T23:11:00Z</dcterms:modified>
</cp:coreProperties>
</file>