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6D" w:rsidRDefault="0075726D" w:rsidP="00DC1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创建父工程：</w:t>
      </w:r>
      <w:r>
        <w:rPr>
          <w:rFonts w:hint="eastAsia"/>
        </w:rPr>
        <w:t xml:space="preserve"> </w:t>
      </w:r>
      <w:r>
        <w:rPr>
          <w:rFonts w:hint="eastAsia"/>
        </w:rPr>
        <w:t>简单工程，打包方式选</w:t>
      </w:r>
      <w:proofErr w:type="spellStart"/>
      <w:r>
        <w:rPr>
          <w:rFonts w:hint="eastAsia"/>
        </w:rPr>
        <w:t>pom</w:t>
      </w:r>
      <w:proofErr w:type="spellEnd"/>
    </w:p>
    <w:p w:rsidR="00B4747F" w:rsidRDefault="00B4747F" w:rsidP="0075726D">
      <w:pPr>
        <w:rPr>
          <w:rFonts w:hint="eastAsia"/>
        </w:rPr>
      </w:pPr>
      <w:r>
        <w:rPr>
          <w:noProof/>
        </w:rPr>
        <w:drawing>
          <wp:inline distT="0" distB="0" distL="0" distR="0" wp14:anchorId="0DF00437" wp14:editId="2EA4C2A4">
            <wp:extent cx="4854361" cy="550211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7F" w:rsidRDefault="00B4747F" w:rsidP="0075726D">
      <w:pPr>
        <w:rPr>
          <w:rFonts w:hint="eastAsia"/>
        </w:rPr>
      </w:pPr>
    </w:p>
    <w:p w:rsidR="00B4747F" w:rsidRDefault="004E41A4" w:rsidP="00757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5E67A1" wp14:editId="7ABA3512">
            <wp:extent cx="4846740" cy="5486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4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7F" w:rsidRDefault="00B4747F" w:rsidP="0075726D">
      <w:pPr>
        <w:rPr>
          <w:rFonts w:hint="eastAsia"/>
        </w:rPr>
      </w:pPr>
    </w:p>
    <w:p w:rsidR="00B4747F" w:rsidRDefault="00B205DF" w:rsidP="00757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3C7807" wp14:editId="6ED558D7">
            <wp:extent cx="4861982" cy="6744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67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7F" w:rsidRDefault="00B4747F" w:rsidP="0075726D">
      <w:pPr>
        <w:rPr>
          <w:rFonts w:hint="eastAsia"/>
        </w:rPr>
      </w:pPr>
    </w:p>
    <w:p w:rsidR="0075726D" w:rsidRDefault="0075726D" w:rsidP="0075726D">
      <w:r>
        <w:rPr>
          <w:rFonts w:hint="eastAsia"/>
        </w:rPr>
        <w:t>创建完成后</w:t>
      </w:r>
      <w:r w:rsidR="00924F35">
        <w:rPr>
          <w:rFonts w:hint="eastAsia"/>
        </w:rPr>
        <w:t>，</w:t>
      </w:r>
      <w:r>
        <w:rPr>
          <w:rFonts w:hint="eastAsia"/>
        </w:rPr>
        <w:t>修改这个工程的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为</w:t>
      </w:r>
      <w:proofErr w:type="spellStart"/>
      <w:r w:rsidR="00924F35" w:rsidRPr="00924F35">
        <w:t>com.xdc.soft</w:t>
      </w:r>
      <w:proofErr w:type="spellEnd"/>
      <w:r>
        <w:rPr>
          <w:rFonts w:hint="eastAsia"/>
        </w:rPr>
        <w:t>工程，便于使用</w:t>
      </w:r>
      <w:r w:rsidR="00220E54">
        <w:rPr>
          <w:rFonts w:hint="eastAsia"/>
        </w:rPr>
        <w:t>该工程</w:t>
      </w:r>
      <w:r w:rsidR="00F2265C">
        <w:rPr>
          <w:rFonts w:hint="eastAsia"/>
        </w:rPr>
        <w:t>已经</w:t>
      </w:r>
      <w:r w:rsidR="00220E54">
        <w:rPr>
          <w:rFonts w:hint="eastAsia"/>
        </w:rPr>
        <w:t>配置的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插件</w:t>
      </w:r>
      <w:r w:rsidR="00F2265C">
        <w:rPr>
          <w:rFonts w:hint="eastAsia"/>
        </w:rPr>
        <w:t>。</w:t>
      </w:r>
    </w:p>
    <w:p w:rsidR="0075726D" w:rsidRDefault="00395732" w:rsidP="0075726D">
      <w:r>
        <w:rPr>
          <w:noProof/>
        </w:rPr>
        <w:lastRenderedPageBreak/>
        <w:drawing>
          <wp:inline distT="0" distB="0" distL="0" distR="0" wp14:anchorId="18BBFF3C" wp14:editId="34863E31">
            <wp:extent cx="5274310" cy="386050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6D" w:rsidRDefault="0075726D" w:rsidP="0075726D">
      <w:r>
        <w:rPr>
          <w:rFonts w:hint="eastAsia"/>
        </w:rPr>
        <w:t>直接复制下面的</w:t>
      </w:r>
      <w:r>
        <w:rPr>
          <w:rFonts w:hint="eastAsia"/>
        </w:rPr>
        <w:t>,</w:t>
      </w:r>
      <w:r>
        <w:rPr>
          <w:rFonts w:hint="eastAsia"/>
        </w:rPr>
        <w:t>添加到新创建的工程的</w:t>
      </w:r>
      <w:r>
        <w:rPr>
          <w:rFonts w:hint="eastAsia"/>
        </w:rPr>
        <w:t>pom.xml</w:t>
      </w:r>
      <w:r>
        <w:rPr>
          <w:rFonts w:hint="eastAsia"/>
        </w:rPr>
        <w:t>文件中</w:t>
      </w:r>
      <w:r>
        <w:rPr>
          <w:rFonts w:hint="eastAsia"/>
        </w:rPr>
        <w:t>:</w:t>
      </w:r>
    </w:p>
    <w:p w:rsidR="004808FA" w:rsidRDefault="004808FA" w:rsidP="00480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08FA" w:rsidRDefault="004808FA" w:rsidP="00480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com.xdc.soft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08FA" w:rsidRDefault="004808FA" w:rsidP="00480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com.xdc.soft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08FA" w:rsidRDefault="004808FA" w:rsidP="004808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1.0.0-SNAPSHOT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5726D" w:rsidRDefault="004808FA" w:rsidP="004808FA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4092F" w:rsidRDefault="00D4092F" w:rsidP="004808FA">
      <w:pPr>
        <w:rPr>
          <w:rFonts w:hint="eastAsia"/>
        </w:rPr>
      </w:pPr>
    </w:p>
    <w:p w:rsidR="00961DB4" w:rsidRDefault="00961DB4" w:rsidP="004808FA"/>
    <w:p w:rsidR="0075726D" w:rsidRDefault="0075726D" w:rsidP="00D05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创建子工程：简单工程，打包方式选</w:t>
      </w:r>
      <w:r>
        <w:rPr>
          <w:rFonts w:hint="eastAsia"/>
        </w:rPr>
        <w:t>jar</w:t>
      </w:r>
      <w:r>
        <w:rPr>
          <w:rFonts w:hint="eastAsia"/>
        </w:rPr>
        <w:t>或</w:t>
      </w:r>
      <w:r>
        <w:rPr>
          <w:rFonts w:hint="eastAsia"/>
        </w:rPr>
        <w:t>war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war</w:t>
      </w:r>
      <w:proofErr w:type="spellEnd"/>
      <w:r>
        <w:rPr>
          <w:rFonts w:hint="eastAsia"/>
        </w:rPr>
        <w:t>包为网页相关的打包方式）</w:t>
      </w:r>
    </w:p>
    <w:p w:rsidR="0075726D" w:rsidRDefault="00D07866" w:rsidP="00757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07FE2D" wp14:editId="1EBCD28D">
            <wp:extent cx="5250635" cy="55554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E9" w:rsidRDefault="00C349E9" w:rsidP="0075726D">
      <w:pPr>
        <w:rPr>
          <w:rFonts w:hint="eastAsia"/>
        </w:rPr>
      </w:pPr>
    </w:p>
    <w:p w:rsidR="009F49E1" w:rsidRDefault="009F49E1" w:rsidP="00757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6604F8" wp14:editId="1AD96055">
            <wp:extent cx="5243015" cy="59898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E9" w:rsidRDefault="00C349E9" w:rsidP="0075726D">
      <w:pPr>
        <w:rPr>
          <w:rFonts w:hint="eastAsia"/>
        </w:rPr>
      </w:pPr>
    </w:p>
    <w:p w:rsidR="00354096" w:rsidRDefault="00B21BDD" w:rsidP="00757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ECD3E1" wp14:editId="39CE3426">
            <wp:extent cx="5250635" cy="6889077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9E9" w:rsidRDefault="00C349E9" w:rsidP="0075726D"/>
    <w:p w:rsidR="0075726D" w:rsidRDefault="0075726D" w:rsidP="0075726D">
      <w:r>
        <w:rPr>
          <w:rFonts w:hint="eastAsia"/>
        </w:rPr>
        <w:t>再手工在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创建目录</w:t>
      </w:r>
      <w:r>
        <w:rPr>
          <w:rFonts w:hint="eastAsia"/>
        </w:rPr>
        <w:t xml:space="preserve">META-INF/spring,  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一些东西都在此目录创建。</w:t>
      </w:r>
    </w:p>
    <w:p w:rsidR="00BA263A" w:rsidRDefault="00BA263A"/>
    <w:sectPr w:rsidR="00BA2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C2737"/>
    <w:multiLevelType w:val="hybridMultilevel"/>
    <w:tmpl w:val="0F4E6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52"/>
    <w:rsid w:val="00220E54"/>
    <w:rsid w:val="00295282"/>
    <w:rsid w:val="00354096"/>
    <w:rsid w:val="00395732"/>
    <w:rsid w:val="003F6CB4"/>
    <w:rsid w:val="004808FA"/>
    <w:rsid w:val="004E41A4"/>
    <w:rsid w:val="005328B6"/>
    <w:rsid w:val="005419B5"/>
    <w:rsid w:val="0075726D"/>
    <w:rsid w:val="0084253A"/>
    <w:rsid w:val="00924F35"/>
    <w:rsid w:val="00961DB4"/>
    <w:rsid w:val="00997EF5"/>
    <w:rsid w:val="009F49E1"/>
    <w:rsid w:val="00B205DF"/>
    <w:rsid w:val="00B21BDD"/>
    <w:rsid w:val="00B4747F"/>
    <w:rsid w:val="00BA263A"/>
    <w:rsid w:val="00C349E9"/>
    <w:rsid w:val="00C43239"/>
    <w:rsid w:val="00D05253"/>
    <w:rsid w:val="00D07866"/>
    <w:rsid w:val="00D4092F"/>
    <w:rsid w:val="00D75C2A"/>
    <w:rsid w:val="00DB0C93"/>
    <w:rsid w:val="00DC196E"/>
    <w:rsid w:val="00E13152"/>
    <w:rsid w:val="00EF5FEB"/>
    <w:rsid w:val="00F2265C"/>
    <w:rsid w:val="00F8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9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28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28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9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28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2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30</cp:revision>
  <dcterms:created xsi:type="dcterms:W3CDTF">2015-12-05T04:51:00Z</dcterms:created>
  <dcterms:modified xsi:type="dcterms:W3CDTF">2015-12-05T05:38:00Z</dcterms:modified>
</cp:coreProperties>
</file>