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2BB50" w14:textId="2CBC7EF7" w:rsidR="00C212CC" w:rsidRDefault="0075191D">
      <w:r>
        <w:t>Team:</w:t>
      </w:r>
    </w:p>
    <w:p w14:paraId="2A80D2D7" w14:textId="15894AC3" w:rsidR="0075191D" w:rsidRDefault="0075191D" w:rsidP="005D4CBE">
      <w:pPr>
        <w:ind w:firstLine="720"/>
      </w:pPr>
      <w:r>
        <w:t>Xander Crawley</w:t>
      </w:r>
    </w:p>
    <w:p w14:paraId="2C614FC1" w14:textId="5580CE05" w:rsidR="0075191D" w:rsidRDefault="0075191D" w:rsidP="005D4CBE">
      <w:pPr>
        <w:ind w:firstLine="720"/>
      </w:pPr>
      <w:r>
        <w:t>Ayden Smith</w:t>
      </w:r>
    </w:p>
    <w:p w14:paraId="6DE89519" w14:textId="58BFA442" w:rsidR="005D4CBE" w:rsidRDefault="004E2652" w:rsidP="00546D4D">
      <w:r>
        <w:t xml:space="preserve">Product </w:t>
      </w:r>
      <w:r w:rsidR="00090988">
        <w:t xml:space="preserve">Name: </w:t>
      </w:r>
      <w:proofErr w:type="spellStart"/>
      <w:r w:rsidR="00E20C2B">
        <w:t>QuickRoute</w:t>
      </w:r>
      <w:proofErr w:type="spellEnd"/>
      <w:r w:rsidR="00D42181">
        <w:t xml:space="preserve"> </w:t>
      </w:r>
      <w:r w:rsidR="00E20C2B">
        <w:t>AI</w:t>
      </w:r>
    </w:p>
    <w:p w14:paraId="73E22D5F" w14:textId="2A180BBB" w:rsidR="00106CA1" w:rsidRPr="00106CA1" w:rsidRDefault="00106CA1" w:rsidP="004E2652">
      <w:r w:rsidRPr="00106CA1">
        <w:t>Problem Statement</w:t>
      </w:r>
      <w:r>
        <w:t>: I</w:t>
      </w:r>
      <w:r w:rsidRPr="00106CA1">
        <w:t xml:space="preserve">n modern transportation, drivers and delivery fleets often rely on navigation systems that prioritize only the </w:t>
      </w:r>
      <w:r w:rsidRPr="00106CA1">
        <w:rPr>
          <w:i/>
          <w:iCs/>
        </w:rPr>
        <w:t>fastest</w:t>
      </w:r>
      <w:r w:rsidRPr="00106CA1">
        <w:t xml:space="preserve"> route</w:t>
      </w:r>
      <w:r>
        <w:t>,</w:t>
      </w:r>
      <w:r w:rsidRPr="00106CA1">
        <w:t xml:space="preserve"> not the </w:t>
      </w:r>
      <w:r w:rsidRPr="00106CA1">
        <w:rPr>
          <w:i/>
          <w:iCs/>
        </w:rPr>
        <w:t>most efficient</w:t>
      </w:r>
      <w:r w:rsidRPr="00106CA1">
        <w:t xml:space="preserve"> one.</w:t>
      </w:r>
      <w:r w:rsidRPr="00106CA1">
        <w:br/>
        <w:t>This leads to:</w:t>
      </w:r>
    </w:p>
    <w:p w14:paraId="46F37A5D" w14:textId="77777777" w:rsidR="00106CA1" w:rsidRPr="00106CA1" w:rsidRDefault="00106CA1" w:rsidP="00106CA1">
      <w:pPr>
        <w:numPr>
          <w:ilvl w:val="0"/>
          <w:numId w:val="10"/>
        </w:numPr>
      </w:pPr>
      <w:r w:rsidRPr="00106CA1">
        <w:t>Higher fuel consumption</w:t>
      </w:r>
    </w:p>
    <w:p w14:paraId="05AA2E83" w14:textId="77777777" w:rsidR="00106CA1" w:rsidRPr="00106CA1" w:rsidRDefault="00106CA1" w:rsidP="00106CA1">
      <w:pPr>
        <w:numPr>
          <w:ilvl w:val="0"/>
          <w:numId w:val="10"/>
        </w:numPr>
      </w:pPr>
      <w:r w:rsidRPr="00106CA1">
        <w:t>Increased CO₂ emissions</w:t>
      </w:r>
    </w:p>
    <w:p w14:paraId="6CC6FA34" w14:textId="77777777" w:rsidR="00106CA1" w:rsidRPr="00106CA1" w:rsidRDefault="00106CA1" w:rsidP="00106CA1">
      <w:pPr>
        <w:numPr>
          <w:ilvl w:val="0"/>
          <w:numId w:val="10"/>
        </w:numPr>
      </w:pPr>
      <w:r w:rsidRPr="00106CA1">
        <w:t>Unnecessary costs for individuals and businesses</w:t>
      </w:r>
    </w:p>
    <w:p w14:paraId="287999F3" w14:textId="77777777" w:rsidR="00106CA1" w:rsidRDefault="00106CA1" w:rsidP="00106CA1">
      <w:r w:rsidRPr="00106CA1">
        <w:t>There is currently no simple, accessible system that helps everyday drivers make eco-friendly route decisions using real-world conditions such as traffic, terrain, and driving behavior.</w:t>
      </w:r>
    </w:p>
    <w:p w14:paraId="28B94C8C" w14:textId="4DC23374" w:rsidR="001A5C15" w:rsidRPr="001A5C15" w:rsidRDefault="001A5C15" w:rsidP="001A5C15">
      <w:r w:rsidRPr="001A5C15">
        <w:t>How AI Will Address It</w:t>
      </w:r>
      <w:r w:rsidR="005F42BF">
        <w:t xml:space="preserve">: </w:t>
      </w:r>
      <w:proofErr w:type="spellStart"/>
      <w:r w:rsidR="005F42BF">
        <w:t>QuickRoute</w:t>
      </w:r>
      <w:proofErr w:type="spellEnd"/>
      <w:r w:rsidRPr="001A5C15">
        <w:t xml:space="preserve"> AI uses machine learning to analyze and predict the fuel efficiency of different driving routes based on key factors such as:</w:t>
      </w:r>
    </w:p>
    <w:p w14:paraId="67BA6A54" w14:textId="77777777" w:rsidR="001A5C15" w:rsidRPr="001A5C15" w:rsidRDefault="001A5C15" w:rsidP="001A5C15">
      <w:pPr>
        <w:numPr>
          <w:ilvl w:val="0"/>
          <w:numId w:val="11"/>
        </w:numPr>
      </w:pPr>
      <w:r w:rsidRPr="001A5C15">
        <w:t>Distance and average speed</w:t>
      </w:r>
    </w:p>
    <w:p w14:paraId="758DFFB0" w14:textId="77777777" w:rsidR="001A5C15" w:rsidRPr="001A5C15" w:rsidRDefault="001A5C15" w:rsidP="001A5C15">
      <w:pPr>
        <w:numPr>
          <w:ilvl w:val="0"/>
          <w:numId w:val="11"/>
        </w:numPr>
      </w:pPr>
      <w:r w:rsidRPr="001A5C15">
        <w:t>Elevation or slope of the road</w:t>
      </w:r>
    </w:p>
    <w:p w14:paraId="639707B5" w14:textId="77777777" w:rsidR="001A5C15" w:rsidRPr="001A5C15" w:rsidRDefault="001A5C15" w:rsidP="001A5C15">
      <w:pPr>
        <w:numPr>
          <w:ilvl w:val="0"/>
          <w:numId w:val="11"/>
        </w:numPr>
      </w:pPr>
      <w:r w:rsidRPr="001A5C15">
        <w:t>Traffic density</w:t>
      </w:r>
    </w:p>
    <w:p w14:paraId="340FA5DD" w14:textId="77777777" w:rsidR="001A5C15" w:rsidRPr="001A5C15" w:rsidRDefault="001A5C15" w:rsidP="001A5C15">
      <w:pPr>
        <w:numPr>
          <w:ilvl w:val="0"/>
          <w:numId w:val="11"/>
        </w:numPr>
      </w:pPr>
      <w:r w:rsidRPr="001A5C15">
        <w:t>Weather and temperature</w:t>
      </w:r>
    </w:p>
    <w:p w14:paraId="575AD378" w14:textId="77777777" w:rsidR="001A5C15" w:rsidRPr="001A5C15" w:rsidRDefault="001A5C15" w:rsidP="001A5C15">
      <w:r w:rsidRPr="001A5C15">
        <w:t>The system’s AI models include:</w:t>
      </w:r>
    </w:p>
    <w:p w14:paraId="526F87AC" w14:textId="77777777" w:rsidR="001A5C15" w:rsidRPr="001A5C15" w:rsidRDefault="001A5C15" w:rsidP="001A5C15">
      <w:pPr>
        <w:numPr>
          <w:ilvl w:val="0"/>
          <w:numId w:val="12"/>
        </w:numPr>
      </w:pPr>
      <w:r w:rsidRPr="001A5C15">
        <w:t>Regression Model (e.g., Random Forest Regressor or Linear Regression):</w:t>
      </w:r>
      <w:r w:rsidRPr="001A5C15">
        <w:br/>
        <w:t>Predicts the estimated fuel consumption (liters) for any given route.</w:t>
      </w:r>
    </w:p>
    <w:p w14:paraId="1BB4AC9A" w14:textId="77777777" w:rsidR="001A5C15" w:rsidRPr="001A5C15" w:rsidRDefault="001A5C15" w:rsidP="001A5C15">
      <w:pPr>
        <w:numPr>
          <w:ilvl w:val="0"/>
          <w:numId w:val="12"/>
        </w:numPr>
      </w:pPr>
      <w:r w:rsidRPr="001A5C15">
        <w:t>Classification Model (e.g., Decision Tree or Logistic Regression):</w:t>
      </w:r>
      <w:r w:rsidRPr="001A5C15">
        <w:br/>
        <w:t>Categorizes trips as Efficient or Inefficient, helping users understand which routes or driving styles save more energy.</w:t>
      </w:r>
    </w:p>
    <w:p w14:paraId="3369E575" w14:textId="450DA185" w:rsidR="00D42181" w:rsidRDefault="001A5C15" w:rsidP="00283499">
      <w:r w:rsidRPr="001A5C15">
        <w:t xml:space="preserve">By combining these models, </w:t>
      </w:r>
      <w:proofErr w:type="spellStart"/>
      <w:r w:rsidR="007E39F8">
        <w:t>QuickRoute</w:t>
      </w:r>
      <w:proofErr w:type="spellEnd"/>
      <w:r w:rsidRPr="001A5C15">
        <w:t xml:space="preserve"> AI can recommend optimized</w:t>
      </w:r>
      <w:r w:rsidRPr="001A5C15">
        <w:rPr>
          <w:b/>
          <w:bCs/>
        </w:rPr>
        <w:t xml:space="preserve"> </w:t>
      </w:r>
      <w:r w:rsidRPr="001A5C15">
        <w:t>routes that reduce both cost and environmental impact.</w:t>
      </w:r>
    </w:p>
    <w:p w14:paraId="77DCE08A" w14:textId="77777777" w:rsidR="00CD0113" w:rsidRDefault="00CD0113" w:rsidP="00CD0113">
      <w:r>
        <w:t>User Inputs</w:t>
      </w:r>
    </w:p>
    <w:p w14:paraId="6F9EFC20" w14:textId="77777777" w:rsidR="00CD0113" w:rsidRDefault="00CD0113" w:rsidP="00CD0113">
      <w:r>
        <w:t xml:space="preserve">   ↓</w:t>
      </w:r>
    </w:p>
    <w:p w14:paraId="413B4A57" w14:textId="77777777" w:rsidR="00CD0113" w:rsidRDefault="00CD0113" w:rsidP="00CD0113">
      <w:r>
        <w:lastRenderedPageBreak/>
        <w:t>Route &amp; Environmental Data</w:t>
      </w:r>
    </w:p>
    <w:p w14:paraId="1A9FC90B" w14:textId="77777777" w:rsidR="00CD0113" w:rsidRDefault="00CD0113" w:rsidP="00CD0113">
      <w:r>
        <w:t>(distance, speed, elevation, weather, traffic)</w:t>
      </w:r>
    </w:p>
    <w:p w14:paraId="7EF071E0" w14:textId="77777777" w:rsidR="00CD0113" w:rsidRDefault="00CD0113" w:rsidP="00CD0113">
      <w:r>
        <w:t xml:space="preserve">   ↓</w:t>
      </w:r>
    </w:p>
    <w:p w14:paraId="694D9822" w14:textId="77777777" w:rsidR="00CD0113" w:rsidRDefault="00CD0113" w:rsidP="00CD0113">
      <w:r>
        <w:t>Data Processing &amp; Feature Extraction</w:t>
      </w:r>
    </w:p>
    <w:p w14:paraId="60D230A2" w14:textId="77777777" w:rsidR="00CD0113" w:rsidRDefault="00CD0113" w:rsidP="00CD0113">
      <w:r>
        <w:t xml:space="preserve">   ↓</w:t>
      </w:r>
    </w:p>
    <w:p w14:paraId="7AA0A059" w14:textId="77777777" w:rsidR="00CD0113" w:rsidRDefault="00CD0113" w:rsidP="00CD0113">
      <w:r>
        <w:t>AI Models</w:t>
      </w:r>
    </w:p>
    <w:p w14:paraId="7F346CF1" w14:textId="77777777" w:rsidR="00CD0113" w:rsidRDefault="00CD0113" w:rsidP="00CD0113">
      <w:r>
        <w:t xml:space="preserve">   → Regression: Predicts fuel consumption</w:t>
      </w:r>
    </w:p>
    <w:p w14:paraId="19444813" w14:textId="77777777" w:rsidR="00CD0113" w:rsidRDefault="00CD0113" w:rsidP="00CD0113">
      <w:r>
        <w:t xml:space="preserve">   → Classification: Labels trip efficiency</w:t>
      </w:r>
    </w:p>
    <w:p w14:paraId="6B8DB161" w14:textId="77777777" w:rsidR="00CD0113" w:rsidRDefault="00CD0113" w:rsidP="00CD0113">
      <w:r>
        <w:t xml:space="preserve">   ↓</w:t>
      </w:r>
    </w:p>
    <w:p w14:paraId="35DAC416" w14:textId="77777777" w:rsidR="00CD0113" w:rsidRDefault="00CD0113" w:rsidP="00CD0113">
      <w:r>
        <w:t>Dashboard Output</w:t>
      </w:r>
    </w:p>
    <w:p w14:paraId="24A13E8F" w14:textId="77777777" w:rsidR="00CD0113" w:rsidRDefault="00CD0113" w:rsidP="00CD0113">
      <w:r>
        <w:t xml:space="preserve">   - Predicted fuel usage</w:t>
      </w:r>
    </w:p>
    <w:p w14:paraId="58E9C120" w14:textId="77777777" w:rsidR="00CD0113" w:rsidRDefault="00CD0113" w:rsidP="00CD0113">
      <w:r>
        <w:t xml:space="preserve">   - Efficiency rating (Eco/Moderate/Inefficient)</w:t>
      </w:r>
    </w:p>
    <w:p w14:paraId="4F6BB0CC" w14:textId="1AA2C5EA" w:rsidR="00CD0113" w:rsidRDefault="00CD0113" w:rsidP="00CD0113">
      <w:r>
        <w:t xml:space="preserve">   - Visualization (bar &amp; line charts)</w:t>
      </w:r>
    </w:p>
    <w:p w14:paraId="343F0840" w14:textId="77777777" w:rsidR="00CD0113" w:rsidRPr="00CD0113" w:rsidRDefault="00CD0113" w:rsidP="00CD0113">
      <w:r w:rsidRPr="00CD0113">
        <w:t>User Interface (Simple Mockup Concept):</w:t>
      </w:r>
    </w:p>
    <w:p w14:paraId="712C441B" w14:textId="77777777" w:rsidR="00CD0113" w:rsidRPr="00CD0113" w:rsidRDefault="00CD0113" w:rsidP="00CD0113">
      <w:pPr>
        <w:numPr>
          <w:ilvl w:val="0"/>
          <w:numId w:val="13"/>
        </w:numPr>
      </w:pPr>
      <w:r w:rsidRPr="00CD0113">
        <w:t>A clean dashboard showing:</w:t>
      </w:r>
    </w:p>
    <w:p w14:paraId="4A3DBD3D" w14:textId="77777777" w:rsidR="00CD0113" w:rsidRPr="00CD0113" w:rsidRDefault="00CD0113" w:rsidP="00CD0113">
      <w:pPr>
        <w:numPr>
          <w:ilvl w:val="1"/>
          <w:numId w:val="13"/>
        </w:numPr>
      </w:pPr>
      <w:r w:rsidRPr="00CD0113">
        <w:t>“Predicted Fuel Usage: 4.2 liters”</w:t>
      </w:r>
    </w:p>
    <w:p w14:paraId="3D91A9B2" w14:textId="77777777" w:rsidR="00CD0113" w:rsidRPr="00CD0113" w:rsidRDefault="00CD0113" w:rsidP="00CD0113">
      <w:pPr>
        <w:numPr>
          <w:ilvl w:val="1"/>
          <w:numId w:val="13"/>
        </w:numPr>
      </w:pPr>
      <w:r w:rsidRPr="00CD0113">
        <w:t>“Eco Score: 85/100 (Efficient Route)”</w:t>
      </w:r>
    </w:p>
    <w:p w14:paraId="1827F805" w14:textId="77777777" w:rsidR="00CD0113" w:rsidRPr="00CD0113" w:rsidRDefault="00CD0113" w:rsidP="00CD0113">
      <w:pPr>
        <w:numPr>
          <w:ilvl w:val="1"/>
          <w:numId w:val="13"/>
        </w:numPr>
      </w:pPr>
      <w:r w:rsidRPr="00CD0113">
        <w:t>A chart comparing predicted vs. actual efficiency</w:t>
      </w:r>
    </w:p>
    <w:p w14:paraId="04E169B0" w14:textId="77777777" w:rsidR="00EF1272" w:rsidRDefault="00CD0113" w:rsidP="00EF1272">
      <w:pPr>
        <w:numPr>
          <w:ilvl w:val="1"/>
          <w:numId w:val="13"/>
        </w:numPr>
      </w:pPr>
      <w:r w:rsidRPr="00CD0113">
        <w:t>Buttons: [Enter Route Data], [View Efficiency Report]</w:t>
      </w:r>
    </w:p>
    <w:p w14:paraId="10294FF7" w14:textId="681FFE11" w:rsidR="00EF1272" w:rsidRDefault="00EF1272" w:rsidP="00EF127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F1272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Summary</w:t>
      </w:r>
      <w:r>
        <w:t xml:space="preserve">: </w:t>
      </w:r>
      <w:proofErr w:type="spellStart"/>
      <w:r>
        <w:t>QuickRoute</w:t>
      </w:r>
      <w:proofErr w:type="spellEnd"/>
      <w:r w:rsidRPr="00EF1272">
        <w:rPr>
          <w:rFonts w:ascii="Times New Roman" w:eastAsia="Times New Roman" w:hAnsi="Times New Roman" w:cs="Times New Roman"/>
          <w:kern w:val="0"/>
          <w14:ligatures w14:val="none"/>
        </w:rPr>
        <w:t xml:space="preserve"> AI is a smart, data-driven assistant that helps drivers choose eco-friendly routes and improve driving habits. By using AI to predict and classify route efficiency, it aims to reduce fuel costs and promote sustainable transportation choices.</w:t>
      </w:r>
    </w:p>
    <w:p w14:paraId="7F2960EF" w14:textId="1C5A0D0B" w:rsidR="00CD0113" w:rsidRPr="000E5062" w:rsidRDefault="00CF1F23" w:rsidP="00CD0113">
      <w:r>
        <w:t>My contributions would be everything so far. I chose the field, topic and everything else since I haven't heard from my partner in this project.</w:t>
      </w:r>
      <w:r>
        <w:t xml:space="preserve"> </w:t>
      </w:r>
      <w:r>
        <w:t>So</w:t>
      </w:r>
      <w:r>
        <w:t>,</w:t>
      </w:r>
      <w:r>
        <w:t xml:space="preserve"> I am the one who finalized the product idea, wrote a clear problem statement, identified how AI will address it. and sketched the initial product concept or system overview as you can see above.</w:t>
      </w:r>
    </w:p>
    <w:sectPr w:rsidR="00CD0113" w:rsidRPr="000E50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45EE1"/>
    <w:multiLevelType w:val="multilevel"/>
    <w:tmpl w:val="52E8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C22AD"/>
    <w:multiLevelType w:val="multilevel"/>
    <w:tmpl w:val="18C2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41208"/>
    <w:multiLevelType w:val="multilevel"/>
    <w:tmpl w:val="F03E2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7B206E"/>
    <w:multiLevelType w:val="multilevel"/>
    <w:tmpl w:val="B2C47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8473BB"/>
    <w:multiLevelType w:val="multilevel"/>
    <w:tmpl w:val="41548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3D216F"/>
    <w:multiLevelType w:val="multilevel"/>
    <w:tmpl w:val="9A8A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AD3B69"/>
    <w:multiLevelType w:val="multilevel"/>
    <w:tmpl w:val="B5040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C35514"/>
    <w:multiLevelType w:val="multilevel"/>
    <w:tmpl w:val="4096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C9385A"/>
    <w:multiLevelType w:val="multilevel"/>
    <w:tmpl w:val="0B66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035FE0"/>
    <w:multiLevelType w:val="multilevel"/>
    <w:tmpl w:val="AA2A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515D73"/>
    <w:multiLevelType w:val="multilevel"/>
    <w:tmpl w:val="8DB01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2D45BE"/>
    <w:multiLevelType w:val="multilevel"/>
    <w:tmpl w:val="A484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FC35A3"/>
    <w:multiLevelType w:val="multilevel"/>
    <w:tmpl w:val="E722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9607910">
    <w:abstractNumId w:val="5"/>
  </w:num>
  <w:num w:numId="2" w16cid:durableId="2072844020">
    <w:abstractNumId w:val="1"/>
  </w:num>
  <w:num w:numId="3" w16cid:durableId="1266302525">
    <w:abstractNumId w:val="6"/>
  </w:num>
  <w:num w:numId="4" w16cid:durableId="288437680">
    <w:abstractNumId w:val="12"/>
  </w:num>
  <w:num w:numId="5" w16cid:durableId="757217861">
    <w:abstractNumId w:val="8"/>
  </w:num>
  <w:num w:numId="6" w16cid:durableId="402214544">
    <w:abstractNumId w:val="4"/>
  </w:num>
  <w:num w:numId="7" w16cid:durableId="1728337831">
    <w:abstractNumId w:val="2"/>
  </w:num>
  <w:num w:numId="8" w16cid:durableId="691301850">
    <w:abstractNumId w:val="11"/>
  </w:num>
  <w:num w:numId="9" w16cid:durableId="698315239">
    <w:abstractNumId w:val="3"/>
  </w:num>
  <w:num w:numId="10" w16cid:durableId="803935792">
    <w:abstractNumId w:val="9"/>
  </w:num>
  <w:num w:numId="11" w16cid:durableId="1562474913">
    <w:abstractNumId w:val="0"/>
  </w:num>
  <w:num w:numId="12" w16cid:durableId="123235136">
    <w:abstractNumId w:val="10"/>
  </w:num>
  <w:num w:numId="13" w16cid:durableId="7300768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2CC"/>
    <w:rsid w:val="00090988"/>
    <w:rsid w:val="000E5062"/>
    <w:rsid w:val="00106CA1"/>
    <w:rsid w:val="001A5C15"/>
    <w:rsid w:val="00283499"/>
    <w:rsid w:val="0033185F"/>
    <w:rsid w:val="004D64F2"/>
    <w:rsid w:val="004E2652"/>
    <w:rsid w:val="00522F1D"/>
    <w:rsid w:val="00546D4D"/>
    <w:rsid w:val="005642EF"/>
    <w:rsid w:val="00591919"/>
    <w:rsid w:val="005D4CBE"/>
    <w:rsid w:val="005F42BF"/>
    <w:rsid w:val="0075191D"/>
    <w:rsid w:val="007D750E"/>
    <w:rsid w:val="007E39F8"/>
    <w:rsid w:val="00A61D56"/>
    <w:rsid w:val="00A96204"/>
    <w:rsid w:val="00AC5389"/>
    <w:rsid w:val="00B63B18"/>
    <w:rsid w:val="00C212CC"/>
    <w:rsid w:val="00C63AA4"/>
    <w:rsid w:val="00C83999"/>
    <w:rsid w:val="00CD0113"/>
    <w:rsid w:val="00CF1F23"/>
    <w:rsid w:val="00D42181"/>
    <w:rsid w:val="00E20C2B"/>
    <w:rsid w:val="00EF1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10926"/>
  <w15:chartTrackingRefBased/>
  <w15:docId w15:val="{9C95B348-DC5B-47E3-B6F5-6DC158BE3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12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2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2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2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2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2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2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2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2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212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2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2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2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2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2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2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2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2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2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2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2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2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2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2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2C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F127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F12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2441</TotalTime>
  <Pages>2</Pages>
  <Words>372</Words>
  <Characters>2123</Characters>
  <Application>Microsoft Office Word</Application>
  <DocSecurity>0</DocSecurity>
  <Lines>17</Lines>
  <Paragraphs>4</Paragraphs>
  <ScaleCrop>false</ScaleCrop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 Factor</dc:creator>
  <cp:keywords/>
  <dc:description/>
  <cp:lastModifiedBy>X Factor</cp:lastModifiedBy>
  <cp:revision>32</cp:revision>
  <dcterms:created xsi:type="dcterms:W3CDTF">2025-11-02T05:00:00Z</dcterms:created>
  <dcterms:modified xsi:type="dcterms:W3CDTF">2025-11-05T23:35:00Z</dcterms:modified>
</cp:coreProperties>
</file>