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94E3" w14:textId="7D63379D" w:rsidR="002B42D7" w:rsidRDefault="002F0886">
      <w:r w:rsidRPr="002F0886">
        <w:t> </w:t>
      </w:r>
      <w:r w:rsidR="00B9748E">
        <w:t>My contributions this was c</w:t>
      </w:r>
      <w:r w:rsidRPr="002F0886">
        <w:t>hoos</w:t>
      </w:r>
      <w:r w:rsidR="00B9748E">
        <w:t>ing</w:t>
      </w:r>
      <w:r w:rsidRPr="002F0886">
        <w:t xml:space="preserve"> a </w:t>
      </w:r>
      <w:r w:rsidRPr="00B9748E">
        <w:t>product name</w:t>
      </w:r>
      <w:r w:rsidRPr="002F0886">
        <w:t> and design</w:t>
      </w:r>
      <w:r w:rsidR="00B9748E">
        <w:t>ing</w:t>
      </w:r>
      <w:r w:rsidRPr="002F0886">
        <w:t xml:space="preserve"> a </w:t>
      </w:r>
      <w:r w:rsidRPr="00B9748E">
        <w:t>logo</w:t>
      </w:r>
      <w:r w:rsidR="00B9748E">
        <w:t>,</w:t>
      </w:r>
      <w:r w:rsidRPr="002F0886">
        <w:t> </w:t>
      </w:r>
      <w:r w:rsidR="00B9748E">
        <w:t>c</w:t>
      </w:r>
      <w:r w:rsidRPr="002F0886">
        <w:t>reat</w:t>
      </w:r>
      <w:r w:rsidR="00B9748E">
        <w:t>ing</w:t>
      </w:r>
      <w:r w:rsidRPr="002F0886">
        <w:t> </w:t>
      </w:r>
      <w:r w:rsidRPr="00B9748E">
        <w:t>mockups or demo visuals</w:t>
      </w:r>
      <w:r w:rsidRPr="002F0886">
        <w:t xml:space="preserve"> of </w:t>
      </w:r>
      <w:r w:rsidR="00462C9B">
        <w:t>my</w:t>
      </w:r>
      <w:r w:rsidRPr="002F0886">
        <w:t xml:space="preserve"> product</w:t>
      </w:r>
      <w:r w:rsidR="00B9748E">
        <w:t>, b</w:t>
      </w:r>
      <w:r w:rsidRPr="002F0886">
        <w:t>egin</w:t>
      </w:r>
      <w:r w:rsidR="00B9748E">
        <w:t>ning</w:t>
      </w:r>
      <w:r w:rsidRPr="002F0886">
        <w:t xml:space="preserve"> structuring </w:t>
      </w:r>
      <w:r w:rsidR="00462C9B">
        <w:t>my</w:t>
      </w:r>
      <w:r w:rsidRPr="002F0886">
        <w:t> </w:t>
      </w:r>
      <w:r w:rsidRPr="00B9748E">
        <w:t xml:space="preserve">pitch deck: </w:t>
      </w:r>
      <w:r w:rsidRPr="002F0886">
        <w:t>problem → solution → AI → market → ethics</w:t>
      </w:r>
      <w:r w:rsidR="00462C9B">
        <w:t>, and r</w:t>
      </w:r>
      <w:r w:rsidRPr="002F0886">
        <w:t>ecord</w:t>
      </w:r>
      <w:r w:rsidR="00462C9B">
        <w:t>ing</w:t>
      </w:r>
      <w:r w:rsidRPr="002F0886">
        <w:t xml:space="preserve"> a </w:t>
      </w:r>
      <w:r w:rsidRPr="00462C9B">
        <w:t>3-minute “pitch preview”</w:t>
      </w:r>
      <w:r w:rsidR="00462C9B">
        <w:t>.</w:t>
      </w:r>
    </w:p>
    <w:p w14:paraId="4713D175" w14:textId="7932470D" w:rsidR="002F0886" w:rsidRDefault="00462C9B">
      <w:r>
        <w:t>I also c</w:t>
      </w:r>
      <w:r w:rsidR="00B9748E" w:rsidRPr="00B9748E">
        <w:t>onduct</w:t>
      </w:r>
      <w:r>
        <w:t>ed</w:t>
      </w:r>
      <w:r w:rsidR="00B9748E" w:rsidRPr="00B9748E">
        <w:t xml:space="preserve"> brief internal testing or review</w:t>
      </w:r>
      <w:r>
        <w:t>, su</w:t>
      </w:r>
      <w:r w:rsidR="00B9748E" w:rsidRPr="00B9748E">
        <w:t>mmarize</w:t>
      </w:r>
      <w:r>
        <w:t>d</w:t>
      </w:r>
      <w:r w:rsidR="00B9748E" w:rsidRPr="00B9748E">
        <w:t xml:space="preserve"> test results and improvements</w:t>
      </w:r>
      <w:r>
        <w:t>,</w:t>
      </w:r>
      <w:r w:rsidR="00B9748E" w:rsidRPr="00B9748E">
        <w:t xml:space="preserve"> </w:t>
      </w:r>
      <w:r>
        <w:t>f</w:t>
      </w:r>
      <w:r w:rsidR="00B9748E" w:rsidRPr="00B9748E">
        <w:t>inalize</w:t>
      </w:r>
      <w:r>
        <w:t>d</w:t>
      </w:r>
      <w:r w:rsidR="00B9748E" w:rsidRPr="00B9748E">
        <w:t xml:space="preserve"> slides and visuals for investor-style presentation</w:t>
      </w:r>
      <w:r>
        <w:t>, and</w:t>
      </w:r>
      <w:r w:rsidR="00B9748E" w:rsidRPr="00B9748E">
        <w:t xml:space="preserve"> </w:t>
      </w:r>
      <w:r>
        <w:t>p</w:t>
      </w:r>
      <w:r w:rsidR="00B9748E" w:rsidRPr="00B9748E">
        <w:t>repare</w:t>
      </w:r>
      <w:r>
        <w:t>d my</w:t>
      </w:r>
      <w:r w:rsidR="00B9748E" w:rsidRPr="00B9748E">
        <w:t xml:space="preserve"> final GitHub repo for submission</w:t>
      </w:r>
    </w:p>
    <w:sectPr w:rsidR="002F0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D7"/>
    <w:rsid w:val="002B42D7"/>
    <w:rsid w:val="002F0886"/>
    <w:rsid w:val="00326297"/>
    <w:rsid w:val="00462C9B"/>
    <w:rsid w:val="00B9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EDDE"/>
  <w15:chartTrackingRefBased/>
  <w15:docId w15:val="{5DF2A586-41D3-427C-9C24-58026300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Factor</dc:creator>
  <cp:keywords/>
  <dc:description/>
  <cp:lastModifiedBy>X Factor</cp:lastModifiedBy>
  <cp:revision>4</cp:revision>
  <dcterms:created xsi:type="dcterms:W3CDTF">2025-11-29T08:21:00Z</dcterms:created>
  <dcterms:modified xsi:type="dcterms:W3CDTF">2025-12-01T10:17:00Z</dcterms:modified>
</cp:coreProperties>
</file>